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default" w:ascii="方正小标宋简体" w:hAnsi="仿宋" w:eastAsia="方正小标宋简体"/>
          <w:b/>
          <w:sz w:val="44"/>
          <w:szCs w:val="44"/>
          <w:lang w:val="en-US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比赛安全责任书</w:t>
      </w:r>
    </w:p>
    <w:p>
      <w:pPr>
        <w:snapToGrid w:val="0"/>
        <w:spacing w:line="52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为了认真贯彻落实本次</w:t>
      </w: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>航天创新大赛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有关安全工作管理规定，切实加强安全管理，确保比赛的顺利完成；同时为创建安全、稳定的赛外管理秩序，</w:t>
      </w: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>新疆赛区组委会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现结合实际情况与参加比赛的学生签订安全责任书。内容如下：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一、比赛期间，学生必须严格遵守国家法律、法规；凡因违反造成人身伤害或设备、设施损坏的，由参赛人员本人</w:t>
      </w: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>及带队老师或家长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负责并承担赔偿责任。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>二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、增强防火、防盗等安全防范意识，妥善保管贵重物品，注意食品卫生和医疗安全。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>三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、不遵守交通规则造成的人身伤害事故，参赛人员本人承担责任。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>四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、参加比赛的参赛人员如有特殊情况需要中途离开务必</w:t>
      </w: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>向组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委会</w:t>
      </w: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>请示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，声明自愿离开，离队后的安全、经济及一切连带责任自负。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>五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、凡是参赛人员必须签署《比赛安全</w:t>
      </w: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>责任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书》，如不能接受，后果自负。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>六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、您仔细阅读确认并签字后，视为对安全责任告知书全部条款的认可，对因自身原因造成的本人人身伤害及其他意外事故自行承担责任。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 xml:space="preserve">代表队领队签字：     </w:t>
      </w: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身份证号：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>代表队单位盖章</w:t>
      </w:r>
      <w:r>
        <w:rPr>
          <w:rFonts w:hint="eastAsia" w:asciiTheme="minorEastAsia" w:hAnsiTheme="minorEastAsia" w:cstheme="minorEastAsia"/>
          <w:color w:val="1B1B1B"/>
          <w:kern w:val="0"/>
          <w:sz w:val="28"/>
          <w:szCs w:val="28"/>
          <w:lang w:val="en-US" w:eastAsia="zh-CN" w:bidi="ar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  <w:t xml:space="preserve"> 签署日期：年 月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jc w:val="left"/>
        <w:textAlignment w:val="auto"/>
        <w:rPr>
          <w:rFonts w:hint="eastAsia" w:asciiTheme="minorEastAsia" w:hAnsiTheme="minorEastAsia" w:eastAsiaTheme="minorEastAsia" w:cstheme="minorEastAsia"/>
          <w:color w:val="1B1B1B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OWUwYWI1NGYyMDQwNzJlZGM5OGMzNWJlMDhmYzIifQ=="/>
  </w:docVars>
  <w:rsids>
    <w:rsidRoot w:val="00000000"/>
    <w:rsid w:val="0A7315F2"/>
    <w:rsid w:val="15A5287C"/>
    <w:rsid w:val="26250935"/>
    <w:rsid w:val="28682341"/>
    <w:rsid w:val="3C107D91"/>
    <w:rsid w:val="3FFA0F21"/>
    <w:rsid w:val="442C42F3"/>
    <w:rsid w:val="475C0735"/>
    <w:rsid w:val="4C74734D"/>
    <w:rsid w:val="50E11755"/>
    <w:rsid w:val="55110BCB"/>
    <w:rsid w:val="5DD341C3"/>
    <w:rsid w:val="60302986"/>
    <w:rsid w:val="633563BA"/>
    <w:rsid w:val="63B72E95"/>
    <w:rsid w:val="7AD4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426</Characters>
  <Lines>0</Lines>
  <Paragraphs>0</Paragraphs>
  <TotalTime>4</TotalTime>
  <ScaleCrop>false</ScaleCrop>
  <LinksUpToDate>false</LinksUpToDate>
  <CharactersWithSpaces>453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2023-07-28T09:11:00Z</dcterms:created>
  <dc:creator>王明会</dc:creator>
  <cp:lastModifiedBy>WPS_1650338652</cp:lastModifiedBy>
  <cp:lastPrinted>2023-12-08T03:17:00Z</cp:lastPrinted>
  <dcterms:modified xsi:type="dcterms:W3CDTF">2024-03-27T02:05:54Z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0A2DD40E7F714D3F9ADFA4295C376493_13</vt:lpwstr>
  </property>
</Properties>
</file>