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D665B" w14:textId="4FA73897" w:rsidR="000C1574" w:rsidRDefault="000C1574" w:rsidP="000C1574">
      <w:pPr>
        <w:jc w:val="left"/>
        <w:rPr>
          <w:rFonts w:ascii="黑体" w:eastAsia="黑体" w:hAnsi="黑体"/>
          <w:sz w:val="32"/>
          <w:szCs w:val="32"/>
        </w:rPr>
      </w:pPr>
      <w:r w:rsidRPr="00FF5099">
        <w:rPr>
          <w:rFonts w:ascii="黑体" w:eastAsia="黑体" w:hAnsi="黑体" w:hint="eastAsia"/>
          <w:sz w:val="32"/>
          <w:szCs w:val="32"/>
        </w:rPr>
        <w:t>附件</w:t>
      </w:r>
      <w:r w:rsidR="006F7A6F">
        <w:rPr>
          <w:rFonts w:ascii="黑体" w:eastAsia="黑体" w:hAnsi="黑体" w:hint="eastAsia"/>
          <w:sz w:val="32"/>
          <w:szCs w:val="32"/>
        </w:rPr>
        <w:t>1</w:t>
      </w:r>
    </w:p>
    <w:p w14:paraId="3605B266" w14:textId="074FA4B2" w:rsidR="0055220F" w:rsidRDefault="000C1574" w:rsidP="0055220F">
      <w:pPr>
        <w:jc w:val="center"/>
        <w:rPr>
          <w:rFonts w:ascii="方正小标宋简体" w:eastAsia="方正小标宋简体"/>
          <w:sz w:val="40"/>
          <w:szCs w:val="40"/>
        </w:rPr>
      </w:pPr>
      <w:r w:rsidRPr="0055220F">
        <w:rPr>
          <w:rFonts w:ascii="方正小标宋简体" w:eastAsia="方正小标宋简体" w:hint="eastAsia"/>
          <w:sz w:val="40"/>
          <w:szCs w:val="40"/>
        </w:rPr>
        <w:t>第</w:t>
      </w:r>
      <w:r w:rsidR="00293F37">
        <w:rPr>
          <w:rFonts w:ascii="方正小标宋简体" w:eastAsia="方正小标宋简体" w:hint="eastAsia"/>
          <w:sz w:val="40"/>
          <w:szCs w:val="40"/>
        </w:rPr>
        <w:t>九</w:t>
      </w:r>
      <w:r w:rsidRPr="0055220F">
        <w:rPr>
          <w:rFonts w:ascii="方正小标宋简体" w:eastAsia="方正小标宋简体" w:hint="eastAsia"/>
          <w:sz w:val="40"/>
          <w:szCs w:val="40"/>
        </w:rPr>
        <w:t>届全国青年科普创新实验暨作品大赛</w:t>
      </w:r>
    </w:p>
    <w:p w14:paraId="5C5C7DC9" w14:textId="3DD52BFF" w:rsidR="000C1574" w:rsidRPr="0055220F" w:rsidRDefault="000C1574" w:rsidP="0055220F">
      <w:pPr>
        <w:jc w:val="center"/>
        <w:rPr>
          <w:rFonts w:ascii="方正小标宋简体" w:eastAsia="方正小标宋简体"/>
          <w:sz w:val="40"/>
          <w:szCs w:val="40"/>
        </w:rPr>
      </w:pPr>
      <w:r w:rsidRPr="0055220F">
        <w:rPr>
          <w:rFonts w:ascii="方正小标宋简体" w:eastAsia="方正小标宋简体" w:hint="eastAsia"/>
          <w:sz w:val="40"/>
          <w:szCs w:val="40"/>
        </w:rPr>
        <w:t>江苏赛区</w:t>
      </w:r>
      <w:r w:rsidR="00523143" w:rsidRPr="0055220F">
        <w:rPr>
          <w:rFonts w:ascii="方正小标宋简体" w:eastAsia="方正小标宋简体" w:hint="eastAsia"/>
          <w:sz w:val="40"/>
          <w:szCs w:val="40"/>
        </w:rPr>
        <w:t>智慧社区</w:t>
      </w:r>
      <w:r w:rsidRPr="0055220F">
        <w:rPr>
          <w:rFonts w:ascii="方正小标宋简体" w:eastAsia="方正小标宋简体" w:hint="eastAsia"/>
          <w:sz w:val="40"/>
          <w:szCs w:val="40"/>
        </w:rPr>
        <w:t>复赛名单</w:t>
      </w:r>
    </w:p>
    <w:p w14:paraId="45A8ED1A" w14:textId="453A5870" w:rsidR="0030113F" w:rsidRDefault="00ED1581">
      <w:pPr>
        <w:widowControl/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</w:t>
      </w:r>
      <w:r>
        <w:rPr>
          <w:sz w:val="36"/>
          <w:szCs w:val="36"/>
        </w:rPr>
        <w:t xml:space="preserve">               </w:t>
      </w:r>
    </w:p>
    <w:p w14:paraId="5EC2F445" w14:textId="1479BB17" w:rsidR="00834A7F" w:rsidRDefault="00ED1581" w:rsidP="004F7E8A">
      <w:pPr>
        <w:widowControl/>
        <w:ind w:firstLineChars="1200" w:firstLine="3840"/>
        <w:rPr>
          <w:rFonts w:ascii="黑体" w:eastAsia="黑体" w:hAnsi="黑体"/>
          <w:sz w:val="32"/>
          <w:szCs w:val="32"/>
        </w:rPr>
      </w:pPr>
      <w:r w:rsidRPr="0090609E">
        <w:rPr>
          <w:rFonts w:ascii="黑体" w:eastAsia="黑体" w:hAnsi="黑体" w:hint="eastAsia"/>
          <w:sz w:val="32"/>
          <w:szCs w:val="32"/>
        </w:rPr>
        <w:t>大学1组</w:t>
      </w:r>
    </w:p>
    <w:tbl>
      <w:tblPr>
        <w:tblW w:w="10065" w:type="dxa"/>
        <w:tblInd w:w="-998" w:type="dxa"/>
        <w:tblLook w:val="04A0" w:firstRow="1" w:lastRow="0" w:firstColumn="1" w:lastColumn="0" w:noHBand="0" w:noVBand="1"/>
      </w:tblPr>
      <w:tblGrid>
        <w:gridCol w:w="1273"/>
        <w:gridCol w:w="457"/>
        <w:gridCol w:w="2400"/>
        <w:gridCol w:w="2392"/>
        <w:gridCol w:w="2127"/>
        <w:gridCol w:w="1416"/>
      </w:tblGrid>
      <w:tr w:rsidR="004F7E8A" w:rsidRPr="004F7E8A" w14:paraId="349273F2" w14:textId="77777777" w:rsidTr="00497854">
        <w:trPr>
          <w:cantSplit/>
          <w:trHeight w:val="600"/>
          <w:tblHeader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B191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答辩时间段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EAB44" w14:textId="77777777" w:rsidR="004F7E8A" w:rsidRPr="004F7E8A" w:rsidRDefault="004F7E8A" w:rsidP="004F7E8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D3442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A98AD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F060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57050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指导教师</w:t>
            </w:r>
          </w:p>
        </w:tc>
      </w:tr>
      <w:tr w:rsidR="004F7E8A" w:rsidRPr="004F7E8A" w14:paraId="28EAB1D5" w14:textId="77777777" w:rsidTr="00497854">
        <w:trPr>
          <w:cantSplit/>
          <w:trHeight w:val="600"/>
        </w:trPr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DE4E" w14:textId="77777777" w:rsidR="004F7E8A" w:rsidRPr="004F7E8A" w:rsidRDefault="004F7E8A" w:rsidP="004F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8:00-8:45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3B5CE7" w14:textId="77777777" w:rsidR="004F7E8A" w:rsidRPr="004F7E8A" w:rsidRDefault="004F7E8A" w:rsidP="004F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812D1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拾穗者计划——纸质阅读文化提升的智慧社区服务设计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68A01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刘冉、宋洁、蔡珂思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3D66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东南大学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567C4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董甜甜</w:t>
            </w:r>
          </w:p>
        </w:tc>
      </w:tr>
      <w:tr w:rsidR="004F7E8A" w:rsidRPr="004F7E8A" w14:paraId="59935128" w14:textId="77777777" w:rsidTr="00497854">
        <w:trPr>
          <w:cantSplit/>
          <w:trHeight w:val="600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4F3DF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FC9465" w14:textId="77777777" w:rsidR="004F7E8A" w:rsidRPr="004F7E8A" w:rsidRDefault="004F7E8A" w:rsidP="004F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5AD21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丹华——药品</w:t>
            </w:r>
            <w:proofErr w:type="gramStart"/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扭蛋机</w:t>
            </w:r>
            <w:proofErr w:type="gramEnd"/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F7493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殷哲涵</w:t>
            </w:r>
            <w:proofErr w:type="gramEnd"/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、喻佳玥、陆帅烨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FDF9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东南大学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719BD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董甜甜</w:t>
            </w:r>
          </w:p>
        </w:tc>
      </w:tr>
      <w:tr w:rsidR="004F7E8A" w:rsidRPr="004F7E8A" w14:paraId="2C0739D6" w14:textId="77777777" w:rsidTr="00497854">
        <w:trPr>
          <w:cantSplit/>
          <w:trHeight w:val="600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D6226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CAED86" w14:textId="77777777" w:rsidR="004F7E8A" w:rsidRPr="004F7E8A" w:rsidRDefault="004F7E8A" w:rsidP="004F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6FD7A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“一站式”学生</w:t>
            </w:r>
            <w:proofErr w:type="gramStart"/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社区场域下</w:t>
            </w:r>
            <w:proofErr w:type="gramEnd"/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智能心肺复苏急救辅助系统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71C51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</w:t>
            </w:r>
            <w:proofErr w:type="gramStart"/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喆</w:t>
            </w:r>
            <w:proofErr w:type="gramEnd"/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玙、李昊峻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37F4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东南大学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D4E08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朱利丰、仲点石</w:t>
            </w:r>
          </w:p>
        </w:tc>
      </w:tr>
      <w:tr w:rsidR="004F7E8A" w:rsidRPr="004F7E8A" w14:paraId="1D156810" w14:textId="77777777" w:rsidTr="00497854">
        <w:trPr>
          <w:cantSplit/>
          <w:trHeight w:val="600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291AC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DB3F8A" w14:textId="77777777" w:rsidR="004F7E8A" w:rsidRPr="004F7E8A" w:rsidRDefault="004F7E8A" w:rsidP="004F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1529F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“最后一公里”守护社区居民的菜篮子——智慧无人移动菜市场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B6E2A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陆诗嘉、李睿思、成东键、张铭峰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F0EA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江苏第二师范学院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00890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倪艺洋、辛宪军</w:t>
            </w:r>
          </w:p>
        </w:tc>
      </w:tr>
      <w:tr w:rsidR="004F7E8A" w:rsidRPr="004F7E8A" w14:paraId="2E923889" w14:textId="77777777" w:rsidTr="00497854">
        <w:trPr>
          <w:cantSplit/>
          <w:trHeight w:val="600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5E914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0B981A" w14:textId="77777777" w:rsidR="004F7E8A" w:rsidRPr="004F7E8A" w:rsidRDefault="004F7E8A" w:rsidP="004F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7169A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社区e购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B0722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宋恒宇、居炳新、王惠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807E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江苏经贸职业技术学院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70CC9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杨天雨</w:t>
            </w:r>
          </w:p>
        </w:tc>
      </w:tr>
      <w:tr w:rsidR="004F7E8A" w:rsidRPr="004F7E8A" w14:paraId="17421C6A" w14:textId="77777777" w:rsidTr="00497854">
        <w:trPr>
          <w:cantSplit/>
          <w:trHeight w:val="600"/>
        </w:trPr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BE7B" w14:textId="77777777" w:rsidR="004F7E8A" w:rsidRPr="004F7E8A" w:rsidRDefault="004F7E8A" w:rsidP="004F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8:45-9:30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B3EF0" w14:textId="77777777" w:rsidR="004F7E8A" w:rsidRPr="004F7E8A" w:rsidRDefault="004F7E8A" w:rsidP="004F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A5740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基于机器视觉的智能物流 AGV 机械车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218D3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谢宇兴、李怡平、石水超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4A1F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南京航空航天大学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B3737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赵铮、徐伟证</w:t>
            </w:r>
          </w:p>
        </w:tc>
      </w:tr>
      <w:tr w:rsidR="004F7E8A" w:rsidRPr="004F7E8A" w14:paraId="3906BC88" w14:textId="77777777" w:rsidTr="00497854">
        <w:trPr>
          <w:cantSplit/>
          <w:trHeight w:val="600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8C368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7D4FC3" w14:textId="77777777" w:rsidR="004F7E8A" w:rsidRPr="004F7E8A" w:rsidRDefault="004F7E8A" w:rsidP="004F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9C3A7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经颅直流电刺激诱导型的有氧运动康复医疗系统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3D95F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曹敏君、王拉洁、成于思、谭庆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0D72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南京理工大学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B92AC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马勇</w:t>
            </w:r>
          </w:p>
        </w:tc>
      </w:tr>
      <w:tr w:rsidR="004F7E8A" w:rsidRPr="004F7E8A" w14:paraId="4A6CE787" w14:textId="77777777" w:rsidTr="00497854">
        <w:trPr>
          <w:cantSplit/>
          <w:trHeight w:val="600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B8466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931279" w14:textId="77777777" w:rsidR="004F7E8A" w:rsidRPr="004F7E8A" w:rsidRDefault="004F7E8A" w:rsidP="004F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8887F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数字技术助力未成年人困境预防保护平台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93020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胡迪、李富强、肖惠文、安泊舟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1A1D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南京理工大学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E7FE3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赵春霞、袁夏</w:t>
            </w:r>
          </w:p>
        </w:tc>
      </w:tr>
      <w:tr w:rsidR="004F7E8A" w:rsidRPr="004F7E8A" w14:paraId="603DBCFF" w14:textId="77777777" w:rsidTr="00497854">
        <w:trPr>
          <w:cantSplit/>
          <w:trHeight w:val="600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B0B7F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F4DEBB" w14:textId="77777777" w:rsidR="004F7E8A" w:rsidRPr="004F7E8A" w:rsidRDefault="004F7E8A" w:rsidP="004F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16C5F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轮腿两用</w:t>
            </w:r>
            <w:proofErr w:type="gramEnd"/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的下肢康复助行外骨骼机器人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75A71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刘贵宾、朱子辉、姜昌龙、钱炳臻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8A67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南京理工大学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B53E0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管小荣、王亚平</w:t>
            </w:r>
          </w:p>
        </w:tc>
      </w:tr>
      <w:tr w:rsidR="004F7E8A" w:rsidRPr="004F7E8A" w14:paraId="0F08A886" w14:textId="77777777" w:rsidTr="00497854">
        <w:trPr>
          <w:cantSplit/>
          <w:trHeight w:val="600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86FF5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3BE45D" w14:textId="77777777" w:rsidR="004F7E8A" w:rsidRPr="004F7E8A" w:rsidRDefault="004F7E8A" w:rsidP="004F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4C63D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优化的AI-</w:t>
            </w:r>
            <w:proofErr w:type="spellStart"/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Objet</w:t>
            </w:r>
            <w:proofErr w:type="spellEnd"/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Detection算法方案和Karl模型应用于智慧社区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5CEC7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刘志豪、赵佳澜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801D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南京理工大学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18783" w14:textId="7DA8CE83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 w:rsidR="004F7E8A" w:rsidRPr="004F7E8A" w14:paraId="74FE5E4F" w14:textId="77777777" w:rsidTr="00497854">
        <w:trPr>
          <w:cantSplit/>
          <w:trHeight w:val="600"/>
        </w:trPr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E0CA" w14:textId="77777777" w:rsidR="004F7E8A" w:rsidRPr="004F7E8A" w:rsidRDefault="004F7E8A" w:rsidP="004F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9:30-9:55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FD837E" w14:textId="77777777" w:rsidR="004F7E8A" w:rsidRPr="004F7E8A" w:rsidRDefault="004F7E8A" w:rsidP="004F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A5803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末端物流分拣配送一体化系统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F1965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罗显鹏、郭晶、潘泽雨、黄文杰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1B46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南京铁道职业技术学院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90F57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</w:t>
            </w:r>
            <w:proofErr w:type="gramStart"/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冽</w:t>
            </w:r>
            <w:proofErr w:type="gramEnd"/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、汪俊</w:t>
            </w:r>
          </w:p>
        </w:tc>
      </w:tr>
      <w:tr w:rsidR="004F7E8A" w:rsidRPr="004F7E8A" w14:paraId="02E74300" w14:textId="77777777" w:rsidTr="00497854">
        <w:trPr>
          <w:cantSplit/>
          <w:trHeight w:val="600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4F781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4804F9" w14:textId="77777777" w:rsidR="004F7E8A" w:rsidRPr="004F7E8A" w:rsidRDefault="004F7E8A" w:rsidP="004F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3C0FD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向晚而生——智慧社区物业服务系统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F7F8D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李欣悦、任馨怡、孙旖彤、苏晨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35AA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南京信息工程大学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094BF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史华娜</w:t>
            </w:r>
          </w:p>
        </w:tc>
      </w:tr>
      <w:tr w:rsidR="004F7E8A" w:rsidRPr="004F7E8A" w14:paraId="670739E4" w14:textId="77777777" w:rsidTr="00497854">
        <w:trPr>
          <w:cantSplit/>
          <w:trHeight w:val="600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201C8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0B4AFF" w14:textId="77777777" w:rsidR="004F7E8A" w:rsidRPr="004F7E8A" w:rsidRDefault="004F7E8A" w:rsidP="004F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8F46D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数智社区</w:t>
            </w:r>
            <w:proofErr w:type="gramEnd"/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气象引擎——社区有温度，服务有保障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5C0A1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杨惠杰、张涛、宗剑锋、吕思纯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C1D2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南京信息工程大学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76D41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刘琦、沈剑</w:t>
            </w:r>
          </w:p>
        </w:tc>
      </w:tr>
      <w:tr w:rsidR="004F7E8A" w:rsidRPr="004F7E8A" w14:paraId="331CAD36" w14:textId="77777777" w:rsidTr="004F7E8A">
        <w:trPr>
          <w:cantSplit/>
          <w:trHeight w:val="600"/>
        </w:trPr>
        <w:tc>
          <w:tcPr>
            <w:tcW w:w="100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A5C1D" w14:textId="40EB89B5" w:rsidR="004F7E8A" w:rsidRPr="004F7E8A" w:rsidRDefault="004F7E8A" w:rsidP="004F7E8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休息10分钟</w:t>
            </w:r>
          </w:p>
        </w:tc>
      </w:tr>
      <w:tr w:rsidR="004F7E8A" w:rsidRPr="004F7E8A" w14:paraId="33787920" w14:textId="77777777" w:rsidTr="00497854">
        <w:trPr>
          <w:cantSplit/>
          <w:trHeight w:val="600"/>
        </w:trPr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D385" w14:textId="77777777" w:rsidR="004F7E8A" w:rsidRPr="004F7E8A" w:rsidRDefault="004F7E8A" w:rsidP="004F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10:05-10:50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735A2D" w14:textId="77777777" w:rsidR="004F7E8A" w:rsidRPr="004F7E8A" w:rsidRDefault="004F7E8A" w:rsidP="004F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74769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基于社区老年人运动偏好的智慧干预系统设计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B89E6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曹梦芝</w:t>
            </w:r>
            <w:proofErr w:type="gramEnd"/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、周昕钰、伍鸿远、顾雨婷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EEAF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南京医科大学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276E8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嵇</w:t>
            </w:r>
            <w:proofErr w:type="gramEnd"/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艳、孟瑶</w:t>
            </w:r>
          </w:p>
        </w:tc>
      </w:tr>
      <w:tr w:rsidR="004F7E8A" w:rsidRPr="004F7E8A" w14:paraId="0D2CE81A" w14:textId="77777777" w:rsidTr="00497854">
        <w:trPr>
          <w:cantSplit/>
          <w:trHeight w:val="600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B881C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15897" w14:textId="77777777" w:rsidR="004F7E8A" w:rsidRPr="004F7E8A" w:rsidRDefault="004F7E8A" w:rsidP="004F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05819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M-Cabin——临时可移动应急避难所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07640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李孝泽、胡名扬、李慧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2D72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南京艺术学院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D5119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姚翔翔</w:t>
            </w:r>
          </w:p>
        </w:tc>
      </w:tr>
      <w:tr w:rsidR="004F7E8A" w:rsidRPr="004F7E8A" w14:paraId="024F2497" w14:textId="77777777" w:rsidTr="00497854">
        <w:trPr>
          <w:cantSplit/>
          <w:trHeight w:val="600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0F3E2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28CEB1" w14:textId="77777777" w:rsidR="004F7E8A" w:rsidRPr="004F7E8A" w:rsidRDefault="004F7E8A" w:rsidP="004F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E0883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面向物联网技术的智能个性化显示终端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94384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金叶、杨宇灿、朱越、孙菲钒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C73B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南京邮电大学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ADAF7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王德波</w:t>
            </w:r>
          </w:p>
        </w:tc>
      </w:tr>
      <w:tr w:rsidR="004F7E8A" w:rsidRPr="004F7E8A" w14:paraId="4F3F6184" w14:textId="77777777" w:rsidTr="00497854">
        <w:trPr>
          <w:cantSplit/>
          <w:trHeight w:val="600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B7166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A26E7" w14:textId="77777777" w:rsidR="004F7E8A" w:rsidRPr="004F7E8A" w:rsidRDefault="004F7E8A" w:rsidP="004F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35C62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“感声”肺腑——</w:t>
            </w:r>
            <w:proofErr w:type="gramStart"/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五音感听社区</w:t>
            </w:r>
            <w:proofErr w:type="gramEnd"/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健康服务系统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C0E18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刘佳琦、宋婧怡、潘佳琪、马晓娟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772D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南京中医药大学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9C5A0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林法财</w:t>
            </w:r>
            <w:proofErr w:type="gramEnd"/>
          </w:p>
        </w:tc>
      </w:tr>
      <w:tr w:rsidR="004F7E8A" w:rsidRPr="004F7E8A" w14:paraId="77FA9C34" w14:textId="77777777" w:rsidTr="00497854">
        <w:trPr>
          <w:cantSplit/>
          <w:trHeight w:val="600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CEF5A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C726D7" w14:textId="77777777" w:rsidR="004F7E8A" w:rsidRPr="004F7E8A" w:rsidRDefault="004F7E8A" w:rsidP="004F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9C319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清凉计划-热致变色节能环保智能窗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E6A60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朱婕妤、曹庆玲、钟文贺、施彩虹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CBFB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江苏科技大学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50D44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陈立庄、赵佳佳</w:t>
            </w:r>
          </w:p>
        </w:tc>
      </w:tr>
      <w:tr w:rsidR="004F7E8A" w:rsidRPr="004F7E8A" w14:paraId="790D3761" w14:textId="77777777" w:rsidTr="00497854">
        <w:trPr>
          <w:cantSplit/>
          <w:trHeight w:val="600"/>
        </w:trPr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6110" w14:textId="77777777" w:rsidR="004F7E8A" w:rsidRPr="004F7E8A" w:rsidRDefault="004F7E8A" w:rsidP="004F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10:50-11:45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638B7D" w14:textId="77777777" w:rsidR="004F7E8A" w:rsidRPr="004F7E8A" w:rsidRDefault="004F7E8A" w:rsidP="004F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B0ABD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智能采茶机器人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79D59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王飞红、陈杨、韩坤阳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2B03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江苏农林职业技术学院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AEE1B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刘永华、姜宽舒</w:t>
            </w:r>
          </w:p>
        </w:tc>
      </w:tr>
      <w:tr w:rsidR="004F7E8A" w:rsidRPr="004F7E8A" w14:paraId="777A9170" w14:textId="77777777" w:rsidTr="00497854">
        <w:trPr>
          <w:cantSplit/>
          <w:trHeight w:val="600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27F93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B4DD47" w14:textId="77777777" w:rsidR="004F7E8A" w:rsidRPr="004F7E8A" w:rsidRDefault="004F7E8A" w:rsidP="004F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9D372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基于场景GIS的社区公园管控系统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1906A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杨蓉、刘旭、刘嘉怡、李江豪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D75F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江苏农林职业技术学院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C3F71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严方、薛小松</w:t>
            </w:r>
          </w:p>
        </w:tc>
      </w:tr>
      <w:tr w:rsidR="004F7E8A" w:rsidRPr="004F7E8A" w14:paraId="3FD4743C" w14:textId="77777777" w:rsidTr="00497854">
        <w:trPr>
          <w:cantSplit/>
          <w:trHeight w:val="600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A6927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0D38F" w14:textId="77777777" w:rsidR="004F7E8A" w:rsidRPr="004F7E8A" w:rsidRDefault="004F7E8A" w:rsidP="004F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0FF59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水肥智慧管家—基于DSSAT模型的灌溉与施肥系统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0D07A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张峻鑫、赵瑜轩、王吉祥、刘新阳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954F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江苏农林职业技术学院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EF25B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高菊玲</w:t>
            </w:r>
            <w:proofErr w:type="gramEnd"/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、万里</w:t>
            </w:r>
          </w:p>
        </w:tc>
      </w:tr>
      <w:tr w:rsidR="004F7E8A" w:rsidRPr="004F7E8A" w14:paraId="1C03D497" w14:textId="77777777" w:rsidTr="00497854">
        <w:trPr>
          <w:cantSplit/>
          <w:trHeight w:val="600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C0035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20C600" w14:textId="77777777" w:rsidR="004F7E8A" w:rsidRPr="004F7E8A" w:rsidRDefault="004F7E8A" w:rsidP="004F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8B22F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基于三维地图的智慧社区管理云平台建设方案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89A27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刘冰琳、朱</w:t>
            </w:r>
            <w:proofErr w:type="gramStart"/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书涵</w:t>
            </w:r>
            <w:proofErr w:type="gramEnd"/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、陆唐燕、郭佳奕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A548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常州机电职业技术学院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79033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王秀艳、孔令建</w:t>
            </w:r>
          </w:p>
        </w:tc>
      </w:tr>
      <w:tr w:rsidR="004F7E8A" w:rsidRPr="004F7E8A" w14:paraId="4293E163" w14:textId="77777777" w:rsidTr="00497854">
        <w:trPr>
          <w:cantSplit/>
          <w:trHeight w:val="600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F5316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234F9B" w14:textId="77777777" w:rsidR="004F7E8A" w:rsidRPr="004F7E8A" w:rsidRDefault="004F7E8A" w:rsidP="004F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1B443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种子快捷弹射装置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D6F10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刘德邦、李欣</w:t>
            </w:r>
            <w:proofErr w:type="gramStart"/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怡</w:t>
            </w:r>
            <w:proofErr w:type="gramEnd"/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、李晋苏、贡俊杰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BB6A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扬州工业职业技术学院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49C11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王小刚</w:t>
            </w:r>
          </w:p>
        </w:tc>
      </w:tr>
      <w:tr w:rsidR="004F7E8A" w:rsidRPr="004F7E8A" w14:paraId="39745492" w14:textId="77777777" w:rsidTr="00497854">
        <w:trPr>
          <w:cantSplit/>
          <w:trHeight w:val="645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A690F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D32F9" w14:textId="77777777" w:rsidR="004F7E8A" w:rsidRPr="004F7E8A" w:rsidRDefault="004F7E8A" w:rsidP="004F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96214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基于计算机视觉及物联网的智慧社区绿化共治系统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4A17C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柴西妮</w:t>
            </w:r>
            <w:proofErr w:type="gramEnd"/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、施晓露、邵子沐、袁纪伟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F493" w14:textId="3EBF3F9C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东南大学</w:t>
            </w:r>
            <w:r w:rsidR="00C261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（无锡校区）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AA622" w14:textId="2EF34D6C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 w:rsidR="004F7E8A" w:rsidRPr="004F7E8A" w14:paraId="3F1A2F99" w14:textId="77777777" w:rsidTr="004F7E8A">
        <w:trPr>
          <w:cantSplit/>
          <w:trHeight w:val="645"/>
        </w:trPr>
        <w:tc>
          <w:tcPr>
            <w:tcW w:w="100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8F4F5" w14:textId="04FACFB4" w:rsidR="004F7E8A" w:rsidRPr="004F7E8A" w:rsidRDefault="004F7E8A" w:rsidP="004F7E8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午休</w:t>
            </w:r>
          </w:p>
        </w:tc>
      </w:tr>
      <w:tr w:rsidR="004F7E8A" w:rsidRPr="004F7E8A" w14:paraId="1D850BD1" w14:textId="77777777" w:rsidTr="00497854">
        <w:trPr>
          <w:cantSplit/>
          <w:trHeight w:val="600"/>
        </w:trPr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465F" w14:textId="77777777" w:rsidR="004F7E8A" w:rsidRPr="004F7E8A" w:rsidRDefault="004F7E8A" w:rsidP="004F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13:00-13:45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E1827A" w14:textId="77777777" w:rsidR="004F7E8A" w:rsidRPr="004F7E8A" w:rsidRDefault="004F7E8A" w:rsidP="004F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76599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消防通道占用实时监测及反馈系统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19246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彭佩瑶、范君熠、刘泽俊、王中正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4C49" w14:textId="00FD5DC9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东南大学</w:t>
            </w:r>
            <w:r w:rsidR="00C261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（无锡校区）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C89F3" w14:textId="65B677E8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 w:rsidR="004F7E8A" w:rsidRPr="004F7E8A" w14:paraId="3EDE8019" w14:textId="77777777" w:rsidTr="00497854">
        <w:trPr>
          <w:cantSplit/>
          <w:trHeight w:val="600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310EB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4CBF7F" w14:textId="77777777" w:rsidR="004F7E8A" w:rsidRPr="004F7E8A" w:rsidRDefault="004F7E8A" w:rsidP="004F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B207C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智慧社区—</w:t>
            </w:r>
            <w:proofErr w:type="gramStart"/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智慧云停</w:t>
            </w:r>
            <w:proofErr w:type="gramEnd"/>
            <w:r w:rsidRPr="004F7E8A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⻋</w:t>
            </w: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系统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A1B7A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尤宗怡、许世航、冯钰欣、申洁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D668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无锡学院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A51BD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李晨、许雪</w:t>
            </w:r>
          </w:p>
        </w:tc>
      </w:tr>
      <w:tr w:rsidR="004F7E8A" w:rsidRPr="004F7E8A" w14:paraId="1B10F6B7" w14:textId="77777777" w:rsidTr="00497854">
        <w:trPr>
          <w:cantSplit/>
          <w:trHeight w:val="600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52103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305971" w14:textId="77777777" w:rsidR="004F7E8A" w:rsidRPr="004F7E8A" w:rsidRDefault="004F7E8A" w:rsidP="004F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40684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墙体暗线电路断路检测仪器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AADDA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王新月、张永平、刘苏龙、杨青青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4B00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无锡职业技术学院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631CA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钱超义、许雪芬</w:t>
            </w:r>
          </w:p>
        </w:tc>
      </w:tr>
      <w:tr w:rsidR="004F7E8A" w:rsidRPr="004F7E8A" w14:paraId="1DA22536" w14:textId="77777777" w:rsidTr="00497854">
        <w:trPr>
          <w:cantSplit/>
          <w:trHeight w:val="600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58658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8FE331" w14:textId="77777777" w:rsidR="004F7E8A" w:rsidRPr="004F7E8A" w:rsidRDefault="004F7E8A" w:rsidP="004F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BA724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基于ESP32的智能家居系统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7EFD7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戈梦男</w:t>
            </w:r>
            <w:proofErr w:type="gramEnd"/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、陈鑫楠、解梦格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C3D3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淮阴师范学院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D62BF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张凯婷、陈凌</w:t>
            </w:r>
          </w:p>
        </w:tc>
      </w:tr>
      <w:tr w:rsidR="004F7E8A" w:rsidRPr="004F7E8A" w14:paraId="187D9C3B" w14:textId="77777777" w:rsidTr="00497854">
        <w:trPr>
          <w:cantSplit/>
          <w:trHeight w:val="600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A4AB4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0BD2D" w14:textId="77777777" w:rsidR="004F7E8A" w:rsidRPr="004F7E8A" w:rsidRDefault="004F7E8A" w:rsidP="004F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61C79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“小码蚁”图形化人工智能编程系统——公益科普助力儿童心智成长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F1F7B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卞京华、仲美怡、高鑫阳、张瑞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7D22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宿迁学院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87E2E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史洪玮、袁静</w:t>
            </w:r>
          </w:p>
        </w:tc>
      </w:tr>
      <w:tr w:rsidR="004F7E8A" w:rsidRPr="004F7E8A" w14:paraId="4FCC6EC1" w14:textId="77777777" w:rsidTr="00497854">
        <w:trPr>
          <w:cantSplit/>
          <w:trHeight w:val="600"/>
        </w:trPr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3E08" w14:textId="77777777" w:rsidR="004F7E8A" w:rsidRPr="004F7E8A" w:rsidRDefault="004F7E8A" w:rsidP="004F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13:45-14:30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B6E09" w14:textId="77777777" w:rsidR="004F7E8A" w:rsidRPr="004F7E8A" w:rsidRDefault="004F7E8A" w:rsidP="004F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8FA6D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智能插座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C196A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刘森、姜庆泽、胡俊杰、王雨杰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DC5C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宿迁学院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DA1FE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史洪玮、梁凤兰</w:t>
            </w:r>
          </w:p>
        </w:tc>
      </w:tr>
      <w:tr w:rsidR="004F7E8A" w:rsidRPr="004F7E8A" w14:paraId="1BE65350" w14:textId="77777777" w:rsidTr="00497854">
        <w:trPr>
          <w:cantSplit/>
          <w:trHeight w:val="600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1C803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231C7D" w14:textId="77777777" w:rsidR="004F7E8A" w:rsidRPr="004F7E8A" w:rsidRDefault="004F7E8A" w:rsidP="004F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8DBED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智能车位引导系统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9D7E2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张佳婷、孙洁、陈楠、王玉蕊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C934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宿迁学院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28A09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史洪玮</w:t>
            </w:r>
          </w:p>
        </w:tc>
      </w:tr>
      <w:tr w:rsidR="004F7E8A" w:rsidRPr="004F7E8A" w14:paraId="30D42803" w14:textId="77777777" w:rsidTr="00497854">
        <w:trPr>
          <w:cantSplit/>
          <w:trHeight w:val="600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6E7F2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CD1E7B" w14:textId="77777777" w:rsidR="004F7E8A" w:rsidRPr="004F7E8A" w:rsidRDefault="004F7E8A" w:rsidP="004F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7405A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社区交管助手——</w:t>
            </w:r>
            <w:proofErr w:type="gramStart"/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移动式路锥监控</w:t>
            </w:r>
            <w:proofErr w:type="gramEnd"/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机器人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CBDA6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杨智超</w:t>
            </w:r>
            <w:proofErr w:type="gramEnd"/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、魏子栋、刘杰、石钰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5401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江苏安全职业技术学院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7AE3C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赵海彬、侯玉洁</w:t>
            </w:r>
          </w:p>
        </w:tc>
      </w:tr>
      <w:tr w:rsidR="004F7E8A" w:rsidRPr="004F7E8A" w14:paraId="68AD1DDD" w14:textId="77777777" w:rsidTr="00497854">
        <w:trPr>
          <w:cantSplit/>
          <w:trHeight w:val="600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FCA70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6123D" w14:textId="77777777" w:rsidR="004F7E8A" w:rsidRPr="004F7E8A" w:rsidRDefault="004F7E8A" w:rsidP="004F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6890C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守护舌尖上的安全——智能化食品危害因子快速检测仪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477DD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陈静怡、储呈娴、孙楷厚、岑瑾薇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1F59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常熟理工学院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A4671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朱颖越</w:t>
            </w:r>
            <w:proofErr w:type="gramEnd"/>
          </w:p>
        </w:tc>
      </w:tr>
      <w:tr w:rsidR="004F7E8A" w:rsidRPr="004F7E8A" w14:paraId="723B0E32" w14:textId="77777777" w:rsidTr="00497854">
        <w:trPr>
          <w:cantSplit/>
          <w:trHeight w:val="600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F85B2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8D268" w14:textId="77777777" w:rsidR="004F7E8A" w:rsidRPr="004F7E8A" w:rsidRDefault="004F7E8A" w:rsidP="004F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CCA54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适</w:t>
            </w:r>
            <w:proofErr w:type="gramEnd"/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老化智能居家餐厅设计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ADDBE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陈阳、季哲、黄成志、晋戬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AB13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常熟理工学院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4C4B5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张斌、宇晓明</w:t>
            </w:r>
          </w:p>
        </w:tc>
      </w:tr>
      <w:tr w:rsidR="004F7E8A" w:rsidRPr="004F7E8A" w14:paraId="0D9B0F01" w14:textId="77777777" w:rsidTr="00497854">
        <w:trPr>
          <w:cantSplit/>
          <w:trHeight w:val="600"/>
        </w:trPr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8814" w14:textId="77777777" w:rsidR="004F7E8A" w:rsidRPr="004F7E8A" w:rsidRDefault="004F7E8A" w:rsidP="004F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14:30-15:30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1D411B" w14:textId="77777777" w:rsidR="004F7E8A" w:rsidRPr="004F7E8A" w:rsidRDefault="004F7E8A" w:rsidP="004F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77A7C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社区便民剥削压线一体机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29A14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陈苏昊、唐苏豫、单宇春、冯旗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9921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苏州健雄职业技术学院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852BE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徐弈辰</w:t>
            </w:r>
            <w:proofErr w:type="gramEnd"/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、郁秋华</w:t>
            </w:r>
          </w:p>
        </w:tc>
      </w:tr>
      <w:tr w:rsidR="004F7E8A" w:rsidRPr="004F7E8A" w14:paraId="6ABDC7C2" w14:textId="77777777" w:rsidTr="00497854">
        <w:trPr>
          <w:cantSplit/>
          <w:trHeight w:val="600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B53E3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EDD99F" w14:textId="77777777" w:rsidR="004F7E8A" w:rsidRPr="004F7E8A" w:rsidRDefault="004F7E8A" w:rsidP="004F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27E69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养老智惠通——居家养老健康检测与社区一体化交互平台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826DD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唐瑭、叶绿素、张静文、艾佳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9FE9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苏州卫生职业技术学院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E8D41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戴海青、李林洋</w:t>
            </w:r>
          </w:p>
        </w:tc>
      </w:tr>
      <w:tr w:rsidR="004F7E8A" w:rsidRPr="004F7E8A" w14:paraId="680221BB" w14:textId="77777777" w:rsidTr="00497854">
        <w:trPr>
          <w:cantSplit/>
          <w:trHeight w:val="600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552D1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66E0A3" w14:textId="77777777" w:rsidR="004F7E8A" w:rsidRPr="004F7E8A" w:rsidRDefault="004F7E8A" w:rsidP="004F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49657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“护心康孕”—产妇分娩前后心理呵护系统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89299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朱晓雪、韩雯静、马馨妍、唐霏霏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CF52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苏州卫生职业技术学院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A7187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葛莹莹</w:t>
            </w:r>
          </w:p>
        </w:tc>
      </w:tr>
      <w:tr w:rsidR="004F7E8A" w:rsidRPr="004F7E8A" w14:paraId="1772591A" w14:textId="77777777" w:rsidTr="00497854">
        <w:trPr>
          <w:cantSplit/>
          <w:trHeight w:val="600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4ED08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962D89" w14:textId="77777777" w:rsidR="004F7E8A" w:rsidRPr="004F7E8A" w:rsidRDefault="004F7E8A" w:rsidP="004F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DD49D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智能饮品制作机器人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23778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邓璐强、汪光健、杨旭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C56C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泰州学院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07702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宋向前、李杨</w:t>
            </w:r>
          </w:p>
        </w:tc>
      </w:tr>
      <w:tr w:rsidR="004F7E8A" w:rsidRPr="004F7E8A" w14:paraId="720578DC" w14:textId="77777777" w:rsidTr="00497854">
        <w:trPr>
          <w:cantSplit/>
          <w:trHeight w:val="600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0F7F7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C57714" w14:textId="77777777" w:rsidR="004F7E8A" w:rsidRPr="004F7E8A" w:rsidRDefault="004F7E8A" w:rsidP="004F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60484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基于树莓派的智慧社区老年人多功能智能拐杖的设计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83C61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葛亚楠、吴杨、沈盈盈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3BD1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泰州学院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08E07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谢丹艳</w:t>
            </w:r>
            <w:proofErr w:type="gramEnd"/>
          </w:p>
        </w:tc>
      </w:tr>
      <w:tr w:rsidR="004F7E8A" w:rsidRPr="004F7E8A" w14:paraId="494B22F7" w14:textId="77777777" w:rsidTr="00497854">
        <w:trPr>
          <w:cantSplit/>
          <w:trHeight w:val="600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A735A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281F08" w14:textId="77777777" w:rsidR="004F7E8A" w:rsidRPr="004F7E8A" w:rsidRDefault="004F7E8A" w:rsidP="004F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B5FDB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社区服务一体化——生鲜达机器人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92842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饶鑫、安海、陆瑶、王慧敏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1B55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泰州学院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75DEC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缪兴华、陈晓康</w:t>
            </w:r>
          </w:p>
        </w:tc>
      </w:tr>
      <w:tr w:rsidR="004F7E8A" w:rsidRPr="004F7E8A" w14:paraId="6BDFA22B" w14:textId="77777777" w:rsidTr="00497854">
        <w:trPr>
          <w:cantSplit/>
          <w:trHeight w:val="600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93DB6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11631B" w14:textId="77777777" w:rsidR="004F7E8A" w:rsidRPr="004F7E8A" w:rsidRDefault="004F7E8A" w:rsidP="004F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3E38B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智慧校园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D1215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朱荷凡、付才工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6726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泰州学院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10D7F" w14:textId="77777777" w:rsidR="004F7E8A" w:rsidRPr="004F7E8A" w:rsidRDefault="004F7E8A" w:rsidP="004F7E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魏绮思、严鑫</w:t>
            </w:r>
          </w:p>
        </w:tc>
      </w:tr>
    </w:tbl>
    <w:p w14:paraId="3D348D74" w14:textId="77777777" w:rsidR="004A389E" w:rsidRDefault="004A389E" w:rsidP="00497854">
      <w:pPr>
        <w:widowControl/>
        <w:ind w:firstLineChars="1100" w:firstLine="3520"/>
        <w:rPr>
          <w:rFonts w:ascii="黑体" w:eastAsia="黑体" w:hAnsi="黑体"/>
          <w:sz w:val="32"/>
          <w:szCs w:val="32"/>
        </w:rPr>
      </w:pPr>
    </w:p>
    <w:p w14:paraId="7FEC8B9C" w14:textId="77777777" w:rsidR="004A389E" w:rsidRDefault="004A389E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</w:p>
    <w:p w14:paraId="3F04C2E7" w14:textId="2423792D" w:rsidR="00672923" w:rsidRDefault="00ED1581" w:rsidP="00497854">
      <w:pPr>
        <w:widowControl/>
        <w:ind w:firstLineChars="1100" w:firstLine="352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大学2组</w:t>
      </w:r>
    </w:p>
    <w:tbl>
      <w:tblPr>
        <w:tblW w:w="935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709"/>
        <w:gridCol w:w="2409"/>
        <w:gridCol w:w="1985"/>
        <w:gridCol w:w="1701"/>
        <w:gridCol w:w="1276"/>
      </w:tblGrid>
      <w:tr w:rsidR="00497854" w:rsidRPr="00497854" w14:paraId="0A511D65" w14:textId="77777777" w:rsidTr="00D96814">
        <w:trPr>
          <w:cantSplit/>
          <w:trHeight w:val="435"/>
          <w:tblHeader/>
        </w:trPr>
        <w:tc>
          <w:tcPr>
            <w:tcW w:w="1276" w:type="dxa"/>
            <w:shd w:val="clear" w:color="auto" w:fill="auto"/>
            <w:vAlign w:val="center"/>
            <w:hideMark/>
          </w:tcPr>
          <w:p w14:paraId="228A07BF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答辩时间段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2457EFC6" w14:textId="77777777" w:rsidR="00497854" w:rsidRPr="00497854" w:rsidRDefault="00497854" w:rsidP="0049785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14:paraId="5C963A0C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A3DC444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E9F1960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89D6C50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指导教师</w:t>
            </w:r>
          </w:p>
        </w:tc>
      </w:tr>
      <w:tr w:rsidR="00497854" w:rsidRPr="00497854" w14:paraId="367E9497" w14:textId="77777777" w:rsidTr="00D96814">
        <w:trPr>
          <w:cantSplit/>
          <w:trHeight w:val="600"/>
        </w:trPr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64E1677B" w14:textId="77777777" w:rsidR="00497854" w:rsidRPr="00497854" w:rsidRDefault="00497854" w:rsidP="004978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8:00-8:45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364BD7F0" w14:textId="77777777" w:rsidR="00497854" w:rsidRPr="00497854" w:rsidRDefault="00497854" w:rsidP="004978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14:paraId="16A7EE81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花园小 Q·智能景观养护平台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37575F2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宫晶、董清华、宋佳轩、张照晗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C3AAFC4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东南大学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275A66E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曾伟</w:t>
            </w:r>
          </w:p>
        </w:tc>
      </w:tr>
      <w:tr w:rsidR="00497854" w:rsidRPr="00497854" w14:paraId="1CF1C0D6" w14:textId="77777777" w:rsidTr="00D96814">
        <w:trPr>
          <w:cantSplit/>
          <w:trHeight w:val="600"/>
        </w:trPr>
        <w:tc>
          <w:tcPr>
            <w:tcW w:w="1276" w:type="dxa"/>
            <w:vMerge/>
            <w:vAlign w:val="center"/>
            <w:hideMark/>
          </w:tcPr>
          <w:p w14:paraId="31173B66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634E8A06" w14:textId="77777777" w:rsidR="00497854" w:rsidRPr="00497854" w:rsidRDefault="00497854" w:rsidP="004978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14:paraId="5711FD71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“北辰”社区共享航空飞船玩具设计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834BC27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孙羽乐</w:t>
            </w:r>
            <w:proofErr w:type="gramEnd"/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、栾玉婷、盛陶然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A2317C8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东南大学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F5437E9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董甜甜</w:t>
            </w:r>
          </w:p>
        </w:tc>
      </w:tr>
      <w:tr w:rsidR="00497854" w:rsidRPr="00497854" w14:paraId="6F36F661" w14:textId="77777777" w:rsidTr="00D96814">
        <w:trPr>
          <w:cantSplit/>
          <w:trHeight w:val="600"/>
        </w:trPr>
        <w:tc>
          <w:tcPr>
            <w:tcW w:w="1276" w:type="dxa"/>
            <w:vMerge/>
            <w:vAlign w:val="center"/>
            <w:hideMark/>
          </w:tcPr>
          <w:p w14:paraId="017F8765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1479E345" w14:textId="77777777" w:rsidR="00497854" w:rsidRPr="00497854" w:rsidRDefault="00497854" w:rsidP="004978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14:paraId="23107CAD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智能去雾监控摄像系统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A8BB713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吴正骁、胡翔飞、严峥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CFB3B43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东南大学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D1D7C50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张冠杰</w:t>
            </w:r>
          </w:p>
        </w:tc>
      </w:tr>
      <w:tr w:rsidR="00497854" w:rsidRPr="00497854" w14:paraId="61F556D4" w14:textId="77777777" w:rsidTr="00D96814">
        <w:trPr>
          <w:cantSplit/>
          <w:trHeight w:val="600"/>
        </w:trPr>
        <w:tc>
          <w:tcPr>
            <w:tcW w:w="1276" w:type="dxa"/>
            <w:vMerge/>
            <w:vAlign w:val="center"/>
            <w:hideMark/>
          </w:tcPr>
          <w:p w14:paraId="2A96E80B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7A50AAC2" w14:textId="77777777" w:rsidR="00497854" w:rsidRPr="00497854" w:rsidRDefault="00497854" w:rsidP="004978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14:paraId="03B3E099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万家智联</w:t>
            </w:r>
            <w:proofErr w:type="gramStart"/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”</w:t>
            </w:r>
            <w:proofErr w:type="gramEnd"/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—— 基于物联网和 AI 算法的家庭安防及社区报警系统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6BBF479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张正宇、马煜城、李怡凯、潘雨莲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39E83DA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东南大学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334F705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王鹏</w:t>
            </w:r>
          </w:p>
        </w:tc>
      </w:tr>
      <w:tr w:rsidR="00497854" w:rsidRPr="00497854" w14:paraId="54F68DF5" w14:textId="77777777" w:rsidTr="00D96814">
        <w:trPr>
          <w:cantSplit/>
          <w:trHeight w:val="600"/>
        </w:trPr>
        <w:tc>
          <w:tcPr>
            <w:tcW w:w="1276" w:type="dxa"/>
            <w:vMerge/>
            <w:vAlign w:val="center"/>
            <w:hideMark/>
          </w:tcPr>
          <w:p w14:paraId="1C10DEF5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4E460B9C" w14:textId="77777777" w:rsidR="00497854" w:rsidRPr="00497854" w:rsidRDefault="00497854" w:rsidP="004978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14:paraId="703838C2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“未来城管理助手”——社会治理现代化背景下的智慧社区小程序构建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7E6698E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韩义、刘芮菡、程阿楠、金于琨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D6C48D3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江苏第二师范学院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E329121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孙奕、董伟伟</w:t>
            </w:r>
          </w:p>
        </w:tc>
      </w:tr>
      <w:tr w:rsidR="00497854" w:rsidRPr="00497854" w14:paraId="6EB5FF1C" w14:textId="77777777" w:rsidTr="00D96814">
        <w:trPr>
          <w:cantSplit/>
          <w:trHeight w:val="600"/>
        </w:trPr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11B0CA39" w14:textId="77777777" w:rsidR="00497854" w:rsidRPr="00497854" w:rsidRDefault="00497854" w:rsidP="004978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8:45-9:30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464A947E" w14:textId="77777777" w:rsidR="00497854" w:rsidRPr="00497854" w:rsidRDefault="00497854" w:rsidP="004978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14:paraId="362F90EC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适于社区生态的闲置</w:t>
            </w:r>
            <w:proofErr w:type="gramStart"/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交易微信小</w:t>
            </w:r>
            <w:proofErr w:type="gramEnd"/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程序开发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9D77DD5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徐业成、高馨悦、梁旭、王菁芸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B0334E3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江苏第二师范学院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510C082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明朝辉、吴旭</w:t>
            </w:r>
          </w:p>
        </w:tc>
      </w:tr>
      <w:tr w:rsidR="00497854" w:rsidRPr="00497854" w14:paraId="40557F3D" w14:textId="77777777" w:rsidTr="00D96814">
        <w:trPr>
          <w:cantSplit/>
          <w:trHeight w:val="600"/>
        </w:trPr>
        <w:tc>
          <w:tcPr>
            <w:tcW w:w="1276" w:type="dxa"/>
            <w:vMerge/>
            <w:vAlign w:val="center"/>
            <w:hideMark/>
          </w:tcPr>
          <w:p w14:paraId="5708C4BD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06707256" w14:textId="77777777" w:rsidR="00497854" w:rsidRPr="00497854" w:rsidRDefault="00497854" w:rsidP="004978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14:paraId="22DF0165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</w:t>
            </w:r>
            <w:proofErr w:type="gramStart"/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光栅分视原理</w:t>
            </w:r>
            <w:proofErr w:type="gramEnd"/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的节能环境监测显示屏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045435A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杨皓程、张文琳、张羽欣、汪高干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C35AE5B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南京工程学院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26ED106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</w:t>
            </w:r>
            <w:proofErr w:type="gramStart"/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世</w:t>
            </w:r>
            <w:proofErr w:type="gramEnd"/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</w:t>
            </w:r>
          </w:p>
        </w:tc>
      </w:tr>
      <w:tr w:rsidR="00497854" w:rsidRPr="00497854" w14:paraId="3A7231CD" w14:textId="77777777" w:rsidTr="00D96814">
        <w:trPr>
          <w:cantSplit/>
          <w:trHeight w:val="600"/>
        </w:trPr>
        <w:tc>
          <w:tcPr>
            <w:tcW w:w="1276" w:type="dxa"/>
            <w:vMerge/>
            <w:vAlign w:val="center"/>
            <w:hideMark/>
          </w:tcPr>
          <w:p w14:paraId="2AFF1982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17825B9B" w14:textId="77777777" w:rsidR="00497854" w:rsidRPr="00497854" w:rsidRDefault="00497854" w:rsidP="004978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14:paraId="7F0118CE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创建智慧社区，普惠育儿养老——基于可穿戴传感器的人体呼吸检测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8218C52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叶链旭</w:t>
            </w:r>
            <w:proofErr w:type="gramEnd"/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、谭涵文、马行健、刘家和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A111ECC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南京航空航天大学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D75F5D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李伟</w:t>
            </w:r>
            <w:proofErr w:type="gramStart"/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伟</w:t>
            </w:r>
            <w:proofErr w:type="gramEnd"/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、李晋斌</w:t>
            </w:r>
          </w:p>
        </w:tc>
      </w:tr>
      <w:tr w:rsidR="00497854" w:rsidRPr="00497854" w14:paraId="630A040F" w14:textId="77777777" w:rsidTr="00D96814">
        <w:trPr>
          <w:cantSplit/>
          <w:trHeight w:val="600"/>
        </w:trPr>
        <w:tc>
          <w:tcPr>
            <w:tcW w:w="1276" w:type="dxa"/>
            <w:vMerge/>
            <w:vAlign w:val="center"/>
            <w:hideMark/>
          </w:tcPr>
          <w:p w14:paraId="49ED5618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310CC1A5" w14:textId="77777777" w:rsidR="00497854" w:rsidRPr="00497854" w:rsidRDefault="00497854" w:rsidP="004978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14:paraId="516D9222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让</w:t>
            </w:r>
            <w:proofErr w:type="gramStart"/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爱不再</w:t>
            </w:r>
            <w:proofErr w:type="gramEnd"/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孤单——“关爱独居老人”智慧平台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38C0F38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殷栎涵</w:t>
            </w:r>
            <w:proofErr w:type="gramEnd"/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、邓冰凝、赵乾、李子</w:t>
            </w:r>
            <w:proofErr w:type="gramStart"/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F30D49F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南京机电职业技术学院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F59CC93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杨阳、王国珍</w:t>
            </w:r>
          </w:p>
        </w:tc>
      </w:tr>
      <w:tr w:rsidR="00497854" w:rsidRPr="00497854" w14:paraId="40A6EDAD" w14:textId="77777777" w:rsidTr="00D96814">
        <w:trPr>
          <w:cantSplit/>
          <w:trHeight w:val="600"/>
        </w:trPr>
        <w:tc>
          <w:tcPr>
            <w:tcW w:w="1276" w:type="dxa"/>
            <w:vMerge/>
            <w:vAlign w:val="center"/>
            <w:hideMark/>
          </w:tcPr>
          <w:p w14:paraId="124A9994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52F28C58" w14:textId="77777777" w:rsidR="00497854" w:rsidRPr="00497854" w:rsidRDefault="00497854" w:rsidP="004978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14:paraId="3DFEF40B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社区智慧养老医疗系统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8E52F4C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</w:t>
            </w:r>
            <w:proofErr w:type="gramEnd"/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鹏程、季徐尔、戴思琪、方晨欣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B5466A1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南京理工大学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FF1F73E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周小华</w:t>
            </w:r>
          </w:p>
        </w:tc>
      </w:tr>
      <w:tr w:rsidR="00497854" w:rsidRPr="00497854" w14:paraId="3AC03759" w14:textId="77777777" w:rsidTr="00D96814">
        <w:trPr>
          <w:cantSplit/>
          <w:trHeight w:val="600"/>
        </w:trPr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5EF8CBC1" w14:textId="77777777" w:rsidR="00497854" w:rsidRPr="00497854" w:rsidRDefault="00497854" w:rsidP="004978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9:30-9:55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09AD9703" w14:textId="77777777" w:rsidR="00497854" w:rsidRPr="00497854" w:rsidRDefault="00497854" w:rsidP="004978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14:paraId="63871725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阳光下的小树苗——儿童身心健康守护平台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08FC41A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李姝瑾、王亦博、曹延、王越菲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662F53C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南京审计大学、南京审计大学、南京师范大学中北学院、南京审计大学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D66C5D5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张燕妮、谭海</w:t>
            </w:r>
          </w:p>
        </w:tc>
      </w:tr>
      <w:tr w:rsidR="00497854" w:rsidRPr="00497854" w14:paraId="53BBF2EB" w14:textId="77777777" w:rsidTr="00D96814">
        <w:trPr>
          <w:cantSplit/>
          <w:trHeight w:val="600"/>
        </w:trPr>
        <w:tc>
          <w:tcPr>
            <w:tcW w:w="1276" w:type="dxa"/>
            <w:vMerge/>
            <w:vAlign w:val="center"/>
            <w:hideMark/>
          </w:tcPr>
          <w:p w14:paraId="7B18294B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68F52BE3" w14:textId="77777777" w:rsidR="00497854" w:rsidRPr="00497854" w:rsidRDefault="00497854" w:rsidP="004978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14:paraId="20A1973B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一站式智慧社区医疗体系建设方案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2337E42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况梓</w:t>
            </w:r>
            <w:proofErr w:type="gramEnd"/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宁、李佳璇、张伶俐、潘虹旭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C7FA349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南京医科大学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7A8045C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许晨</w:t>
            </w:r>
            <w:proofErr w:type="gramStart"/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晨</w:t>
            </w:r>
            <w:proofErr w:type="gramEnd"/>
          </w:p>
        </w:tc>
      </w:tr>
      <w:tr w:rsidR="00497854" w:rsidRPr="00497854" w14:paraId="47E8DAD9" w14:textId="77777777" w:rsidTr="00D96814">
        <w:trPr>
          <w:cantSplit/>
          <w:trHeight w:val="600"/>
        </w:trPr>
        <w:tc>
          <w:tcPr>
            <w:tcW w:w="1276" w:type="dxa"/>
            <w:vMerge/>
            <w:vAlign w:val="center"/>
            <w:hideMark/>
          </w:tcPr>
          <w:p w14:paraId="6C6315BB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3045AA82" w14:textId="77777777" w:rsidR="00497854" w:rsidRPr="00497854" w:rsidRDefault="00497854" w:rsidP="004978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14:paraId="7BAB1590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“智·享·家·元”——南京戴家巷老旧社区共享景观的开拓与营造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D673B6F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王蓉</w:t>
            </w:r>
            <w:proofErr w:type="gramStart"/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蓉</w:t>
            </w:r>
            <w:proofErr w:type="gramEnd"/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、徐子焱、唐嘉</w:t>
            </w:r>
            <w:proofErr w:type="gramStart"/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璐</w:t>
            </w:r>
            <w:proofErr w:type="gramEnd"/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、施柳含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C5FF08F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南京艺术学院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79C72B1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</w:t>
            </w:r>
            <w:proofErr w:type="gramStart"/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凡</w:t>
            </w:r>
          </w:p>
        </w:tc>
      </w:tr>
      <w:tr w:rsidR="00497854" w:rsidRPr="00497854" w14:paraId="4635DF1F" w14:textId="77777777" w:rsidTr="00D96814">
        <w:trPr>
          <w:cantSplit/>
          <w:trHeight w:val="600"/>
        </w:trPr>
        <w:tc>
          <w:tcPr>
            <w:tcW w:w="9356" w:type="dxa"/>
            <w:gridSpan w:val="6"/>
            <w:shd w:val="clear" w:color="auto" w:fill="auto"/>
            <w:vAlign w:val="center"/>
          </w:tcPr>
          <w:p w14:paraId="7A55BCB8" w14:textId="2DF03B92" w:rsidR="00497854" w:rsidRPr="00497854" w:rsidRDefault="00497854" w:rsidP="0049785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休息10分钟</w:t>
            </w:r>
          </w:p>
        </w:tc>
      </w:tr>
      <w:tr w:rsidR="00497854" w:rsidRPr="00497854" w14:paraId="453B1783" w14:textId="77777777" w:rsidTr="00D96814">
        <w:trPr>
          <w:cantSplit/>
          <w:trHeight w:val="600"/>
        </w:trPr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4B209C0F" w14:textId="77777777" w:rsidR="00497854" w:rsidRPr="00497854" w:rsidRDefault="00497854" w:rsidP="004978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10:05-10:50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3D0FD480" w14:textId="77777777" w:rsidR="00497854" w:rsidRPr="00497854" w:rsidRDefault="00497854" w:rsidP="004978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14:paraId="2357FF4E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校园驿使——基于多</w:t>
            </w:r>
            <w:proofErr w:type="gramStart"/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传感物联</w:t>
            </w:r>
            <w:proofErr w:type="gramEnd"/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的无</w:t>
            </w:r>
            <w:proofErr w:type="gramStart"/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人车派件系统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1EA0DC9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邵松帅、黄锦宇、刘博旭、孙志强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B1F7F36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南京邮电大学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25FEE05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孙哲</w:t>
            </w:r>
          </w:p>
        </w:tc>
      </w:tr>
      <w:tr w:rsidR="00497854" w:rsidRPr="00497854" w14:paraId="51143788" w14:textId="77777777" w:rsidTr="00D96814">
        <w:trPr>
          <w:cantSplit/>
          <w:trHeight w:val="600"/>
        </w:trPr>
        <w:tc>
          <w:tcPr>
            <w:tcW w:w="1276" w:type="dxa"/>
            <w:vMerge/>
            <w:vAlign w:val="center"/>
            <w:hideMark/>
          </w:tcPr>
          <w:p w14:paraId="0701E81E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6F326D1C" w14:textId="77777777" w:rsidR="00497854" w:rsidRPr="00497854" w:rsidRDefault="00497854" w:rsidP="004978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14:paraId="7C90BD6F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自助诊疗取药系统——以胃部疾病为例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7C04BAD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何明瑞、孙锋泽、周思睿、杨华中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7240B89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中国药科大学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CDB3886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陈惠妍</w:t>
            </w:r>
          </w:p>
        </w:tc>
      </w:tr>
      <w:tr w:rsidR="00497854" w:rsidRPr="00497854" w14:paraId="2D9DE8C6" w14:textId="77777777" w:rsidTr="00D96814">
        <w:trPr>
          <w:cantSplit/>
          <w:trHeight w:val="600"/>
        </w:trPr>
        <w:tc>
          <w:tcPr>
            <w:tcW w:w="1276" w:type="dxa"/>
            <w:vMerge/>
            <w:vAlign w:val="center"/>
            <w:hideMark/>
          </w:tcPr>
          <w:p w14:paraId="0FA347DB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0608622C" w14:textId="77777777" w:rsidR="00497854" w:rsidRPr="00497854" w:rsidRDefault="00497854" w:rsidP="004978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14:paraId="0AAADBA6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基于深度学习的圆柱形电池正负极缺陷检测系统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7B9227B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韩帮国</w:t>
            </w:r>
            <w:proofErr w:type="gramEnd"/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、王淑新、王耀锋、潘扬杰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46CA4D8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江苏大学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6FCDC59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许桢英、韩丽玲</w:t>
            </w:r>
          </w:p>
        </w:tc>
      </w:tr>
      <w:tr w:rsidR="00497854" w:rsidRPr="00497854" w14:paraId="6098AFC4" w14:textId="77777777" w:rsidTr="00D96814">
        <w:trPr>
          <w:cantSplit/>
          <w:trHeight w:val="600"/>
        </w:trPr>
        <w:tc>
          <w:tcPr>
            <w:tcW w:w="1276" w:type="dxa"/>
            <w:vMerge/>
            <w:vAlign w:val="center"/>
            <w:hideMark/>
          </w:tcPr>
          <w:p w14:paraId="1DF7AE60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41E9666D" w14:textId="77777777" w:rsidR="00497854" w:rsidRPr="00497854" w:rsidRDefault="00497854" w:rsidP="004978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14:paraId="320B3D5D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自走式温室喷药机器人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43DE37C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黄昊天、吉永丹、贾海莹、阮艾民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54D0FED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江苏农林职业技术学院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8689E95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王艳莉、周长</w:t>
            </w:r>
            <w:proofErr w:type="gramStart"/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娣</w:t>
            </w:r>
            <w:proofErr w:type="gramEnd"/>
          </w:p>
        </w:tc>
      </w:tr>
      <w:tr w:rsidR="00497854" w:rsidRPr="00497854" w14:paraId="4DFEF388" w14:textId="77777777" w:rsidTr="00D96814">
        <w:trPr>
          <w:cantSplit/>
          <w:trHeight w:val="600"/>
        </w:trPr>
        <w:tc>
          <w:tcPr>
            <w:tcW w:w="1276" w:type="dxa"/>
            <w:vMerge/>
            <w:vAlign w:val="center"/>
            <w:hideMark/>
          </w:tcPr>
          <w:p w14:paraId="5C9BD2EF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60F807C5" w14:textId="77777777" w:rsidR="00497854" w:rsidRPr="00497854" w:rsidRDefault="00497854" w:rsidP="004978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14:paraId="264EEE74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新农好助手</w:t>
            </w:r>
            <w:proofErr w:type="gramEnd"/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——智慧农业培训系统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D1EA278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李嵩昊、张志伟、李浩天、胡晨萱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B4BB6A0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江苏农林职业技术学院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2A9FA96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蒋其友</w:t>
            </w:r>
          </w:p>
        </w:tc>
      </w:tr>
      <w:tr w:rsidR="00497854" w:rsidRPr="00497854" w14:paraId="4B50CFCB" w14:textId="77777777" w:rsidTr="00D96814">
        <w:trPr>
          <w:cantSplit/>
          <w:trHeight w:val="600"/>
        </w:trPr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48D1743C" w14:textId="77777777" w:rsidR="00497854" w:rsidRPr="00497854" w:rsidRDefault="00497854" w:rsidP="004978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10:50-11:45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26650BBF" w14:textId="77777777" w:rsidR="00497854" w:rsidRPr="00497854" w:rsidRDefault="00497854" w:rsidP="004978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14:paraId="0D807216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定点停泊式养殖水体环境智慧监测船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3A5655A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周豪、汪玉生、鲁悦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B2DD961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江苏农林职业技术学院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8F9341B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陆红飞、田崇峰</w:t>
            </w:r>
          </w:p>
        </w:tc>
      </w:tr>
      <w:tr w:rsidR="00497854" w:rsidRPr="00497854" w14:paraId="4CFE00DE" w14:textId="77777777" w:rsidTr="00D96814">
        <w:trPr>
          <w:cantSplit/>
          <w:trHeight w:val="600"/>
        </w:trPr>
        <w:tc>
          <w:tcPr>
            <w:tcW w:w="1276" w:type="dxa"/>
            <w:vMerge/>
            <w:vAlign w:val="center"/>
            <w:hideMark/>
          </w:tcPr>
          <w:p w14:paraId="76406C5E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208A593F" w14:textId="77777777" w:rsidR="00497854" w:rsidRPr="00497854" w:rsidRDefault="00497854" w:rsidP="004978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14:paraId="768E8C8B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远程守护——健康监测机器人引领者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5B29559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蔡嘉乐、蒋依婷、孙宇、司想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F18640E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常州机电职业技术学院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5C33611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宋敬滨、张志强</w:t>
            </w:r>
          </w:p>
        </w:tc>
      </w:tr>
      <w:tr w:rsidR="00497854" w:rsidRPr="00497854" w14:paraId="63715EF6" w14:textId="77777777" w:rsidTr="00D96814">
        <w:trPr>
          <w:cantSplit/>
          <w:trHeight w:val="600"/>
        </w:trPr>
        <w:tc>
          <w:tcPr>
            <w:tcW w:w="1276" w:type="dxa"/>
            <w:vMerge/>
            <w:vAlign w:val="center"/>
            <w:hideMark/>
          </w:tcPr>
          <w:p w14:paraId="4774248E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4DAB489B" w14:textId="77777777" w:rsidR="00497854" w:rsidRPr="00497854" w:rsidRDefault="00497854" w:rsidP="004978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14:paraId="3F0D472A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“无限”社区——电动汽车智能无线充电系统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B6FDC76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王晖、朱树桐、刘安琪、宋庆宇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D69A2A4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扬州工业职业技术学院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8912627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包礼成</w:t>
            </w:r>
            <w:proofErr w:type="gramEnd"/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、段建</w:t>
            </w:r>
          </w:p>
        </w:tc>
      </w:tr>
      <w:tr w:rsidR="00497854" w:rsidRPr="00497854" w14:paraId="0DBF687C" w14:textId="77777777" w:rsidTr="00D96814">
        <w:trPr>
          <w:cantSplit/>
          <w:trHeight w:val="600"/>
        </w:trPr>
        <w:tc>
          <w:tcPr>
            <w:tcW w:w="1276" w:type="dxa"/>
            <w:vMerge/>
            <w:vAlign w:val="center"/>
            <w:hideMark/>
          </w:tcPr>
          <w:p w14:paraId="0F54F76F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49A51EA9" w14:textId="77777777" w:rsidR="00497854" w:rsidRPr="00497854" w:rsidRDefault="00497854" w:rsidP="004978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14:paraId="5E962238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智慧乡村互联网+服务平台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0AB9C9B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张硕、</w:t>
            </w:r>
            <w:proofErr w:type="gramStart"/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杲</w:t>
            </w:r>
            <w:proofErr w:type="gramEnd"/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阳、张晓娟、邵学林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2A3AD1E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扬州工业职业技术学院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C352454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叶盛鹏、</w:t>
            </w:r>
            <w:proofErr w:type="gramStart"/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嵇</w:t>
            </w:r>
            <w:proofErr w:type="gramEnd"/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杰</w:t>
            </w:r>
          </w:p>
        </w:tc>
      </w:tr>
      <w:tr w:rsidR="00497854" w:rsidRPr="00497854" w14:paraId="36BB04BA" w14:textId="77777777" w:rsidTr="00D96814">
        <w:trPr>
          <w:cantSplit/>
          <w:trHeight w:val="600"/>
        </w:trPr>
        <w:tc>
          <w:tcPr>
            <w:tcW w:w="1276" w:type="dxa"/>
            <w:vMerge/>
            <w:vAlign w:val="center"/>
            <w:hideMark/>
          </w:tcPr>
          <w:p w14:paraId="031818D8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4E7DC7FF" w14:textId="77777777" w:rsidR="00497854" w:rsidRPr="00497854" w:rsidRDefault="00497854" w:rsidP="004978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14:paraId="4A6E5DF3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基于国密</w:t>
            </w:r>
            <w:proofErr w:type="gramEnd"/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SM4 混合多层的文件加解密系统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7171BBB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魏</w:t>
            </w:r>
            <w:proofErr w:type="gramStart"/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男、左雪颖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C8F905B" w14:textId="24067706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东南大学</w:t>
            </w:r>
            <w:r w:rsidR="00C261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（无锡校区）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AA1A81C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宋宇波</w:t>
            </w:r>
            <w:proofErr w:type="gramEnd"/>
          </w:p>
        </w:tc>
      </w:tr>
      <w:tr w:rsidR="00497854" w:rsidRPr="00497854" w14:paraId="3E77F257" w14:textId="77777777" w:rsidTr="00D96814">
        <w:trPr>
          <w:cantSplit/>
          <w:trHeight w:val="600"/>
        </w:trPr>
        <w:tc>
          <w:tcPr>
            <w:tcW w:w="1276" w:type="dxa"/>
            <w:vMerge/>
            <w:vAlign w:val="center"/>
            <w:hideMark/>
          </w:tcPr>
          <w:p w14:paraId="3FB12325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099E188A" w14:textId="77777777" w:rsidR="00497854" w:rsidRPr="00497854" w:rsidRDefault="00497854" w:rsidP="004978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14:paraId="11200E4C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“颐享”—智慧社区养老服务平台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5D13AE0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陈舒晨</w:t>
            </w:r>
            <w:proofErr w:type="gramEnd"/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、朱昕禹、蒋猛、陈舒晨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6CC5EDF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无锡学院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9604D08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李红旭、翟明东</w:t>
            </w:r>
          </w:p>
        </w:tc>
      </w:tr>
      <w:tr w:rsidR="00497854" w:rsidRPr="00497854" w14:paraId="628AA44E" w14:textId="77777777" w:rsidTr="00D96814">
        <w:trPr>
          <w:cantSplit/>
          <w:trHeight w:val="600"/>
        </w:trPr>
        <w:tc>
          <w:tcPr>
            <w:tcW w:w="9356" w:type="dxa"/>
            <w:gridSpan w:val="6"/>
            <w:shd w:val="clear" w:color="auto" w:fill="auto"/>
            <w:vAlign w:val="center"/>
          </w:tcPr>
          <w:p w14:paraId="131332A5" w14:textId="10C1DE6A" w:rsidR="00497854" w:rsidRPr="00497854" w:rsidRDefault="00497854" w:rsidP="0049785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午休</w:t>
            </w:r>
          </w:p>
        </w:tc>
      </w:tr>
      <w:tr w:rsidR="00497854" w:rsidRPr="00497854" w14:paraId="0C7EF445" w14:textId="77777777" w:rsidTr="00D96814">
        <w:trPr>
          <w:cantSplit/>
          <w:trHeight w:val="600"/>
        </w:trPr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1A98C38E" w14:textId="77777777" w:rsidR="00497854" w:rsidRPr="00497854" w:rsidRDefault="00497854" w:rsidP="004978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13:00-13:45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7192F127" w14:textId="77777777" w:rsidR="00497854" w:rsidRPr="00497854" w:rsidRDefault="00497854" w:rsidP="004978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14:paraId="2D3A6BD1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基于超声波的社区管道检漏装置探测器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546F423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黄士玉、陈天、葛彦灵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E10B9EE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无锡职业技术学院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2B9C9C8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刘婷婷、许雪芬</w:t>
            </w:r>
          </w:p>
        </w:tc>
      </w:tr>
      <w:tr w:rsidR="00497854" w:rsidRPr="00497854" w14:paraId="3CC895DE" w14:textId="77777777" w:rsidTr="00D96814">
        <w:trPr>
          <w:cantSplit/>
          <w:trHeight w:val="600"/>
        </w:trPr>
        <w:tc>
          <w:tcPr>
            <w:tcW w:w="1276" w:type="dxa"/>
            <w:vMerge/>
            <w:vAlign w:val="center"/>
            <w:hideMark/>
          </w:tcPr>
          <w:p w14:paraId="7D6DC325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76E4589A" w14:textId="77777777" w:rsidR="00497854" w:rsidRPr="00497854" w:rsidRDefault="00497854" w:rsidP="004978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14:paraId="3127F705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智慧</w:t>
            </w:r>
            <w:proofErr w:type="gramStart"/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绿净系统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53C4405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牛婧怡、纪晓楠、李淼、鞠莹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40A5F6A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淮阴师范学院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CFB390E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成金龙</w:t>
            </w:r>
          </w:p>
        </w:tc>
      </w:tr>
      <w:tr w:rsidR="00497854" w:rsidRPr="00497854" w14:paraId="03F64C62" w14:textId="77777777" w:rsidTr="00D96814">
        <w:trPr>
          <w:cantSplit/>
          <w:trHeight w:val="600"/>
        </w:trPr>
        <w:tc>
          <w:tcPr>
            <w:tcW w:w="1276" w:type="dxa"/>
            <w:vMerge/>
            <w:vAlign w:val="center"/>
            <w:hideMark/>
          </w:tcPr>
          <w:p w14:paraId="762A3FEF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4DE3AF4E" w14:textId="77777777" w:rsidR="00497854" w:rsidRPr="00497854" w:rsidRDefault="00497854" w:rsidP="004978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14:paraId="32C92A5D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基于物联网的人脸识别门禁系统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A6B0242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朱正、陈星宇、冯彦晨、晁乐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6427AF7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淮阴师范学院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F74192A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陈凌</w:t>
            </w:r>
            <w:proofErr w:type="gramEnd"/>
          </w:p>
        </w:tc>
      </w:tr>
      <w:tr w:rsidR="00497854" w:rsidRPr="00497854" w14:paraId="2FC7E396" w14:textId="77777777" w:rsidTr="00D96814">
        <w:trPr>
          <w:cantSplit/>
          <w:trHeight w:val="600"/>
        </w:trPr>
        <w:tc>
          <w:tcPr>
            <w:tcW w:w="1276" w:type="dxa"/>
            <w:vMerge/>
            <w:vAlign w:val="center"/>
            <w:hideMark/>
          </w:tcPr>
          <w:p w14:paraId="1ADD0333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2BD08CD3" w14:textId="77777777" w:rsidR="00497854" w:rsidRPr="00497854" w:rsidRDefault="00497854" w:rsidP="004978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14:paraId="7AB7578F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“e健乐”颈椎按摩仪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6A71224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孙伟铭、李思捷、徐小玲、徐昕悦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26FDF66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盐城幼儿师范高等专科学校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8DA0A40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于飞、</w:t>
            </w:r>
            <w:proofErr w:type="gramStart"/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</w:t>
            </w:r>
            <w:proofErr w:type="gramEnd"/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芙蓉</w:t>
            </w:r>
          </w:p>
        </w:tc>
      </w:tr>
      <w:tr w:rsidR="00497854" w:rsidRPr="00497854" w14:paraId="58EB960B" w14:textId="77777777" w:rsidTr="00D96814">
        <w:trPr>
          <w:cantSplit/>
          <w:trHeight w:val="600"/>
        </w:trPr>
        <w:tc>
          <w:tcPr>
            <w:tcW w:w="1276" w:type="dxa"/>
            <w:vMerge/>
            <w:vAlign w:val="center"/>
            <w:hideMark/>
          </w:tcPr>
          <w:p w14:paraId="2272BD06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26CA4641" w14:textId="77777777" w:rsidR="00497854" w:rsidRPr="00497854" w:rsidRDefault="00497854" w:rsidP="004978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14:paraId="38F5F27F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寻循益衣</w:t>
            </w:r>
            <w:proofErr w:type="gramEnd"/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——旧衣物回收追踪系统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E64C588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徐婧萌、陈靖雯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AFAD29E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南通大学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36EB391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沈雯晔</w:t>
            </w:r>
          </w:p>
        </w:tc>
      </w:tr>
      <w:tr w:rsidR="00497854" w:rsidRPr="00497854" w14:paraId="58C95BD9" w14:textId="77777777" w:rsidTr="00D96814">
        <w:trPr>
          <w:cantSplit/>
          <w:trHeight w:val="600"/>
        </w:trPr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60E81210" w14:textId="77777777" w:rsidR="00497854" w:rsidRPr="00497854" w:rsidRDefault="00497854" w:rsidP="004978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13:45-14:30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4209E97F" w14:textId="77777777" w:rsidR="00497854" w:rsidRPr="00497854" w:rsidRDefault="00497854" w:rsidP="004978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14:paraId="114F8661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“今日社区”智能养老社区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2E2F787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杨松、陈明越、张营营、郑苗苗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83ECA0A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南通大学</w:t>
            </w:r>
            <w:proofErr w:type="gramStart"/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杏</w:t>
            </w:r>
            <w:proofErr w:type="gramEnd"/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BD9ACDD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张茜</w:t>
            </w:r>
          </w:p>
        </w:tc>
      </w:tr>
      <w:tr w:rsidR="00497854" w:rsidRPr="00497854" w14:paraId="6BBC22FC" w14:textId="77777777" w:rsidTr="00D96814">
        <w:trPr>
          <w:cantSplit/>
          <w:trHeight w:val="600"/>
        </w:trPr>
        <w:tc>
          <w:tcPr>
            <w:tcW w:w="1276" w:type="dxa"/>
            <w:vMerge/>
            <w:vAlign w:val="center"/>
            <w:hideMark/>
          </w:tcPr>
          <w:p w14:paraId="3FD56B33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797E556C" w14:textId="77777777" w:rsidR="00497854" w:rsidRPr="00497854" w:rsidRDefault="00497854" w:rsidP="004978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14:paraId="7E9FFE86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基于横移装置的智慧社区停车系统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AF46944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顾澄、汪鑫、王煜峰、马恩琪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D774904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常熟理工学院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4390D33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张斌、宇晓明</w:t>
            </w:r>
          </w:p>
        </w:tc>
      </w:tr>
      <w:tr w:rsidR="00497854" w:rsidRPr="00497854" w14:paraId="529B84EB" w14:textId="77777777" w:rsidTr="00D96814">
        <w:trPr>
          <w:cantSplit/>
          <w:trHeight w:val="600"/>
        </w:trPr>
        <w:tc>
          <w:tcPr>
            <w:tcW w:w="1276" w:type="dxa"/>
            <w:vMerge/>
            <w:vAlign w:val="center"/>
            <w:hideMark/>
          </w:tcPr>
          <w:p w14:paraId="2B970600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5BCDE991" w14:textId="77777777" w:rsidR="00497854" w:rsidRPr="00497854" w:rsidRDefault="00497854" w:rsidP="004978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14:paraId="05864907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“桃花源”</w:t>
            </w:r>
            <w:proofErr w:type="gramStart"/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适</w:t>
            </w:r>
            <w:proofErr w:type="gramEnd"/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老化家居改造服务平台——打造可视化养老家居监测平台，助力养老服务智慧转型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BAC53DC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马裕妹</w:t>
            </w:r>
            <w:proofErr w:type="gramEnd"/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、徐瑞鹏、徐铭、黄家瑶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D19C8E1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苏州大学应用技术学院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13C5527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陈志峰、任艳</w:t>
            </w:r>
          </w:p>
        </w:tc>
      </w:tr>
      <w:tr w:rsidR="00497854" w:rsidRPr="00497854" w14:paraId="568DDD07" w14:textId="77777777" w:rsidTr="00D96814">
        <w:trPr>
          <w:cantSplit/>
          <w:trHeight w:val="600"/>
        </w:trPr>
        <w:tc>
          <w:tcPr>
            <w:tcW w:w="1276" w:type="dxa"/>
            <w:vMerge/>
            <w:vAlign w:val="center"/>
            <w:hideMark/>
          </w:tcPr>
          <w:p w14:paraId="33471DB6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4A4BB000" w14:textId="77777777" w:rsidR="00497854" w:rsidRPr="00497854" w:rsidRDefault="00497854" w:rsidP="004978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14:paraId="54ABC485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智慧养老，以食为先——基于计算机视觉的智能助餐机器人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C9EF7F5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王雅、黄梦翔、李东晓、</w:t>
            </w:r>
            <w:proofErr w:type="gramStart"/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须骏涛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99B6372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苏州健雄职业技术学院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942E667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徐炜、张云蕊</w:t>
            </w:r>
          </w:p>
        </w:tc>
      </w:tr>
      <w:tr w:rsidR="00497854" w:rsidRPr="00497854" w14:paraId="7FB736E6" w14:textId="77777777" w:rsidTr="00D96814">
        <w:trPr>
          <w:cantSplit/>
          <w:trHeight w:val="600"/>
        </w:trPr>
        <w:tc>
          <w:tcPr>
            <w:tcW w:w="1276" w:type="dxa"/>
            <w:vMerge/>
            <w:vAlign w:val="center"/>
            <w:hideMark/>
          </w:tcPr>
          <w:p w14:paraId="1B6526B1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128A2347" w14:textId="77777777" w:rsidR="00497854" w:rsidRPr="00497854" w:rsidRDefault="00497854" w:rsidP="004978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14:paraId="58781F80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“美丽新生”—产褥期妈咪智能康复小助手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35D60FF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黄于莹、叶维钦、石铭倩、黄书仪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05ED4E8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苏州卫生职业技术学院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11A7995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顾垚、陈冯梅</w:t>
            </w:r>
          </w:p>
        </w:tc>
      </w:tr>
      <w:tr w:rsidR="00497854" w:rsidRPr="00497854" w14:paraId="47E0C8D7" w14:textId="77777777" w:rsidTr="00D96814">
        <w:trPr>
          <w:cantSplit/>
          <w:trHeight w:val="600"/>
        </w:trPr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32C201C1" w14:textId="77777777" w:rsidR="00497854" w:rsidRPr="00497854" w:rsidRDefault="00497854" w:rsidP="004978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14:30-15:30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57CA07AD" w14:textId="77777777" w:rsidR="00497854" w:rsidRPr="00497854" w:rsidRDefault="00497854" w:rsidP="004978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14:paraId="7C956B62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智慧场景下社区充电桩</w:t>
            </w:r>
            <w:proofErr w:type="gramStart"/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的数感魔方</w:t>
            </w:r>
            <w:proofErr w:type="gramEnd"/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盒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B459241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蒋诗萌、时吉、王森、周政琦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70880A3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江苏农牧科技职业学院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C3BA974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乔扬、韦庆翠</w:t>
            </w:r>
          </w:p>
        </w:tc>
      </w:tr>
      <w:tr w:rsidR="00497854" w:rsidRPr="00497854" w14:paraId="3932F264" w14:textId="77777777" w:rsidTr="00D96814">
        <w:trPr>
          <w:cantSplit/>
          <w:trHeight w:val="600"/>
        </w:trPr>
        <w:tc>
          <w:tcPr>
            <w:tcW w:w="1276" w:type="dxa"/>
            <w:vMerge/>
            <w:vAlign w:val="center"/>
            <w:hideMark/>
          </w:tcPr>
          <w:p w14:paraId="1585CA22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48A82EA7" w14:textId="77777777" w:rsidR="00497854" w:rsidRPr="00497854" w:rsidRDefault="00497854" w:rsidP="004978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14:paraId="77128E43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晾衣收纳一体机器人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DE89920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仓天赐、代思旭、高骏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F4732F8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泰州学院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97B45D5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宋向前、李杨</w:t>
            </w:r>
          </w:p>
        </w:tc>
      </w:tr>
      <w:tr w:rsidR="00497854" w:rsidRPr="00497854" w14:paraId="14DDDA75" w14:textId="77777777" w:rsidTr="00D96814">
        <w:trPr>
          <w:cantSplit/>
          <w:trHeight w:val="600"/>
        </w:trPr>
        <w:tc>
          <w:tcPr>
            <w:tcW w:w="1276" w:type="dxa"/>
            <w:vMerge/>
            <w:vAlign w:val="center"/>
            <w:hideMark/>
          </w:tcPr>
          <w:p w14:paraId="7289C363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2A199DBC" w14:textId="77777777" w:rsidR="00497854" w:rsidRPr="00497854" w:rsidRDefault="00497854" w:rsidP="004978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14:paraId="33C4F703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智慧交通系统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644ED08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李心语、胡展硕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D461590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泰州学院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4B5FDFE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钱进、张彬</w:t>
            </w:r>
          </w:p>
        </w:tc>
      </w:tr>
      <w:tr w:rsidR="00497854" w:rsidRPr="00497854" w14:paraId="73C8A43F" w14:textId="77777777" w:rsidTr="00D96814">
        <w:trPr>
          <w:cantSplit/>
          <w:trHeight w:val="600"/>
        </w:trPr>
        <w:tc>
          <w:tcPr>
            <w:tcW w:w="1276" w:type="dxa"/>
            <w:vMerge/>
            <w:vAlign w:val="center"/>
            <w:hideMark/>
          </w:tcPr>
          <w:p w14:paraId="1E128489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477340EE" w14:textId="77777777" w:rsidR="00497854" w:rsidRPr="00497854" w:rsidRDefault="00497854" w:rsidP="004978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14:paraId="2B8EB70A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基于 </w:t>
            </w:r>
            <w:proofErr w:type="spellStart"/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Openpose</w:t>
            </w:r>
            <w:proofErr w:type="spellEnd"/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的摔倒检测系统设计与实现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D10C68A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</w:t>
            </w:r>
            <w:proofErr w:type="gramStart"/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濛</w:t>
            </w:r>
            <w:proofErr w:type="gramEnd"/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、施梦怡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79D4FAF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泰州学院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906C537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钱进、张彬</w:t>
            </w:r>
          </w:p>
        </w:tc>
      </w:tr>
      <w:tr w:rsidR="00497854" w:rsidRPr="00497854" w14:paraId="3CCC9A78" w14:textId="77777777" w:rsidTr="00D96814">
        <w:trPr>
          <w:cantSplit/>
          <w:trHeight w:val="600"/>
        </w:trPr>
        <w:tc>
          <w:tcPr>
            <w:tcW w:w="1276" w:type="dxa"/>
            <w:vMerge/>
            <w:vAlign w:val="center"/>
            <w:hideMark/>
          </w:tcPr>
          <w:p w14:paraId="7351F9D9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2AEAE881" w14:textId="77777777" w:rsidR="00497854" w:rsidRPr="00497854" w:rsidRDefault="00497854" w:rsidP="004978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14:paraId="10E65B48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水上智能垃圾清理机器人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0489865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孙国雷、杨徐凡、刘梦颖、徐鸣慧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C0B4039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泰州学院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6AB82FA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龚玉玲、徐晓栋</w:t>
            </w:r>
          </w:p>
        </w:tc>
      </w:tr>
      <w:tr w:rsidR="00497854" w:rsidRPr="00497854" w14:paraId="38ED3B0B" w14:textId="77777777" w:rsidTr="00D96814">
        <w:trPr>
          <w:cantSplit/>
          <w:trHeight w:val="600"/>
        </w:trPr>
        <w:tc>
          <w:tcPr>
            <w:tcW w:w="1276" w:type="dxa"/>
            <w:vMerge/>
            <w:vAlign w:val="center"/>
            <w:hideMark/>
          </w:tcPr>
          <w:p w14:paraId="104ECBC8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39EC777F" w14:textId="77777777" w:rsidR="00497854" w:rsidRPr="00497854" w:rsidRDefault="00497854" w:rsidP="004978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14:paraId="3FB113AF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智能水果采摘器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74D0488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王潇、仇金国、万嘉乐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0B394B9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泰州学院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45D4356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龚玉玲、徐晓栋</w:t>
            </w:r>
          </w:p>
        </w:tc>
      </w:tr>
      <w:tr w:rsidR="00497854" w:rsidRPr="00497854" w14:paraId="19950CFB" w14:textId="77777777" w:rsidTr="00D96814">
        <w:trPr>
          <w:cantSplit/>
          <w:trHeight w:val="600"/>
        </w:trPr>
        <w:tc>
          <w:tcPr>
            <w:tcW w:w="1276" w:type="dxa"/>
            <w:vMerge/>
            <w:vAlign w:val="center"/>
            <w:hideMark/>
          </w:tcPr>
          <w:p w14:paraId="7FFEF81F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7381C960" w14:textId="77777777" w:rsidR="00497854" w:rsidRPr="00497854" w:rsidRDefault="00497854" w:rsidP="004978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14:paraId="55175B7D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 CSI 波动感知人群密度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C1DAEBC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徐勤顺、邢蕊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9C56AD2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泰州学院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59FABF7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钱进、李慧</w:t>
            </w:r>
          </w:p>
        </w:tc>
      </w:tr>
    </w:tbl>
    <w:p w14:paraId="6399E75F" w14:textId="77777777" w:rsidR="00672923" w:rsidRDefault="00672923" w:rsidP="00497854">
      <w:pPr>
        <w:widowControl/>
        <w:rPr>
          <w:rFonts w:ascii="黑体" w:eastAsia="黑体" w:hAnsi="黑体"/>
          <w:sz w:val="32"/>
          <w:szCs w:val="32"/>
        </w:rPr>
      </w:pPr>
    </w:p>
    <w:p w14:paraId="61B2F7DB" w14:textId="614784F9" w:rsidR="00293F37" w:rsidRDefault="00293F37" w:rsidP="00293F37">
      <w:pPr>
        <w:widowControl/>
        <w:jc w:val="center"/>
        <w:rPr>
          <w:rFonts w:ascii="黑体" w:eastAsia="黑体" w:hAnsi="黑体"/>
          <w:sz w:val="32"/>
          <w:szCs w:val="32"/>
        </w:rPr>
      </w:pPr>
      <w:r w:rsidRPr="0090609E">
        <w:rPr>
          <w:rFonts w:ascii="黑体" w:eastAsia="黑体" w:hAnsi="黑体" w:hint="eastAsia"/>
          <w:sz w:val="32"/>
          <w:szCs w:val="32"/>
        </w:rPr>
        <w:t>大学</w:t>
      </w:r>
      <w:r>
        <w:rPr>
          <w:rFonts w:ascii="黑体" w:eastAsia="黑体" w:hAnsi="黑体" w:hint="eastAsia"/>
          <w:sz w:val="32"/>
          <w:szCs w:val="32"/>
        </w:rPr>
        <w:t>3</w:t>
      </w:r>
      <w:r w:rsidRPr="0090609E">
        <w:rPr>
          <w:rFonts w:ascii="黑体" w:eastAsia="黑体" w:hAnsi="黑体" w:hint="eastAsia"/>
          <w:sz w:val="32"/>
          <w:szCs w:val="32"/>
        </w:rPr>
        <w:t>组</w:t>
      </w:r>
    </w:p>
    <w:tbl>
      <w:tblPr>
        <w:tblW w:w="907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850"/>
        <w:gridCol w:w="2126"/>
        <w:gridCol w:w="2268"/>
        <w:gridCol w:w="1701"/>
        <w:gridCol w:w="1136"/>
      </w:tblGrid>
      <w:tr w:rsidR="00497854" w:rsidRPr="00497854" w14:paraId="1871D0B6" w14:textId="77777777" w:rsidTr="00D96814">
        <w:trPr>
          <w:cantSplit/>
          <w:trHeight w:val="499"/>
          <w:tblHeader/>
        </w:trPr>
        <w:tc>
          <w:tcPr>
            <w:tcW w:w="993" w:type="dxa"/>
            <w:shd w:val="clear" w:color="auto" w:fill="auto"/>
            <w:vAlign w:val="center"/>
            <w:hideMark/>
          </w:tcPr>
          <w:p w14:paraId="2CD61D34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答辩时间段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2D2B2A0F" w14:textId="77777777" w:rsidR="00497854" w:rsidRPr="00497854" w:rsidRDefault="00497854" w:rsidP="0049785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6BF956F1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7893F0E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744DE51" w14:textId="358E7A22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811A849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指导教师</w:t>
            </w:r>
          </w:p>
        </w:tc>
      </w:tr>
      <w:tr w:rsidR="00497854" w:rsidRPr="00497854" w14:paraId="71D7F6A4" w14:textId="77777777" w:rsidTr="00D96814">
        <w:trPr>
          <w:cantSplit/>
          <w:trHeight w:val="930"/>
        </w:trPr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14:paraId="6160A7F0" w14:textId="77777777" w:rsidR="00497854" w:rsidRPr="00497854" w:rsidRDefault="00497854" w:rsidP="004978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8:00-8:45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54178983" w14:textId="77777777" w:rsidR="00497854" w:rsidRPr="00497854" w:rsidRDefault="00497854" w:rsidP="004978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260352F0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风光无限——基于风能太阳能的自适应全天候乡村家用综合供能系统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8918DB0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吕天铖、陈宇豪、张义林、叶鑫杰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2F5843C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东南大学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FDECFD6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刘生晖</w:t>
            </w:r>
            <w:proofErr w:type="gramEnd"/>
          </w:p>
        </w:tc>
      </w:tr>
      <w:tr w:rsidR="00497854" w:rsidRPr="00497854" w14:paraId="0A5DE586" w14:textId="77777777" w:rsidTr="00D96814">
        <w:trPr>
          <w:cantSplit/>
          <w:trHeight w:val="945"/>
        </w:trPr>
        <w:tc>
          <w:tcPr>
            <w:tcW w:w="993" w:type="dxa"/>
            <w:vMerge/>
            <w:vAlign w:val="center"/>
            <w:hideMark/>
          </w:tcPr>
          <w:p w14:paraId="051DF0BC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68A91936" w14:textId="77777777" w:rsidR="00497854" w:rsidRPr="00497854" w:rsidRDefault="00497854" w:rsidP="004978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3A39204F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乡村公共池塘智能落水监测救援系统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C993B8F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陈雪健、路文进、白通</w:t>
            </w:r>
            <w:proofErr w:type="gramStart"/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熠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D8EB404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江苏经贸职业技术学院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69CD9D7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王亮、韩玉君</w:t>
            </w:r>
          </w:p>
        </w:tc>
      </w:tr>
      <w:tr w:rsidR="00497854" w:rsidRPr="00497854" w14:paraId="56BEF7DE" w14:textId="77777777" w:rsidTr="00D96814">
        <w:trPr>
          <w:cantSplit/>
          <w:trHeight w:val="960"/>
        </w:trPr>
        <w:tc>
          <w:tcPr>
            <w:tcW w:w="993" w:type="dxa"/>
            <w:vMerge/>
            <w:vAlign w:val="center"/>
            <w:hideMark/>
          </w:tcPr>
          <w:p w14:paraId="4F3B060B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2663AEF6" w14:textId="77777777" w:rsidR="00497854" w:rsidRPr="00497854" w:rsidRDefault="00497854" w:rsidP="004978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593BDA79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腕上社区，健康“手”护——社区老年人生态链系统设计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8393C41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王睿哲、顾颖、马梓星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6C983D1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江苏经贸职业技术学院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BD2F2F2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高云华、董李江</w:t>
            </w:r>
          </w:p>
        </w:tc>
      </w:tr>
      <w:tr w:rsidR="00497854" w:rsidRPr="00497854" w14:paraId="122602E9" w14:textId="77777777" w:rsidTr="00D96814">
        <w:trPr>
          <w:cantSplit/>
          <w:trHeight w:val="930"/>
        </w:trPr>
        <w:tc>
          <w:tcPr>
            <w:tcW w:w="993" w:type="dxa"/>
            <w:vMerge/>
            <w:vAlign w:val="center"/>
            <w:hideMark/>
          </w:tcPr>
          <w:p w14:paraId="7737E433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363A6F97" w14:textId="77777777" w:rsidR="00497854" w:rsidRPr="00497854" w:rsidRDefault="00497854" w:rsidP="004978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7AD7BF74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瞳</w:t>
            </w:r>
            <w:proofErr w:type="gramEnd"/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鉴智能</w:t>
            </w:r>
            <w:proofErr w:type="gramStart"/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眼表健康</w:t>
            </w:r>
            <w:proofErr w:type="gramEnd"/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诊断系统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1D8CFE8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黄坤、苟若萱、罗婧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5ACE068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南京理工大学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429C98D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陈强、林琳</w:t>
            </w:r>
          </w:p>
        </w:tc>
      </w:tr>
      <w:tr w:rsidR="00497854" w:rsidRPr="00497854" w14:paraId="4D66C9DF" w14:textId="77777777" w:rsidTr="00D96814">
        <w:trPr>
          <w:cantSplit/>
          <w:trHeight w:val="1005"/>
        </w:trPr>
        <w:tc>
          <w:tcPr>
            <w:tcW w:w="993" w:type="dxa"/>
            <w:vMerge/>
            <w:vAlign w:val="center"/>
            <w:hideMark/>
          </w:tcPr>
          <w:p w14:paraId="574A7292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5E1A2148" w14:textId="77777777" w:rsidR="00497854" w:rsidRPr="00497854" w:rsidRDefault="00497854" w:rsidP="004978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2B7BA39F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物联网技术在社区餐饮上的应用——智能食堂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140C3C8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刘心怡、徐玥瑶、齐思涵、娄钰彩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CA3B242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南京理工大学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EFA8FAD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张顺</w:t>
            </w:r>
          </w:p>
        </w:tc>
      </w:tr>
      <w:tr w:rsidR="00497854" w:rsidRPr="00497854" w14:paraId="4DD1C7CE" w14:textId="77777777" w:rsidTr="00D96814">
        <w:trPr>
          <w:cantSplit/>
          <w:trHeight w:val="870"/>
        </w:trPr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14:paraId="7B5B4AAC" w14:textId="77777777" w:rsidR="00497854" w:rsidRPr="00497854" w:rsidRDefault="00497854" w:rsidP="004978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8:45-9:30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784CA071" w14:textId="77777777" w:rsidR="00497854" w:rsidRPr="00497854" w:rsidRDefault="00497854" w:rsidP="004978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2EB407E9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基于大数据的社区老人关爱系统——推动智慧社区更加人性化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BA04F09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刘梓添、韩新宇、蓝图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004DA7E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南京理工大学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53F05E4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李丽君</w:t>
            </w:r>
          </w:p>
        </w:tc>
      </w:tr>
      <w:tr w:rsidR="00497854" w:rsidRPr="00497854" w14:paraId="7A8ED2DC" w14:textId="77777777" w:rsidTr="00D96814">
        <w:trPr>
          <w:cantSplit/>
          <w:trHeight w:val="825"/>
        </w:trPr>
        <w:tc>
          <w:tcPr>
            <w:tcW w:w="993" w:type="dxa"/>
            <w:vMerge/>
            <w:vAlign w:val="center"/>
            <w:hideMark/>
          </w:tcPr>
          <w:p w14:paraId="03EB0AB9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6B07095C" w14:textId="77777777" w:rsidR="00497854" w:rsidRPr="00497854" w:rsidRDefault="00497854" w:rsidP="004978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07FF0A6F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基于智慧互联的安保监控报警系统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E3FE91D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史莉娜、何欣阳、乐宇真、卜意涵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4DEDE7E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南京理工大学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50A6344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王强、李丽君</w:t>
            </w:r>
          </w:p>
        </w:tc>
      </w:tr>
      <w:tr w:rsidR="00497854" w:rsidRPr="00497854" w14:paraId="2EE5A2A0" w14:textId="77777777" w:rsidTr="00D96814">
        <w:trPr>
          <w:cantSplit/>
          <w:trHeight w:val="990"/>
        </w:trPr>
        <w:tc>
          <w:tcPr>
            <w:tcW w:w="993" w:type="dxa"/>
            <w:vMerge/>
            <w:vAlign w:val="center"/>
            <w:hideMark/>
          </w:tcPr>
          <w:p w14:paraId="543C33BD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2499B034" w14:textId="77777777" w:rsidR="00497854" w:rsidRPr="00497854" w:rsidRDefault="00497854" w:rsidP="004978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37098CDD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容错转向电机系统—为智慧交通保驾护航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46DC930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杨世睿、魏之建、张志贤、马凯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2CBF42F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南京理工大学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56355F6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蒋</w:t>
            </w:r>
            <w:proofErr w:type="gramEnd"/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雪峰、王瑨</w:t>
            </w:r>
          </w:p>
        </w:tc>
      </w:tr>
      <w:tr w:rsidR="00497854" w:rsidRPr="00497854" w14:paraId="7FA3587B" w14:textId="77777777" w:rsidTr="00D96814">
        <w:trPr>
          <w:cantSplit/>
          <w:trHeight w:val="1095"/>
        </w:trPr>
        <w:tc>
          <w:tcPr>
            <w:tcW w:w="993" w:type="dxa"/>
            <w:vMerge/>
            <w:vAlign w:val="center"/>
            <w:hideMark/>
          </w:tcPr>
          <w:p w14:paraId="3A9C9FF4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25B12697" w14:textId="77777777" w:rsidR="00497854" w:rsidRPr="00497854" w:rsidRDefault="00497854" w:rsidP="004978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18222542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智能安全人脸识别认证系统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0FC0381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邢旭阳、洪程、张素瑶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F1F645A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南京理工大学、南京理工大学、江南大学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259872B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袁德明</w:t>
            </w:r>
          </w:p>
        </w:tc>
      </w:tr>
      <w:tr w:rsidR="00497854" w:rsidRPr="00497854" w14:paraId="0E122EEB" w14:textId="77777777" w:rsidTr="00D96814">
        <w:trPr>
          <w:cantSplit/>
          <w:trHeight w:val="855"/>
        </w:trPr>
        <w:tc>
          <w:tcPr>
            <w:tcW w:w="993" w:type="dxa"/>
            <w:vMerge/>
            <w:vAlign w:val="center"/>
            <w:hideMark/>
          </w:tcPr>
          <w:p w14:paraId="38865B0C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155FB8A6" w14:textId="77777777" w:rsidR="00497854" w:rsidRPr="00497854" w:rsidRDefault="00497854" w:rsidP="004978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143B7141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基于监控摄像头的小区智能停车监管系统 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7747FE3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李昊天、全鹏远、</w:t>
            </w:r>
            <w:proofErr w:type="gramStart"/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茆</w:t>
            </w:r>
            <w:proofErr w:type="gramEnd"/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子豪、陈子鸿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B5B06EC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南京信息工程大学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E25754F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潘志庚</w:t>
            </w:r>
          </w:p>
        </w:tc>
      </w:tr>
      <w:tr w:rsidR="00497854" w:rsidRPr="00497854" w14:paraId="3A960F4A" w14:textId="77777777" w:rsidTr="00D96814">
        <w:trPr>
          <w:cantSplit/>
          <w:trHeight w:val="499"/>
        </w:trPr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14:paraId="6A9EB154" w14:textId="77777777" w:rsidR="00497854" w:rsidRPr="00497854" w:rsidRDefault="00497854" w:rsidP="004978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9:30-9:55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6505DA0D" w14:textId="77777777" w:rsidR="00497854" w:rsidRPr="00497854" w:rsidRDefault="00497854" w:rsidP="004978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2C8B0C33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社区衰弱照护智能体系—衰弱筛查装置、衰弱智慧护理（科普）平台 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D5FD472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徐婷、吴妍、卢丽颖、施雯冰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066040A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南京医科大学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4B5B964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许勤、季明辉</w:t>
            </w:r>
          </w:p>
        </w:tc>
      </w:tr>
      <w:tr w:rsidR="00497854" w:rsidRPr="00497854" w14:paraId="11DBD3E9" w14:textId="77777777" w:rsidTr="00D96814">
        <w:trPr>
          <w:cantSplit/>
          <w:trHeight w:val="870"/>
        </w:trPr>
        <w:tc>
          <w:tcPr>
            <w:tcW w:w="993" w:type="dxa"/>
            <w:vMerge/>
            <w:vAlign w:val="center"/>
            <w:hideMark/>
          </w:tcPr>
          <w:p w14:paraId="29D55B2F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7917D09E" w14:textId="77777777" w:rsidR="00497854" w:rsidRPr="00497854" w:rsidRDefault="00497854" w:rsidP="004978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21AB4698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基于微信小</w:t>
            </w:r>
            <w:proofErr w:type="gramEnd"/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程序的社区健康科普平台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2BFFF2C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邵</w:t>
            </w:r>
            <w:proofErr w:type="gramEnd"/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芊芊、王翰文、宋雨霏、刘伟豪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AAD1F89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南京中医药大学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E9FC1D5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张霞、宋懿花</w:t>
            </w:r>
          </w:p>
        </w:tc>
      </w:tr>
      <w:tr w:rsidR="00497854" w:rsidRPr="00497854" w14:paraId="3F16FFB0" w14:textId="77777777" w:rsidTr="00D96814">
        <w:trPr>
          <w:cantSplit/>
          <w:trHeight w:val="990"/>
        </w:trPr>
        <w:tc>
          <w:tcPr>
            <w:tcW w:w="993" w:type="dxa"/>
            <w:vMerge/>
            <w:vAlign w:val="center"/>
            <w:hideMark/>
          </w:tcPr>
          <w:p w14:paraId="395D48B8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4ABB81BA" w14:textId="77777777" w:rsidR="00497854" w:rsidRPr="00497854" w:rsidRDefault="00497854" w:rsidP="004978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166C8FF8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急救智能便携小药盒 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DDBD6F0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徐江南、陈晶晶、刘泽群、张嘉蕾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5D197B8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南京中医药大学、南京中医药大学、南京财经大学、南京中医药大学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4B64236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杨涛</w:t>
            </w:r>
          </w:p>
        </w:tc>
      </w:tr>
      <w:tr w:rsidR="00497854" w:rsidRPr="00497854" w14:paraId="63E8525F" w14:textId="77777777" w:rsidTr="00C26109">
        <w:trPr>
          <w:cantSplit/>
          <w:trHeight w:val="499"/>
        </w:trPr>
        <w:tc>
          <w:tcPr>
            <w:tcW w:w="9074" w:type="dxa"/>
            <w:gridSpan w:val="6"/>
            <w:shd w:val="clear" w:color="auto" w:fill="auto"/>
            <w:vAlign w:val="center"/>
          </w:tcPr>
          <w:p w14:paraId="6F4FCFEB" w14:textId="20FAD401" w:rsidR="00497854" w:rsidRPr="00497854" w:rsidRDefault="00497854" w:rsidP="0049785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休息10分钟</w:t>
            </w:r>
          </w:p>
        </w:tc>
      </w:tr>
      <w:tr w:rsidR="00497854" w:rsidRPr="00497854" w14:paraId="43E15D91" w14:textId="77777777" w:rsidTr="00D96814">
        <w:trPr>
          <w:cantSplit/>
          <w:trHeight w:val="499"/>
        </w:trPr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14:paraId="705BD641" w14:textId="77777777" w:rsidR="00497854" w:rsidRPr="00497854" w:rsidRDefault="00497854" w:rsidP="004978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10:05-10:50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0E377B38" w14:textId="77777777" w:rsidR="00497854" w:rsidRPr="00497854" w:rsidRDefault="00497854" w:rsidP="004978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017ED3B6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⼀</w:t>
            </w: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种</w:t>
            </w:r>
            <w:r w:rsidRPr="00497854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⽤</w:t>
            </w: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于社区运输</w:t>
            </w:r>
            <w:r w:rsidRPr="00497854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⼩</w:t>
            </w: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型医疗药物的智能汽</w:t>
            </w:r>
            <w:r w:rsidRPr="00497854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98CA1B7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彭一明、任晓波、徐乐、王晨旭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324D6F4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江苏大学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7571C31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王海</w:t>
            </w:r>
          </w:p>
        </w:tc>
      </w:tr>
      <w:tr w:rsidR="00497854" w:rsidRPr="00497854" w14:paraId="4242CAF0" w14:textId="77777777" w:rsidTr="00D96814">
        <w:trPr>
          <w:cantSplit/>
          <w:trHeight w:val="499"/>
        </w:trPr>
        <w:tc>
          <w:tcPr>
            <w:tcW w:w="993" w:type="dxa"/>
            <w:vMerge/>
            <w:vAlign w:val="center"/>
            <w:hideMark/>
          </w:tcPr>
          <w:p w14:paraId="37CF4E61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26FEBCC0" w14:textId="77777777" w:rsidR="00497854" w:rsidRPr="00497854" w:rsidRDefault="00497854" w:rsidP="004978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159BDF9A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社区电动汽车充电桩智慧管理服务平台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7DDE639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孙永霜、张博文、姜煊、程理泽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6D5D2ED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江苏科技大学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409AD1B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马国军</w:t>
            </w:r>
          </w:p>
        </w:tc>
      </w:tr>
      <w:tr w:rsidR="00497854" w:rsidRPr="00497854" w14:paraId="6149D269" w14:textId="77777777" w:rsidTr="00D96814">
        <w:trPr>
          <w:cantSplit/>
          <w:trHeight w:val="499"/>
        </w:trPr>
        <w:tc>
          <w:tcPr>
            <w:tcW w:w="993" w:type="dxa"/>
            <w:vMerge/>
            <w:vAlign w:val="center"/>
            <w:hideMark/>
          </w:tcPr>
          <w:p w14:paraId="177022C5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43F2A147" w14:textId="77777777" w:rsidR="00497854" w:rsidRPr="00497854" w:rsidRDefault="00497854" w:rsidP="004978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4E220618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互联网社区集市 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A50B6BD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赵耀、凌旭圆、徐嘉岭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57F3957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江苏科技大学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CC79FCA" w14:textId="1CC85E1C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C261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 w:rsidR="00497854" w:rsidRPr="00497854" w14:paraId="0163CC50" w14:textId="77777777" w:rsidTr="00D96814">
        <w:trPr>
          <w:cantSplit/>
          <w:trHeight w:val="960"/>
        </w:trPr>
        <w:tc>
          <w:tcPr>
            <w:tcW w:w="993" w:type="dxa"/>
            <w:vMerge/>
            <w:vAlign w:val="center"/>
            <w:hideMark/>
          </w:tcPr>
          <w:p w14:paraId="6819F1AA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4658F9B3" w14:textId="77777777" w:rsidR="00497854" w:rsidRPr="00497854" w:rsidRDefault="00497854" w:rsidP="004978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5E7013EE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智慧乡村-智慧应急广播平台 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CB96B61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陆铖、张相翰、李代敏、</w:t>
            </w:r>
            <w:proofErr w:type="gramStart"/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嵇</w:t>
            </w:r>
            <w:proofErr w:type="gramEnd"/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振明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0591A84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常州机电职业技术学院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55B0F39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吴超、贾翔</w:t>
            </w:r>
          </w:p>
        </w:tc>
      </w:tr>
      <w:tr w:rsidR="00497854" w:rsidRPr="00497854" w14:paraId="00D823A0" w14:textId="77777777" w:rsidTr="00D96814">
        <w:trPr>
          <w:cantSplit/>
          <w:trHeight w:val="499"/>
        </w:trPr>
        <w:tc>
          <w:tcPr>
            <w:tcW w:w="993" w:type="dxa"/>
            <w:vMerge/>
            <w:vAlign w:val="center"/>
            <w:hideMark/>
          </w:tcPr>
          <w:p w14:paraId="6CA1BAED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138D1A33" w14:textId="77777777" w:rsidR="00497854" w:rsidRPr="00497854" w:rsidRDefault="00497854" w:rsidP="004978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2732DE89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掷地有“申”——高空抛物监控系统的先锋者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58FF699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邵</w:t>
            </w:r>
            <w:proofErr w:type="gramEnd"/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浩然、马梓怡、史威威、戴雅敬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EF43AB3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常州机电职业技术学院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A7CCD2D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宿爱成</w:t>
            </w:r>
            <w:proofErr w:type="gramEnd"/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、李丹屏</w:t>
            </w:r>
          </w:p>
        </w:tc>
      </w:tr>
      <w:tr w:rsidR="00497854" w:rsidRPr="00497854" w14:paraId="0569F7A0" w14:textId="77777777" w:rsidTr="00D96814">
        <w:trPr>
          <w:cantSplit/>
          <w:trHeight w:val="499"/>
        </w:trPr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14:paraId="7EDB504B" w14:textId="77777777" w:rsidR="00497854" w:rsidRPr="00497854" w:rsidRDefault="00497854" w:rsidP="004978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10:50-11:45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3EA43CAB" w14:textId="77777777" w:rsidR="00497854" w:rsidRPr="00497854" w:rsidRDefault="00497854" w:rsidP="004978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3DB82F08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新型农村社区“菜园”好帮手——智能叶菜收获机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DF1279C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张体强、郭淼、支英、刘宝鹏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789867C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扬州工业职业技术学院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1F8EB5C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段建、包礼成</w:t>
            </w:r>
          </w:p>
        </w:tc>
      </w:tr>
      <w:tr w:rsidR="00497854" w:rsidRPr="00497854" w14:paraId="2A6988B7" w14:textId="77777777" w:rsidTr="00D96814">
        <w:trPr>
          <w:cantSplit/>
          <w:trHeight w:val="499"/>
        </w:trPr>
        <w:tc>
          <w:tcPr>
            <w:tcW w:w="993" w:type="dxa"/>
            <w:vMerge/>
            <w:vAlign w:val="center"/>
            <w:hideMark/>
          </w:tcPr>
          <w:p w14:paraId="4D4D6860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2DAA0E02" w14:textId="77777777" w:rsidR="00497854" w:rsidRPr="00497854" w:rsidRDefault="00497854" w:rsidP="004978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6FE8221D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基于电阻抗传感的手势识别与脉搏监测可穿戴系统研究 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771A600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董柳笛、许霜烨、黄潇羽、方生恒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DFA2465" w14:textId="6BB8DFC2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东南大学</w:t>
            </w:r>
            <w:r w:rsidR="00C261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（无锡校区）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052FABB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朱真</w:t>
            </w:r>
            <w:proofErr w:type="gramEnd"/>
          </w:p>
        </w:tc>
      </w:tr>
      <w:tr w:rsidR="00497854" w:rsidRPr="00497854" w14:paraId="4C301CAD" w14:textId="77777777" w:rsidTr="00D96814">
        <w:trPr>
          <w:cantSplit/>
          <w:trHeight w:val="825"/>
        </w:trPr>
        <w:tc>
          <w:tcPr>
            <w:tcW w:w="993" w:type="dxa"/>
            <w:vMerge/>
            <w:vAlign w:val="center"/>
            <w:hideMark/>
          </w:tcPr>
          <w:p w14:paraId="2DAE9179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1D0FA341" w14:textId="77777777" w:rsidR="00497854" w:rsidRPr="00497854" w:rsidRDefault="00497854" w:rsidP="004978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7BF6B559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智慧社区药物共享平台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2981523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袁仲毅、张雨维、缪佳</w:t>
            </w:r>
            <w:proofErr w:type="gramStart"/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怡</w:t>
            </w:r>
            <w:proofErr w:type="gramEnd"/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、李文韬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F6FB8A7" w14:textId="16905555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东南大学</w:t>
            </w:r>
            <w:r w:rsidR="00C261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（无锡校区）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C0BCFCF" w14:textId="4A708CEE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 w:rsidR="00497854" w:rsidRPr="00497854" w14:paraId="3B11D0E1" w14:textId="77777777" w:rsidTr="00D96814">
        <w:trPr>
          <w:cantSplit/>
          <w:trHeight w:val="855"/>
        </w:trPr>
        <w:tc>
          <w:tcPr>
            <w:tcW w:w="993" w:type="dxa"/>
            <w:vMerge/>
            <w:vAlign w:val="center"/>
            <w:hideMark/>
          </w:tcPr>
          <w:p w14:paraId="6CC908F0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7768D532" w14:textId="77777777" w:rsidR="00497854" w:rsidRPr="00497854" w:rsidRDefault="00497854" w:rsidP="004978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0BC7E2AB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智慧社区人体体征和环境参数检测系统设计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E4F6535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陈汉阳、盛心怡、王银华、张竞文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6EA66BE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无锡学院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9743B40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张见</w:t>
            </w:r>
          </w:p>
        </w:tc>
      </w:tr>
      <w:tr w:rsidR="00497854" w:rsidRPr="00497854" w14:paraId="6BA368D9" w14:textId="77777777" w:rsidTr="00D96814">
        <w:trPr>
          <w:cantSplit/>
          <w:trHeight w:val="915"/>
        </w:trPr>
        <w:tc>
          <w:tcPr>
            <w:tcW w:w="993" w:type="dxa"/>
            <w:vMerge/>
            <w:vAlign w:val="center"/>
            <w:hideMark/>
          </w:tcPr>
          <w:p w14:paraId="35871E48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1BA18221" w14:textId="77777777" w:rsidR="00497854" w:rsidRPr="00497854" w:rsidRDefault="00497854" w:rsidP="004978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1E09FAE4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一种具有定向扑救功能的火情警报器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FEABA91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陈玥、张钊培、戴子燚、段佳琳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B04404A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无锡职业技术学院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D233B37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雷盼灵</w:t>
            </w:r>
            <w:proofErr w:type="gramEnd"/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、王志萍</w:t>
            </w:r>
          </w:p>
        </w:tc>
      </w:tr>
      <w:tr w:rsidR="00497854" w:rsidRPr="00497854" w14:paraId="03E852FE" w14:textId="77777777" w:rsidTr="00D96814">
        <w:trPr>
          <w:cantSplit/>
          <w:trHeight w:val="870"/>
        </w:trPr>
        <w:tc>
          <w:tcPr>
            <w:tcW w:w="993" w:type="dxa"/>
            <w:vMerge/>
            <w:vAlign w:val="center"/>
            <w:hideMark/>
          </w:tcPr>
          <w:p w14:paraId="76FA2BB0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766AFDA3" w14:textId="77777777" w:rsidR="00497854" w:rsidRPr="00497854" w:rsidRDefault="00497854" w:rsidP="004978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01915C6A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可鲜——</w:t>
            </w:r>
            <w:proofErr w:type="gramStart"/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厨余虾蟹壳里</w:t>
            </w:r>
            <w:proofErr w:type="gramEnd"/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的果蔬储运保鲜剂 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0930E46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刘陈璇、姚天歌、魏贤可、王沈洁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4975D02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淮阴师范学院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DD80945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刘晓燕</w:t>
            </w:r>
          </w:p>
        </w:tc>
      </w:tr>
      <w:tr w:rsidR="00497854" w:rsidRPr="00497854" w14:paraId="4B1D9D4E" w14:textId="77777777" w:rsidTr="00C26109">
        <w:trPr>
          <w:cantSplit/>
          <w:trHeight w:val="626"/>
        </w:trPr>
        <w:tc>
          <w:tcPr>
            <w:tcW w:w="9074" w:type="dxa"/>
            <w:gridSpan w:val="6"/>
            <w:shd w:val="clear" w:color="auto" w:fill="auto"/>
            <w:vAlign w:val="center"/>
          </w:tcPr>
          <w:p w14:paraId="523B61A3" w14:textId="09A3B584" w:rsidR="00497854" w:rsidRPr="00497854" w:rsidRDefault="00497854" w:rsidP="0049785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午休</w:t>
            </w:r>
          </w:p>
        </w:tc>
      </w:tr>
      <w:tr w:rsidR="00497854" w:rsidRPr="00497854" w14:paraId="565FD9AB" w14:textId="77777777" w:rsidTr="00D96814">
        <w:trPr>
          <w:cantSplit/>
          <w:trHeight w:val="930"/>
        </w:trPr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14:paraId="02C49339" w14:textId="77777777" w:rsidR="00497854" w:rsidRPr="00497854" w:rsidRDefault="00497854" w:rsidP="004978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13:00-13:45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4A50A6FB" w14:textId="77777777" w:rsidR="00497854" w:rsidRPr="00497854" w:rsidRDefault="00497854" w:rsidP="004978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1322CAA6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社区信息型智慧灌溉监控系统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8C4F628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</w:t>
            </w:r>
            <w:proofErr w:type="gramStart"/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</w:t>
            </w:r>
            <w:proofErr w:type="gramEnd"/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、张馨月、房俊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7242AAE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淮阴师范学院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186405C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张凯婷、郑凯</w:t>
            </w:r>
          </w:p>
        </w:tc>
      </w:tr>
      <w:tr w:rsidR="00497854" w:rsidRPr="00497854" w14:paraId="5B9908BE" w14:textId="77777777" w:rsidTr="00D96814">
        <w:trPr>
          <w:cantSplit/>
          <w:trHeight w:val="930"/>
        </w:trPr>
        <w:tc>
          <w:tcPr>
            <w:tcW w:w="993" w:type="dxa"/>
            <w:vMerge/>
            <w:vAlign w:val="center"/>
            <w:hideMark/>
          </w:tcPr>
          <w:p w14:paraId="362E6391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2CAE817A" w14:textId="77777777" w:rsidR="00497854" w:rsidRPr="00497854" w:rsidRDefault="00497854" w:rsidP="004978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3DA9E9F5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智慧社区下的老人异常行为检测预警系统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A811E2B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闫成旭、徐瑞洋、王贺杰、蒋巧红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66F1A03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徐州工程学院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F459604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陈奎</w:t>
            </w:r>
          </w:p>
        </w:tc>
      </w:tr>
      <w:tr w:rsidR="00497854" w:rsidRPr="00497854" w14:paraId="01E8DAB2" w14:textId="77777777" w:rsidTr="00D96814">
        <w:trPr>
          <w:cantSplit/>
          <w:trHeight w:val="499"/>
        </w:trPr>
        <w:tc>
          <w:tcPr>
            <w:tcW w:w="993" w:type="dxa"/>
            <w:vMerge/>
            <w:vAlign w:val="center"/>
            <w:hideMark/>
          </w:tcPr>
          <w:p w14:paraId="18F15371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7D1AD789" w14:textId="77777777" w:rsidR="00497854" w:rsidRPr="00497854" w:rsidRDefault="00497854" w:rsidP="004978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09CB9989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新型安全智能健康滑轮式拐杖——</w:t>
            </w:r>
            <w:proofErr w:type="gramStart"/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驭</w:t>
            </w:r>
            <w:proofErr w:type="gramEnd"/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“波”预“障”、“救”在身边、伴“老” 同行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2CDCC7F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蒋</w:t>
            </w:r>
            <w:proofErr w:type="gramEnd"/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小可、杨康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C2B1907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宿迁学院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C6BE2CE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孙淼、夏丹</w:t>
            </w:r>
          </w:p>
        </w:tc>
      </w:tr>
      <w:tr w:rsidR="00497854" w:rsidRPr="00497854" w14:paraId="2F25E5F6" w14:textId="77777777" w:rsidTr="00D96814">
        <w:trPr>
          <w:cantSplit/>
          <w:trHeight w:val="499"/>
        </w:trPr>
        <w:tc>
          <w:tcPr>
            <w:tcW w:w="993" w:type="dxa"/>
            <w:vMerge/>
            <w:vAlign w:val="center"/>
            <w:hideMark/>
          </w:tcPr>
          <w:p w14:paraId="5D1A9AD4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60B2B1C0" w14:textId="77777777" w:rsidR="00497854" w:rsidRPr="00497854" w:rsidRDefault="00497854" w:rsidP="004978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4259F176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“监貌辨色”--基于无人机水色遥感的水体水质智能识别监测系统研究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F910620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匡依利、王寅杰、昌美琪、陈金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9A4AD53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南通大学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D9A2FBB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孟宝平、</w:t>
            </w:r>
            <w:proofErr w:type="gramStart"/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宜树华</w:t>
            </w:r>
            <w:proofErr w:type="gramEnd"/>
          </w:p>
        </w:tc>
      </w:tr>
      <w:tr w:rsidR="00497854" w:rsidRPr="00497854" w14:paraId="637FAFCC" w14:textId="77777777" w:rsidTr="00D96814">
        <w:trPr>
          <w:cantSplit/>
          <w:trHeight w:val="499"/>
        </w:trPr>
        <w:tc>
          <w:tcPr>
            <w:tcW w:w="993" w:type="dxa"/>
            <w:vMerge/>
            <w:vAlign w:val="center"/>
            <w:hideMark/>
          </w:tcPr>
          <w:p w14:paraId="5BF3DDB7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358D9D08" w14:textId="77777777" w:rsidR="00497854" w:rsidRPr="00497854" w:rsidRDefault="00497854" w:rsidP="004978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14CE16CC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社区共享&amp;回收</w:t>
            </w:r>
            <w:proofErr w:type="gramStart"/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吧系统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14D5040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施博文、徐蜀孜、陈奕阳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E0C6D4F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南通大学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DCA432B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吴娟娟</w:t>
            </w:r>
          </w:p>
        </w:tc>
      </w:tr>
      <w:tr w:rsidR="00497854" w:rsidRPr="00497854" w14:paraId="38712779" w14:textId="77777777" w:rsidTr="00D96814">
        <w:trPr>
          <w:cantSplit/>
          <w:trHeight w:val="499"/>
        </w:trPr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14:paraId="34880385" w14:textId="77777777" w:rsidR="00497854" w:rsidRPr="00497854" w:rsidRDefault="00497854" w:rsidP="004978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13:45-14:30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60FBDA0F" w14:textId="77777777" w:rsidR="00497854" w:rsidRPr="00497854" w:rsidRDefault="00497854" w:rsidP="004978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38E95BFF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乐在棋中——社区</w:t>
            </w:r>
            <w:proofErr w:type="gramStart"/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适</w:t>
            </w:r>
            <w:proofErr w:type="gramEnd"/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老化智慧休闲娱乐活动室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B7B2AB6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孙雨婷、陈玲、陈婷、赵艺洁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F228997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南通大学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B056144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沈雯晔</w:t>
            </w:r>
          </w:p>
        </w:tc>
      </w:tr>
      <w:tr w:rsidR="00497854" w:rsidRPr="00497854" w14:paraId="390DB206" w14:textId="77777777" w:rsidTr="00D96814">
        <w:trPr>
          <w:cantSplit/>
          <w:trHeight w:val="885"/>
        </w:trPr>
        <w:tc>
          <w:tcPr>
            <w:tcW w:w="993" w:type="dxa"/>
            <w:vMerge/>
            <w:vAlign w:val="center"/>
            <w:hideMark/>
          </w:tcPr>
          <w:p w14:paraId="68042884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02934ED0" w14:textId="77777777" w:rsidR="00497854" w:rsidRPr="00497854" w:rsidRDefault="00497854" w:rsidP="004978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68432287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“夕阳红”智慧助老平台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290923F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陈书</w:t>
            </w:r>
            <w:proofErr w:type="gramStart"/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</w:t>
            </w:r>
            <w:proofErr w:type="gramEnd"/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、陆怡婷、齐梦婕、马逍轩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F477FBC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常熟理工学院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4FC2B15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刘永俊</w:t>
            </w:r>
            <w:proofErr w:type="gramEnd"/>
          </w:p>
        </w:tc>
      </w:tr>
      <w:tr w:rsidR="00497854" w:rsidRPr="00497854" w14:paraId="36F0822E" w14:textId="77777777" w:rsidTr="00D96814">
        <w:trPr>
          <w:cantSplit/>
          <w:trHeight w:val="870"/>
        </w:trPr>
        <w:tc>
          <w:tcPr>
            <w:tcW w:w="993" w:type="dxa"/>
            <w:vMerge/>
            <w:vAlign w:val="center"/>
            <w:hideMark/>
          </w:tcPr>
          <w:p w14:paraId="5D737183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30D6868F" w14:textId="77777777" w:rsidR="00497854" w:rsidRPr="00497854" w:rsidRDefault="00497854" w:rsidP="004978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30F4D8DE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智慧社区——你写我听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C3089FA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李恩典、黄怡、周思、陈磊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D2A00AE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江苏科技大学苏州理工学院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F68EA47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聂宇婷</w:t>
            </w:r>
          </w:p>
        </w:tc>
      </w:tr>
      <w:tr w:rsidR="00497854" w:rsidRPr="00497854" w14:paraId="4E229B14" w14:textId="77777777" w:rsidTr="00D96814">
        <w:trPr>
          <w:cantSplit/>
          <w:trHeight w:val="1140"/>
        </w:trPr>
        <w:tc>
          <w:tcPr>
            <w:tcW w:w="993" w:type="dxa"/>
            <w:vMerge/>
            <w:vAlign w:val="center"/>
            <w:hideMark/>
          </w:tcPr>
          <w:p w14:paraId="43BEF720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101B6D5B" w14:textId="77777777" w:rsidR="00497854" w:rsidRPr="00497854" w:rsidRDefault="00497854" w:rsidP="004978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073EF0A9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便携式上下楼轮椅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4A34A81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朱俊屿、范成龙、李伊如、刘丹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76DF8CD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江苏科技大学苏州理工学院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0EEA452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聂宇婷</w:t>
            </w:r>
          </w:p>
        </w:tc>
      </w:tr>
      <w:tr w:rsidR="00497854" w:rsidRPr="00497854" w14:paraId="392C64B1" w14:textId="77777777" w:rsidTr="00D96814">
        <w:trPr>
          <w:cantSplit/>
          <w:trHeight w:val="499"/>
        </w:trPr>
        <w:tc>
          <w:tcPr>
            <w:tcW w:w="993" w:type="dxa"/>
            <w:vMerge/>
            <w:vAlign w:val="center"/>
            <w:hideMark/>
          </w:tcPr>
          <w:p w14:paraId="20A43E6F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57FBFEF1" w14:textId="77777777" w:rsidR="00497854" w:rsidRPr="00497854" w:rsidRDefault="00497854" w:rsidP="004978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79703C7D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 NB-IoT 技术的地下停车场智慧消防系统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1CD788D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王文刚、卢忠、李慧颖、徐晨晨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2969DDA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苏州工业职业技术学院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7328BDD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蔡成炜、陈晓磊</w:t>
            </w:r>
          </w:p>
        </w:tc>
      </w:tr>
      <w:tr w:rsidR="00497854" w:rsidRPr="00497854" w14:paraId="58E97F51" w14:textId="77777777" w:rsidTr="00D96814">
        <w:trPr>
          <w:cantSplit/>
          <w:trHeight w:val="915"/>
        </w:trPr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14:paraId="771FB81C" w14:textId="77777777" w:rsidR="00497854" w:rsidRPr="00497854" w:rsidRDefault="00497854" w:rsidP="004978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14:30-15:30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16E6F3E6" w14:textId="77777777" w:rsidR="00497854" w:rsidRPr="00497854" w:rsidRDefault="00497854" w:rsidP="004978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35277D6C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 AI 的主动交互式智能社区预警系统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7035AEC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朱美壹、黎琦、李桂昕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6C3DC89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苏州工业职业技术学院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2F05495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孙伟、李文俊</w:t>
            </w:r>
          </w:p>
        </w:tc>
      </w:tr>
      <w:tr w:rsidR="00497854" w:rsidRPr="00497854" w14:paraId="1447CAE2" w14:textId="77777777" w:rsidTr="00D96814">
        <w:trPr>
          <w:cantSplit/>
          <w:trHeight w:val="885"/>
        </w:trPr>
        <w:tc>
          <w:tcPr>
            <w:tcW w:w="993" w:type="dxa"/>
            <w:vMerge/>
            <w:vAlign w:val="center"/>
            <w:hideMark/>
          </w:tcPr>
          <w:p w14:paraId="10C62032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1BCDD983" w14:textId="77777777" w:rsidR="00497854" w:rsidRPr="00497854" w:rsidRDefault="00497854" w:rsidP="004978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431E24AC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绿植守护</w:t>
            </w:r>
            <w:proofErr w:type="gramEnd"/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者——基于 Arduino </w:t>
            </w:r>
            <w:proofErr w:type="gramStart"/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的绿植监护</w:t>
            </w:r>
            <w:proofErr w:type="gramEnd"/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系统 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671A928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黄闽赐</w:t>
            </w:r>
            <w:proofErr w:type="gramEnd"/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、马洁、周坤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1735919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苏州卫生职业技术学院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12DC768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丁泓玉</w:t>
            </w:r>
            <w:proofErr w:type="gramEnd"/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、刘艺</w:t>
            </w:r>
          </w:p>
        </w:tc>
      </w:tr>
      <w:tr w:rsidR="00497854" w:rsidRPr="00497854" w14:paraId="1C99F966" w14:textId="77777777" w:rsidTr="00D96814">
        <w:trPr>
          <w:cantSplit/>
          <w:trHeight w:val="930"/>
        </w:trPr>
        <w:tc>
          <w:tcPr>
            <w:tcW w:w="993" w:type="dxa"/>
            <w:vMerge/>
            <w:vAlign w:val="center"/>
            <w:hideMark/>
          </w:tcPr>
          <w:p w14:paraId="213F06D6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09F60534" w14:textId="77777777" w:rsidR="00497854" w:rsidRPr="00497854" w:rsidRDefault="00497854" w:rsidP="004978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3E325DFA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社区药理师——健康用药的守门人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D4C219A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盛悦、张鹏春、祖长欣、尹芳璘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CB1EC5B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苏州卫生职业技术学院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0C54FFA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姚峥嵘</w:t>
            </w:r>
          </w:p>
        </w:tc>
      </w:tr>
      <w:tr w:rsidR="00497854" w:rsidRPr="00497854" w14:paraId="73D016CD" w14:textId="77777777" w:rsidTr="00D96814">
        <w:trPr>
          <w:cantSplit/>
          <w:trHeight w:val="499"/>
        </w:trPr>
        <w:tc>
          <w:tcPr>
            <w:tcW w:w="993" w:type="dxa"/>
            <w:vMerge/>
            <w:vAlign w:val="center"/>
            <w:hideMark/>
          </w:tcPr>
          <w:p w14:paraId="5A016DC8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03DD868C" w14:textId="77777777" w:rsidR="00497854" w:rsidRPr="00497854" w:rsidRDefault="00497854" w:rsidP="004978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647F6A1F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智慧养老社区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717091F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陈嘉雯、张赢利、马平方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9C5A648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南京中医药大学泰州校区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E88DE97" w14:textId="180CA65C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 w:rsidR="00497854" w:rsidRPr="00497854" w14:paraId="526F861E" w14:textId="77777777" w:rsidTr="00D96814">
        <w:trPr>
          <w:cantSplit/>
          <w:trHeight w:val="499"/>
        </w:trPr>
        <w:tc>
          <w:tcPr>
            <w:tcW w:w="993" w:type="dxa"/>
            <w:vMerge/>
            <w:vAlign w:val="center"/>
            <w:hideMark/>
          </w:tcPr>
          <w:p w14:paraId="1107AF69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6EE10936" w14:textId="77777777" w:rsidR="00497854" w:rsidRPr="00497854" w:rsidRDefault="00497854" w:rsidP="004978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4A2B540D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社区智能阳台种植盒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B44653D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李龙权、李林茂、何露、李炜鑫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9ECD24B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泰州学院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D4C47E8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龚玉玲</w:t>
            </w:r>
          </w:p>
        </w:tc>
      </w:tr>
      <w:tr w:rsidR="00497854" w:rsidRPr="00497854" w14:paraId="7DB6C730" w14:textId="77777777" w:rsidTr="00D96814">
        <w:trPr>
          <w:cantSplit/>
          <w:trHeight w:val="499"/>
        </w:trPr>
        <w:tc>
          <w:tcPr>
            <w:tcW w:w="993" w:type="dxa"/>
            <w:vMerge/>
            <w:vAlign w:val="center"/>
            <w:hideMark/>
          </w:tcPr>
          <w:p w14:paraId="1B7909E3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0D7D0CE7" w14:textId="77777777" w:rsidR="00497854" w:rsidRPr="00497854" w:rsidRDefault="00497854" w:rsidP="004978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1164BFAE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智慧社区——Ai抑郁症主动预警系统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11A2DCE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苏永兴、任子涵、刁茜、刘超祥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45C2F7F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泰州学院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F96F80D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杨斌、彭海静</w:t>
            </w:r>
          </w:p>
        </w:tc>
      </w:tr>
      <w:tr w:rsidR="00497854" w:rsidRPr="00497854" w14:paraId="1345192E" w14:textId="77777777" w:rsidTr="00D96814">
        <w:trPr>
          <w:cantSplit/>
          <w:trHeight w:val="499"/>
        </w:trPr>
        <w:tc>
          <w:tcPr>
            <w:tcW w:w="993" w:type="dxa"/>
            <w:vMerge/>
            <w:vAlign w:val="center"/>
            <w:hideMark/>
          </w:tcPr>
          <w:p w14:paraId="68046CAE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0CCA2CF3" w14:textId="77777777" w:rsidR="00497854" w:rsidRPr="00497854" w:rsidRDefault="00497854" w:rsidP="004978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432B22AB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基于 </w:t>
            </w:r>
            <w:proofErr w:type="spellStart"/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ChatGPT</w:t>
            </w:r>
            <w:proofErr w:type="spellEnd"/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的智能陪伴助手 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8DDE365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王福昊、倪杨燕、仲晓敏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3697B66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泰州学院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0AFCC80" w14:textId="77777777" w:rsidR="00497854" w:rsidRPr="00497854" w:rsidRDefault="00497854" w:rsidP="004978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978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谢丹艳</w:t>
            </w:r>
            <w:proofErr w:type="gramEnd"/>
          </w:p>
        </w:tc>
      </w:tr>
    </w:tbl>
    <w:p w14:paraId="74C0CFAD" w14:textId="77777777" w:rsidR="00B27815" w:rsidRDefault="00B27815" w:rsidP="00497854">
      <w:pPr>
        <w:widowControl/>
        <w:rPr>
          <w:rFonts w:ascii="黑体" w:eastAsia="黑体" w:hAnsi="黑体"/>
          <w:sz w:val="32"/>
          <w:szCs w:val="32"/>
        </w:rPr>
      </w:pPr>
    </w:p>
    <w:p w14:paraId="0AE508C8" w14:textId="77777777" w:rsidR="00D96814" w:rsidRDefault="00D96814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</w:p>
    <w:p w14:paraId="04655058" w14:textId="236593D5" w:rsidR="005D28FA" w:rsidRDefault="00293F37" w:rsidP="00B27815">
      <w:pPr>
        <w:widowControl/>
        <w:ind w:firstLineChars="1100" w:firstLine="352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大学4组</w:t>
      </w:r>
    </w:p>
    <w:tbl>
      <w:tblPr>
        <w:tblW w:w="957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"/>
        <w:gridCol w:w="765"/>
        <w:gridCol w:w="2035"/>
        <w:gridCol w:w="2231"/>
        <w:gridCol w:w="1971"/>
        <w:gridCol w:w="1490"/>
      </w:tblGrid>
      <w:tr w:rsidR="00903BC5" w:rsidRPr="00903BC5" w14:paraId="3B97C298" w14:textId="77777777" w:rsidTr="00903BC5">
        <w:trPr>
          <w:cantSplit/>
          <w:trHeight w:val="499"/>
          <w:tblHeader/>
        </w:trPr>
        <w:tc>
          <w:tcPr>
            <w:tcW w:w="1078" w:type="dxa"/>
            <w:shd w:val="clear" w:color="auto" w:fill="auto"/>
            <w:vAlign w:val="center"/>
            <w:hideMark/>
          </w:tcPr>
          <w:p w14:paraId="17C2FAA9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答辩时间段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14:paraId="2E16D25A" w14:textId="77777777" w:rsidR="00903BC5" w:rsidRPr="00903BC5" w:rsidRDefault="00903BC5" w:rsidP="00903BC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035" w:type="dxa"/>
            <w:shd w:val="clear" w:color="000000" w:fill="FFFFFF"/>
            <w:vAlign w:val="center"/>
            <w:hideMark/>
          </w:tcPr>
          <w:p w14:paraId="3C909FEF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14:paraId="13547A7B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14:paraId="2AEB6E51" w14:textId="5B6C94E1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14:paraId="24F3E4A8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指导教师</w:t>
            </w:r>
          </w:p>
        </w:tc>
      </w:tr>
      <w:tr w:rsidR="00903BC5" w:rsidRPr="00903BC5" w14:paraId="4099179D" w14:textId="77777777" w:rsidTr="00903BC5">
        <w:trPr>
          <w:cantSplit/>
          <w:trHeight w:val="499"/>
        </w:trPr>
        <w:tc>
          <w:tcPr>
            <w:tcW w:w="1078" w:type="dxa"/>
            <w:vMerge w:val="restart"/>
            <w:shd w:val="clear" w:color="auto" w:fill="auto"/>
            <w:vAlign w:val="center"/>
            <w:hideMark/>
          </w:tcPr>
          <w:p w14:paraId="48111896" w14:textId="77777777" w:rsidR="00903BC5" w:rsidRPr="00903BC5" w:rsidRDefault="00903BC5" w:rsidP="00903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8:00-8:45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14:paraId="52E90463" w14:textId="77777777" w:rsidR="00903BC5" w:rsidRPr="00903BC5" w:rsidRDefault="00903BC5" w:rsidP="00903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35" w:type="dxa"/>
            <w:shd w:val="clear" w:color="000000" w:fill="FFFFFF"/>
            <w:vAlign w:val="center"/>
            <w:hideMark/>
          </w:tcPr>
          <w:p w14:paraId="505A3842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“果子宇宙”——以果园采摘为核心的城乡一体化虚拟社区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14:paraId="302D2434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芮绮苒、刘思屹、金桥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14:paraId="4ED2ABC4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东南大学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14:paraId="031465FC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郑德东、张志贤</w:t>
            </w:r>
          </w:p>
        </w:tc>
      </w:tr>
      <w:tr w:rsidR="00903BC5" w:rsidRPr="00903BC5" w14:paraId="7F139E03" w14:textId="77777777" w:rsidTr="00903BC5">
        <w:trPr>
          <w:cantSplit/>
          <w:trHeight w:val="499"/>
        </w:trPr>
        <w:tc>
          <w:tcPr>
            <w:tcW w:w="1078" w:type="dxa"/>
            <w:vMerge/>
            <w:vAlign w:val="center"/>
            <w:hideMark/>
          </w:tcPr>
          <w:p w14:paraId="4C2BBC2D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14:paraId="44DEE888" w14:textId="77777777" w:rsidR="00903BC5" w:rsidRPr="00903BC5" w:rsidRDefault="00903BC5" w:rsidP="00903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035" w:type="dxa"/>
            <w:shd w:val="clear" w:color="000000" w:fill="FFFFFF"/>
            <w:vAlign w:val="center"/>
            <w:hideMark/>
          </w:tcPr>
          <w:p w14:paraId="368B8F9C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基于多模态信息融合的脑卒中患者早期识别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14:paraId="23112439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杨雨薇、梅坤、林尤华、李治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14:paraId="63A75C4C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东南大学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14:paraId="268CB54A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张军</w:t>
            </w:r>
          </w:p>
        </w:tc>
      </w:tr>
      <w:tr w:rsidR="00903BC5" w:rsidRPr="00903BC5" w14:paraId="7177DE9A" w14:textId="77777777" w:rsidTr="00903BC5">
        <w:trPr>
          <w:cantSplit/>
          <w:trHeight w:val="499"/>
        </w:trPr>
        <w:tc>
          <w:tcPr>
            <w:tcW w:w="1078" w:type="dxa"/>
            <w:vMerge/>
            <w:vAlign w:val="center"/>
            <w:hideMark/>
          </w:tcPr>
          <w:p w14:paraId="2EA1D9E5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14:paraId="1230E2F6" w14:textId="77777777" w:rsidR="00903BC5" w:rsidRPr="00903BC5" w:rsidRDefault="00903BC5" w:rsidP="00903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35" w:type="dxa"/>
            <w:shd w:val="clear" w:color="000000" w:fill="FFFFFF"/>
            <w:vAlign w:val="center"/>
            <w:hideMark/>
          </w:tcPr>
          <w:p w14:paraId="787FB6C1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基于嗅觉追踪的社区巡检机器人 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14:paraId="5692FD94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周晨</w:t>
            </w:r>
            <w:proofErr w:type="gramStart"/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晨</w:t>
            </w:r>
            <w:proofErr w:type="gramEnd"/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、颜亚强、孔晟硕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14:paraId="6016ED28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东南大学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14:paraId="6A9501ED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陈熙源</w:t>
            </w:r>
            <w:proofErr w:type="gramEnd"/>
          </w:p>
        </w:tc>
      </w:tr>
      <w:tr w:rsidR="00903BC5" w:rsidRPr="00903BC5" w14:paraId="2564A061" w14:textId="77777777" w:rsidTr="00903BC5">
        <w:trPr>
          <w:cantSplit/>
          <w:trHeight w:val="499"/>
        </w:trPr>
        <w:tc>
          <w:tcPr>
            <w:tcW w:w="1078" w:type="dxa"/>
            <w:vMerge/>
            <w:vAlign w:val="center"/>
            <w:hideMark/>
          </w:tcPr>
          <w:p w14:paraId="1EA39D4D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14:paraId="05D6676C" w14:textId="77777777" w:rsidR="00903BC5" w:rsidRPr="00903BC5" w:rsidRDefault="00903BC5" w:rsidP="00903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035" w:type="dxa"/>
            <w:shd w:val="clear" w:color="000000" w:fill="FFFFFF"/>
            <w:vAlign w:val="center"/>
            <w:hideMark/>
          </w:tcPr>
          <w:p w14:paraId="0D4A428D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“爱邦”——基于农村的</w:t>
            </w:r>
            <w:proofErr w:type="gramStart"/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适老性</w:t>
            </w:r>
            <w:proofErr w:type="gramEnd"/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社区服务系统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14:paraId="74E7C40E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刘婧婧、吴璎珞、冯贤、狄豫龙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14:paraId="7A594D0F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江苏第二师范学院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14:paraId="4EEE41F1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贾立新、张福鼎</w:t>
            </w:r>
          </w:p>
        </w:tc>
      </w:tr>
      <w:tr w:rsidR="00903BC5" w:rsidRPr="00903BC5" w14:paraId="14C7494F" w14:textId="77777777" w:rsidTr="00903BC5">
        <w:trPr>
          <w:cantSplit/>
          <w:trHeight w:val="499"/>
        </w:trPr>
        <w:tc>
          <w:tcPr>
            <w:tcW w:w="1078" w:type="dxa"/>
            <w:vMerge/>
            <w:vAlign w:val="center"/>
            <w:hideMark/>
          </w:tcPr>
          <w:p w14:paraId="20697D4F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14:paraId="09F911E6" w14:textId="77777777" w:rsidR="00903BC5" w:rsidRPr="00903BC5" w:rsidRDefault="00903BC5" w:rsidP="00903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035" w:type="dxa"/>
            <w:shd w:val="clear" w:color="000000" w:fill="FFFFFF"/>
            <w:vAlign w:val="center"/>
            <w:hideMark/>
          </w:tcPr>
          <w:p w14:paraId="333061FF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药必达——智能药盒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14:paraId="622C4B60" w14:textId="77777777" w:rsidR="00903BC5" w:rsidRPr="00903BC5" w:rsidRDefault="00903BC5" w:rsidP="00903BC5">
            <w:pPr>
              <w:widowControl/>
              <w:ind w:leftChars="-3" w:left="-6" w:firstLineChars="3" w:firstLine="7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闫卉、郑易姗、王露、赵广一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14:paraId="5854969D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南京工程学院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14:paraId="4022DEBA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李大好</w:t>
            </w:r>
          </w:p>
        </w:tc>
      </w:tr>
      <w:tr w:rsidR="00903BC5" w:rsidRPr="00903BC5" w14:paraId="03416CFB" w14:textId="77777777" w:rsidTr="00903BC5">
        <w:trPr>
          <w:cantSplit/>
          <w:trHeight w:val="499"/>
        </w:trPr>
        <w:tc>
          <w:tcPr>
            <w:tcW w:w="1078" w:type="dxa"/>
            <w:vMerge w:val="restart"/>
            <w:shd w:val="clear" w:color="auto" w:fill="auto"/>
            <w:vAlign w:val="center"/>
            <w:hideMark/>
          </w:tcPr>
          <w:p w14:paraId="3C5416F8" w14:textId="77777777" w:rsidR="00903BC5" w:rsidRPr="00903BC5" w:rsidRDefault="00903BC5" w:rsidP="00903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8:45-9:30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14:paraId="0101F593" w14:textId="77777777" w:rsidR="00903BC5" w:rsidRPr="00903BC5" w:rsidRDefault="00903BC5" w:rsidP="00903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035" w:type="dxa"/>
            <w:shd w:val="clear" w:color="000000" w:fill="FFFFFF"/>
            <w:vAlign w:val="center"/>
            <w:hideMark/>
          </w:tcPr>
          <w:p w14:paraId="4336B4D6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全向智能物流运输搬运机器人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14:paraId="24C44492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戴一诺、钟芸希、林凯晨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14:paraId="18875747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南京航空航天大学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14:paraId="1B2C0826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赵铮、徐伟证</w:t>
            </w:r>
          </w:p>
        </w:tc>
      </w:tr>
      <w:tr w:rsidR="00903BC5" w:rsidRPr="00903BC5" w14:paraId="4E1B685E" w14:textId="77777777" w:rsidTr="00903BC5">
        <w:trPr>
          <w:cantSplit/>
          <w:trHeight w:val="900"/>
        </w:trPr>
        <w:tc>
          <w:tcPr>
            <w:tcW w:w="1078" w:type="dxa"/>
            <w:vMerge/>
            <w:vAlign w:val="center"/>
            <w:hideMark/>
          </w:tcPr>
          <w:p w14:paraId="7FFE7E1F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14:paraId="61395A28" w14:textId="77777777" w:rsidR="00903BC5" w:rsidRPr="00903BC5" w:rsidRDefault="00903BC5" w:rsidP="00903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035" w:type="dxa"/>
            <w:shd w:val="clear" w:color="000000" w:fill="FFFFFF"/>
            <w:vAlign w:val="center"/>
            <w:hideMark/>
          </w:tcPr>
          <w:p w14:paraId="70449ADA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基于机器视觉的全向轮智能安保机器人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14:paraId="12F593BC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王鹏超、</w:t>
            </w:r>
            <w:proofErr w:type="gramStart"/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邹</w:t>
            </w:r>
            <w:proofErr w:type="gramEnd"/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御、樊昭阳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14:paraId="7231548F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南京航空航天大学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14:paraId="6985D3CE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赵铮、徐伟证</w:t>
            </w:r>
          </w:p>
        </w:tc>
      </w:tr>
      <w:tr w:rsidR="00903BC5" w:rsidRPr="00903BC5" w14:paraId="4355846B" w14:textId="77777777" w:rsidTr="00903BC5">
        <w:trPr>
          <w:cantSplit/>
          <w:trHeight w:val="499"/>
        </w:trPr>
        <w:tc>
          <w:tcPr>
            <w:tcW w:w="1078" w:type="dxa"/>
            <w:vMerge/>
            <w:vAlign w:val="center"/>
            <w:hideMark/>
          </w:tcPr>
          <w:p w14:paraId="0C7FB285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14:paraId="19F06007" w14:textId="77777777" w:rsidR="00903BC5" w:rsidRPr="00903BC5" w:rsidRDefault="00903BC5" w:rsidP="00903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035" w:type="dxa"/>
            <w:shd w:val="clear" w:color="000000" w:fill="FFFFFF"/>
            <w:vAlign w:val="center"/>
            <w:hideMark/>
          </w:tcPr>
          <w:p w14:paraId="35A09980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 STM32F407 的六自由度吸盘机械臂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14:paraId="6D2D9CBD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徐蕾、朱雨蕾、何宇晴、彭芷清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14:paraId="09E2E551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南京航空航天大学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14:paraId="60840235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赵铮、徐伟证</w:t>
            </w:r>
          </w:p>
        </w:tc>
      </w:tr>
      <w:tr w:rsidR="00903BC5" w:rsidRPr="00903BC5" w14:paraId="04796C12" w14:textId="77777777" w:rsidTr="00903BC5">
        <w:trPr>
          <w:cantSplit/>
          <w:trHeight w:val="499"/>
        </w:trPr>
        <w:tc>
          <w:tcPr>
            <w:tcW w:w="1078" w:type="dxa"/>
            <w:vMerge/>
            <w:vAlign w:val="center"/>
            <w:hideMark/>
          </w:tcPr>
          <w:p w14:paraId="42C5DC8E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14:paraId="3BAB0BB4" w14:textId="77777777" w:rsidR="00903BC5" w:rsidRPr="00903BC5" w:rsidRDefault="00903BC5" w:rsidP="00903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035" w:type="dxa"/>
            <w:shd w:val="clear" w:color="000000" w:fill="FFFFFF"/>
            <w:vAlign w:val="center"/>
            <w:hideMark/>
          </w:tcPr>
          <w:p w14:paraId="2BECC33F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智慧管网携手社区建设，服务居民所求——基于无铅压电传感器的管网实时无损监测系统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14:paraId="350B0CF9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赵念全、谢飞扬、费博睿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14:paraId="03FD7212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南京航空航天大学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14:paraId="2D0DC633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李伟</w:t>
            </w:r>
            <w:proofErr w:type="gramStart"/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伟</w:t>
            </w:r>
            <w:proofErr w:type="gramEnd"/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、梁欢</w:t>
            </w:r>
          </w:p>
        </w:tc>
      </w:tr>
      <w:tr w:rsidR="00903BC5" w:rsidRPr="00903BC5" w14:paraId="2F5EC951" w14:textId="77777777" w:rsidTr="00903BC5">
        <w:trPr>
          <w:cantSplit/>
          <w:trHeight w:val="499"/>
        </w:trPr>
        <w:tc>
          <w:tcPr>
            <w:tcW w:w="1078" w:type="dxa"/>
            <w:vMerge/>
            <w:vAlign w:val="center"/>
            <w:hideMark/>
          </w:tcPr>
          <w:p w14:paraId="4133A456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14:paraId="7534611D" w14:textId="77777777" w:rsidR="00903BC5" w:rsidRPr="00903BC5" w:rsidRDefault="00903BC5" w:rsidP="00903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035" w:type="dxa"/>
            <w:shd w:val="clear" w:color="000000" w:fill="FFFFFF"/>
            <w:vAlign w:val="center"/>
            <w:hideMark/>
          </w:tcPr>
          <w:p w14:paraId="757E889F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“慧养老”</w:t>
            </w:r>
            <w:proofErr w:type="gramStart"/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智慧物联</w:t>
            </w:r>
            <w:proofErr w:type="gramEnd"/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APP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14:paraId="124C3BF8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陈靖云、张景旭、张玉虎、安田博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14:paraId="11A5447B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南京交通职业技术学院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14:paraId="0C40DCAE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周颖</w:t>
            </w:r>
            <w:proofErr w:type="gramStart"/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颖</w:t>
            </w:r>
            <w:proofErr w:type="gramEnd"/>
          </w:p>
        </w:tc>
      </w:tr>
      <w:tr w:rsidR="00903BC5" w:rsidRPr="00903BC5" w14:paraId="0A5724A0" w14:textId="77777777" w:rsidTr="00903BC5">
        <w:trPr>
          <w:cantSplit/>
          <w:trHeight w:val="499"/>
        </w:trPr>
        <w:tc>
          <w:tcPr>
            <w:tcW w:w="1078" w:type="dxa"/>
            <w:vMerge w:val="restart"/>
            <w:shd w:val="clear" w:color="auto" w:fill="auto"/>
            <w:vAlign w:val="center"/>
            <w:hideMark/>
          </w:tcPr>
          <w:p w14:paraId="625DF48D" w14:textId="77777777" w:rsidR="00903BC5" w:rsidRPr="00903BC5" w:rsidRDefault="00903BC5" w:rsidP="00903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9:30-9:55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14:paraId="497BB40B" w14:textId="77777777" w:rsidR="00903BC5" w:rsidRPr="00903BC5" w:rsidRDefault="00903BC5" w:rsidP="00903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035" w:type="dxa"/>
            <w:shd w:val="clear" w:color="000000" w:fill="FFFFFF"/>
            <w:vAlign w:val="center"/>
            <w:hideMark/>
          </w:tcPr>
          <w:p w14:paraId="29B6D646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社区老年人群健康养老服务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14:paraId="664711D2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卜雯雯、杨惠芸、程靖媛、张馨元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14:paraId="4F838FB0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南京医科大学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14:paraId="052C2A15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周辰宇</w:t>
            </w:r>
            <w:proofErr w:type="gramEnd"/>
          </w:p>
        </w:tc>
      </w:tr>
      <w:tr w:rsidR="00903BC5" w:rsidRPr="00903BC5" w14:paraId="31B984DB" w14:textId="77777777" w:rsidTr="00903BC5">
        <w:trPr>
          <w:cantSplit/>
          <w:trHeight w:val="499"/>
        </w:trPr>
        <w:tc>
          <w:tcPr>
            <w:tcW w:w="1078" w:type="dxa"/>
            <w:vMerge/>
            <w:vAlign w:val="center"/>
            <w:hideMark/>
          </w:tcPr>
          <w:p w14:paraId="4C24BC0E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14:paraId="384F4C30" w14:textId="77777777" w:rsidR="00903BC5" w:rsidRPr="00903BC5" w:rsidRDefault="00903BC5" w:rsidP="00903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035" w:type="dxa"/>
            <w:shd w:val="clear" w:color="000000" w:fill="FFFFFF"/>
            <w:vAlign w:val="center"/>
            <w:hideMark/>
          </w:tcPr>
          <w:p w14:paraId="552AA4E1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陆空两栖智能机器人 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14:paraId="6004249A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胡雅轩</w:t>
            </w:r>
            <w:proofErr w:type="gramEnd"/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、曹子昂、赵</w:t>
            </w:r>
            <w:proofErr w:type="gramStart"/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虔</w:t>
            </w:r>
            <w:proofErr w:type="gramEnd"/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、蔡明毅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14:paraId="19FD121F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南京理工大学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14:paraId="1CACF180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游安华</w:t>
            </w:r>
            <w:proofErr w:type="gramEnd"/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、张巨香</w:t>
            </w:r>
          </w:p>
        </w:tc>
      </w:tr>
      <w:tr w:rsidR="00903BC5" w:rsidRPr="00903BC5" w14:paraId="4C46AB76" w14:textId="77777777" w:rsidTr="00903BC5">
        <w:trPr>
          <w:cantSplit/>
          <w:trHeight w:val="499"/>
        </w:trPr>
        <w:tc>
          <w:tcPr>
            <w:tcW w:w="1078" w:type="dxa"/>
            <w:vMerge/>
            <w:vAlign w:val="center"/>
            <w:hideMark/>
          </w:tcPr>
          <w:p w14:paraId="352A98BB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14:paraId="3E32093D" w14:textId="77777777" w:rsidR="00903BC5" w:rsidRPr="00903BC5" w:rsidRDefault="00903BC5" w:rsidP="00903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035" w:type="dxa"/>
            <w:shd w:val="clear" w:color="000000" w:fill="FFFFFF"/>
            <w:vAlign w:val="center"/>
            <w:hideMark/>
          </w:tcPr>
          <w:p w14:paraId="209931B1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spellStart"/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AIoT</w:t>
            </w:r>
            <w:proofErr w:type="spellEnd"/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—WPT智慧社区</w:t>
            </w:r>
            <w:proofErr w:type="gramStart"/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停车网</w:t>
            </w:r>
            <w:proofErr w:type="gramEnd"/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14:paraId="3014268C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王磊、</w:t>
            </w:r>
            <w:proofErr w:type="gramStart"/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尧智军</w:t>
            </w:r>
            <w:proofErr w:type="gramEnd"/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、梁硕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14:paraId="10179B22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南京理工大学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14:paraId="74A72BC2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闻枫、王缙</w:t>
            </w:r>
          </w:p>
        </w:tc>
      </w:tr>
      <w:tr w:rsidR="00903BC5" w:rsidRPr="00903BC5" w14:paraId="4FE57E88" w14:textId="77777777" w:rsidTr="00B62668">
        <w:trPr>
          <w:cantSplit/>
          <w:trHeight w:val="499"/>
        </w:trPr>
        <w:tc>
          <w:tcPr>
            <w:tcW w:w="9570" w:type="dxa"/>
            <w:gridSpan w:val="6"/>
            <w:vAlign w:val="center"/>
          </w:tcPr>
          <w:p w14:paraId="417F68D5" w14:textId="54C3828B" w:rsidR="00903BC5" w:rsidRPr="00903BC5" w:rsidRDefault="00903BC5" w:rsidP="00903BC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休息10分钟</w:t>
            </w:r>
          </w:p>
        </w:tc>
      </w:tr>
      <w:tr w:rsidR="00903BC5" w:rsidRPr="00903BC5" w14:paraId="4B7C6210" w14:textId="77777777" w:rsidTr="00903BC5">
        <w:trPr>
          <w:cantSplit/>
          <w:trHeight w:val="499"/>
        </w:trPr>
        <w:tc>
          <w:tcPr>
            <w:tcW w:w="1078" w:type="dxa"/>
            <w:vMerge w:val="restart"/>
            <w:shd w:val="clear" w:color="auto" w:fill="auto"/>
            <w:vAlign w:val="center"/>
            <w:hideMark/>
          </w:tcPr>
          <w:p w14:paraId="4E2C9C9E" w14:textId="77777777" w:rsidR="00903BC5" w:rsidRPr="00903BC5" w:rsidRDefault="00903BC5" w:rsidP="00903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10:05-10:50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14:paraId="20812F91" w14:textId="77777777" w:rsidR="00903BC5" w:rsidRPr="00903BC5" w:rsidRDefault="00903BC5" w:rsidP="00903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035" w:type="dxa"/>
            <w:shd w:val="clear" w:color="000000" w:fill="FFFFFF"/>
            <w:vAlign w:val="center"/>
            <w:hideMark/>
          </w:tcPr>
          <w:p w14:paraId="170AA32C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小松涛巷智慧社区场地设计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14:paraId="0E228C21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张璞轩</w:t>
            </w:r>
            <w:proofErr w:type="gramEnd"/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、张毅科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14:paraId="5E6689DB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南京理工大学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14:paraId="1EC3756C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张轶</w:t>
            </w:r>
          </w:p>
        </w:tc>
      </w:tr>
      <w:tr w:rsidR="00903BC5" w:rsidRPr="00903BC5" w14:paraId="5EBE542D" w14:textId="77777777" w:rsidTr="00903BC5">
        <w:trPr>
          <w:cantSplit/>
          <w:trHeight w:val="930"/>
        </w:trPr>
        <w:tc>
          <w:tcPr>
            <w:tcW w:w="1078" w:type="dxa"/>
            <w:vMerge/>
            <w:vAlign w:val="center"/>
            <w:hideMark/>
          </w:tcPr>
          <w:p w14:paraId="7DCAD1A1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14:paraId="68D91B2D" w14:textId="77777777" w:rsidR="00903BC5" w:rsidRPr="00903BC5" w:rsidRDefault="00903BC5" w:rsidP="00903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035" w:type="dxa"/>
            <w:shd w:val="clear" w:color="000000" w:fill="FFFFFF"/>
            <w:vAlign w:val="center"/>
            <w:hideMark/>
          </w:tcPr>
          <w:p w14:paraId="6BF479C4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跑跑乐社区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14:paraId="1CF04E0A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刘张清、刘明浩、李焱炜、李来轩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14:paraId="49EE9698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南京信息工程大学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14:paraId="61143190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朱亚宾</w:t>
            </w:r>
            <w:proofErr w:type="gramEnd"/>
          </w:p>
        </w:tc>
      </w:tr>
      <w:tr w:rsidR="00903BC5" w:rsidRPr="00903BC5" w14:paraId="1B584D54" w14:textId="77777777" w:rsidTr="00903BC5">
        <w:trPr>
          <w:cantSplit/>
          <w:trHeight w:val="499"/>
        </w:trPr>
        <w:tc>
          <w:tcPr>
            <w:tcW w:w="1078" w:type="dxa"/>
            <w:vMerge/>
            <w:vAlign w:val="center"/>
            <w:hideMark/>
          </w:tcPr>
          <w:p w14:paraId="46B02DA5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14:paraId="6FD3F0F9" w14:textId="77777777" w:rsidR="00903BC5" w:rsidRPr="00903BC5" w:rsidRDefault="00903BC5" w:rsidP="00903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035" w:type="dxa"/>
            <w:shd w:val="clear" w:color="000000" w:fill="FFFFFF"/>
            <w:vAlign w:val="center"/>
            <w:hideMark/>
          </w:tcPr>
          <w:p w14:paraId="30D07F16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社区智能化消毒系统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14:paraId="49A847EF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朱尚坤、柯健、郑紫萱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14:paraId="57DC669A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中国药科大学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14:paraId="3D59066D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陈建秋、杨秋连</w:t>
            </w:r>
          </w:p>
        </w:tc>
      </w:tr>
      <w:tr w:rsidR="00903BC5" w:rsidRPr="00903BC5" w14:paraId="7ADB2D1F" w14:textId="77777777" w:rsidTr="00903BC5">
        <w:trPr>
          <w:cantSplit/>
          <w:trHeight w:val="499"/>
        </w:trPr>
        <w:tc>
          <w:tcPr>
            <w:tcW w:w="1078" w:type="dxa"/>
            <w:vMerge/>
            <w:vAlign w:val="center"/>
            <w:hideMark/>
          </w:tcPr>
          <w:p w14:paraId="259B5F2B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14:paraId="549EAB51" w14:textId="77777777" w:rsidR="00903BC5" w:rsidRPr="00903BC5" w:rsidRDefault="00903BC5" w:rsidP="00903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035" w:type="dxa"/>
            <w:shd w:val="clear" w:color="000000" w:fill="FFFFFF"/>
            <w:vAlign w:val="center"/>
            <w:hideMark/>
          </w:tcPr>
          <w:p w14:paraId="661F3331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智慧社区老人跌倒行为检测系统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14:paraId="55FBC6CD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王岩</w:t>
            </w:r>
            <w:proofErr w:type="gramStart"/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岩</w:t>
            </w:r>
            <w:proofErr w:type="gramEnd"/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、郑天宇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14:paraId="370684CF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江苏科技大学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14:paraId="1021C6FA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张春燕、王叶松</w:t>
            </w:r>
          </w:p>
        </w:tc>
      </w:tr>
      <w:tr w:rsidR="00903BC5" w:rsidRPr="00903BC5" w14:paraId="5F6E6856" w14:textId="77777777" w:rsidTr="00903BC5">
        <w:trPr>
          <w:cantSplit/>
          <w:trHeight w:val="499"/>
        </w:trPr>
        <w:tc>
          <w:tcPr>
            <w:tcW w:w="1078" w:type="dxa"/>
            <w:vMerge/>
            <w:vAlign w:val="center"/>
            <w:hideMark/>
          </w:tcPr>
          <w:p w14:paraId="455F0954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14:paraId="69F5BA26" w14:textId="77777777" w:rsidR="00903BC5" w:rsidRPr="00903BC5" w:rsidRDefault="00903BC5" w:rsidP="00903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035" w:type="dxa"/>
            <w:shd w:val="clear" w:color="000000" w:fill="FFFFFF"/>
            <w:vAlign w:val="center"/>
            <w:hideMark/>
          </w:tcPr>
          <w:p w14:paraId="12F32D75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农业巡检智能无人机补给站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14:paraId="16239954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</w:t>
            </w:r>
            <w:proofErr w:type="gramStart"/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韪</w:t>
            </w:r>
            <w:proofErr w:type="gramEnd"/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硕、卓祥、李大臣、李林蔚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14:paraId="6EBDEB5A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江苏农林职业技术学院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14:paraId="06FAD29C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陆红飞、刘梅</w:t>
            </w:r>
          </w:p>
        </w:tc>
      </w:tr>
      <w:tr w:rsidR="00903BC5" w:rsidRPr="00903BC5" w14:paraId="465F7E11" w14:textId="77777777" w:rsidTr="00903BC5">
        <w:trPr>
          <w:cantSplit/>
          <w:trHeight w:val="499"/>
        </w:trPr>
        <w:tc>
          <w:tcPr>
            <w:tcW w:w="1078" w:type="dxa"/>
            <w:vMerge w:val="restart"/>
            <w:shd w:val="clear" w:color="auto" w:fill="auto"/>
            <w:vAlign w:val="center"/>
            <w:hideMark/>
          </w:tcPr>
          <w:p w14:paraId="29A597E4" w14:textId="77777777" w:rsidR="00903BC5" w:rsidRPr="00903BC5" w:rsidRDefault="00903BC5" w:rsidP="00903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10:50-11:45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14:paraId="50C0C7D7" w14:textId="77777777" w:rsidR="00903BC5" w:rsidRPr="00903BC5" w:rsidRDefault="00903BC5" w:rsidP="00903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035" w:type="dxa"/>
            <w:shd w:val="clear" w:color="000000" w:fill="FFFFFF"/>
            <w:vAlign w:val="center"/>
            <w:hideMark/>
          </w:tcPr>
          <w:p w14:paraId="0EBF5DEC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低温等离子体智能消杀小车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14:paraId="5E82DFE7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张奥、蒋劭玄、邱钰辉、朱锦昊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14:paraId="5DD49175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常州工学院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14:paraId="3EDD2EF7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张信华、唐晓峰</w:t>
            </w:r>
          </w:p>
        </w:tc>
      </w:tr>
      <w:tr w:rsidR="00903BC5" w:rsidRPr="00903BC5" w14:paraId="260AC9A8" w14:textId="77777777" w:rsidTr="00903BC5">
        <w:trPr>
          <w:cantSplit/>
          <w:trHeight w:val="690"/>
        </w:trPr>
        <w:tc>
          <w:tcPr>
            <w:tcW w:w="1078" w:type="dxa"/>
            <w:vMerge/>
            <w:vAlign w:val="center"/>
            <w:hideMark/>
          </w:tcPr>
          <w:p w14:paraId="58741ED4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14:paraId="79CF7DE2" w14:textId="77777777" w:rsidR="00903BC5" w:rsidRPr="00903BC5" w:rsidRDefault="00903BC5" w:rsidP="00903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035" w:type="dxa"/>
            <w:shd w:val="clear" w:color="000000" w:fill="FFFFFF"/>
            <w:vAlign w:val="center"/>
            <w:hideMark/>
          </w:tcPr>
          <w:p w14:paraId="281D4342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全向平移麦克纳姆轮在老年人辅助设备中的应用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14:paraId="05AA1412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潘天翼、朱祎航、李鹏鹏、张子洋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14:paraId="68D0A8E4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常州工业职业技术学院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14:paraId="27EC0F11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陈亚梅、冯莉</w:t>
            </w:r>
          </w:p>
        </w:tc>
      </w:tr>
      <w:tr w:rsidR="00903BC5" w:rsidRPr="00903BC5" w14:paraId="38CB9148" w14:textId="77777777" w:rsidTr="00903BC5">
        <w:trPr>
          <w:cantSplit/>
          <w:trHeight w:val="499"/>
        </w:trPr>
        <w:tc>
          <w:tcPr>
            <w:tcW w:w="1078" w:type="dxa"/>
            <w:vMerge/>
            <w:vAlign w:val="center"/>
            <w:hideMark/>
          </w:tcPr>
          <w:p w14:paraId="06E6FAA4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14:paraId="662A196D" w14:textId="77777777" w:rsidR="00903BC5" w:rsidRPr="00903BC5" w:rsidRDefault="00903BC5" w:rsidP="00903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035" w:type="dxa"/>
            <w:shd w:val="clear" w:color="000000" w:fill="FFFFFF"/>
            <w:vAlign w:val="center"/>
            <w:hideMark/>
          </w:tcPr>
          <w:p w14:paraId="781E5F1C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社区“智慧泊车”系统的开发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14:paraId="4033A052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赵丽、韦健敏、吴一凡、韩磊晶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14:paraId="179A3A0A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常州机电职业技术学院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14:paraId="12B159B8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宿爱成</w:t>
            </w:r>
            <w:proofErr w:type="gramEnd"/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、周瑾</w:t>
            </w:r>
          </w:p>
        </w:tc>
      </w:tr>
      <w:tr w:rsidR="00903BC5" w:rsidRPr="00903BC5" w14:paraId="1D6F893E" w14:textId="77777777" w:rsidTr="00903BC5">
        <w:trPr>
          <w:cantSplit/>
          <w:trHeight w:val="499"/>
        </w:trPr>
        <w:tc>
          <w:tcPr>
            <w:tcW w:w="1078" w:type="dxa"/>
            <w:vMerge/>
            <w:vAlign w:val="center"/>
            <w:hideMark/>
          </w:tcPr>
          <w:p w14:paraId="74913BCA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14:paraId="02AF9CE9" w14:textId="77777777" w:rsidR="00903BC5" w:rsidRPr="00903BC5" w:rsidRDefault="00903BC5" w:rsidP="00903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035" w:type="dxa"/>
            <w:shd w:val="clear" w:color="000000" w:fill="FFFFFF"/>
            <w:vAlign w:val="center"/>
            <w:hideMark/>
          </w:tcPr>
          <w:p w14:paraId="2623591C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“数智社区的探漏安全网”——美丽乡村安全用气的守护者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14:paraId="351E3F12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吕圣、顾沛文、张迪、马湘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14:paraId="64667359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江苏城乡建设职业学院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14:paraId="4964070E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孟祥军、屠小斌</w:t>
            </w:r>
          </w:p>
        </w:tc>
      </w:tr>
      <w:tr w:rsidR="00903BC5" w:rsidRPr="00903BC5" w14:paraId="5DB0A43C" w14:textId="77777777" w:rsidTr="00903BC5">
        <w:trPr>
          <w:cantSplit/>
          <w:trHeight w:val="499"/>
        </w:trPr>
        <w:tc>
          <w:tcPr>
            <w:tcW w:w="1078" w:type="dxa"/>
            <w:vMerge/>
            <w:vAlign w:val="center"/>
            <w:hideMark/>
          </w:tcPr>
          <w:p w14:paraId="5AF0CB3D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14:paraId="62B1DA72" w14:textId="77777777" w:rsidR="00903BC5" w:rsidRPr="00903BC5" w:rsidRDefault="00903BC5" w:rsidP="00903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035" w:type="dxa"/>
            <w:shd w:val="clear" w:color="000000" w:fill="FFFFFF"/>
            <w:vAlign w:val="center"/>
            <w:hideMark/>
          </w:tcPr>
          <w:p w14:paraId="5C1627D8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“线”身说法·智能社区划线机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14:paraId="590380E7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齐家乐、顾笑羽、邓睿、孙子豪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14:paraId="76750C49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南京邮电大学通达学院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14:paraId="03653BB8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朱书眉</w:t>
            </w:r>
          </w:p>
        </w:tc>
      </w:tr>
      <w:tr w:rsidR="00903BC5" w:rsidRPr="00903BC5" w14:paraId="026D58BE" w14:textId="77777777" w:rsidTr="00903BC5">
        <w:trPr>
          <w:cantSplit/>
          <w:trHeight w:val="499"/>
        </w:trPr>
        <w:tc>
          <w:tcPr>
            <w:tcW w:w="1078" w:type="dxa"/>
            <w:vMerge/>
            <w:vAlign w:val="center"/>
            <w:hideMark/>
          </w:tcPr>
          <w:p w14:paraId="5C9979F2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14:paraId="06E82530" w14:textId="77777777" w:rsidR="00903BC5" w:rsidRPr="00903BC5" w:rsidRDefault="00903BC5" w:rsidP="00903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035" w:type="dxa"/>
            <w:shd w:val="clear" w:color="000000" w:fill="FFFFFF"/>
            <w:vAlign w:val="center"/>
            <w:hideMark/>
          </w:tcPr>
          <w:p w14:paraId="12E767F9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无声胜有声——智慧</w:t>
            </w:r>
            <w:proofErr w:type="gramStart"/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社区唇语识别</w:t>
            </w:r>
            <w:proofErr w:type="gramEnd"/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开拓者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14:paraId="528C8483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吴威龙、李润恺、刘铭轩、戴东利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14:paraId="73C4733F" w14:textId="481A5209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东南大学</w:t>
            </w:r>
            <w:r w:rsidR="00C261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（无锡校区）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14:paraId="52863A09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徐瑶</w:t>
            </w:r>
            <w:proofErr w:type="gramStart"/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瑶</w:t>
            </w:r>
            <w:proofErr w:type="gramEnd"/>
          </w:p>
        </w:tc>
      </w:tr>
      <w:tr w:rsidR="00903BC5" w:rsidRPr="00903BC5" w14:paraId="3D05FD28" w14:textId="77777777" w:rsidTr="00ED3E11">
        <w:trPr>
          <w:cantSplit/>
          <w:trHeight w:val="499"/>
        </w:trPr>
        <w:tc>
          <w:tcPr>
            <w:tcW w:w="9570" w:type="dxa"/>
            <w:gridSpan w:val="6"/>
            <w:vAlign w:val="center"/>
          </w:tcPr>
          <w:p w14:paraId="7C114160" w14:textId="6D4704C2" w:rsidR="00903BC5" w:rsidRPr="00903BC5" w:rsidRDefault="00903BC5" w:rsidP="00903BC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午休</w:t>
            </w:r>
          </w:p>
        </w:tc>
      </w:tr>
      <w:tr w:rsidR="00903BC5" w:rsidRPr="00903BC5" w14:paraId="1427BCD7" w14:textId="77777777" w:rsidTr="00903BC5">
        <w:trPr>
          <w:cantSplit/>
          <w:trHeight w:val="499"/>
        </w:trPr>
        <w:tc>
          <w:tcPr>
            <w:tcW w:w="1078" w:type="dxa"/>
            <w:vMerge w:val="restart"/>
            <w:shd w:val="clear" w:color="auto" w:fill="auto"/>
            <w:vAlign w:val="center"/>
            <w:hideMark/>
          </w:tcPr>
          <w:p w14:paraId="37F232F6" w14:textId="77777777" w:rsidR="00903BC5" w:rsidRPr="00903BC5" w:rsidRDefault="00903BC5" w:rsidP="00903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13:00-13:45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14:paraId="6199DB36" w14:textId="77777777" w:rsidR="00903BC5" w:rsidRPr="00903BC5" w:rsidRDefault="00903BC5" w:rsidP="00903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035" w:type="dxa"/>
            <w:shd w:val="clear" w:color="000000" w:fill="FFFFFF"/>
            <w:vAlign w:val="center"/>
            <w:hideMark/>
          </w:tcPr>
          <w:p w14:paraId="667BA146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 stm32 面向社区的多点智慧实时居民水质监测系统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14:paraId="2FE6E188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詹陈声</w:t>
            </w:r>
            <w:proofErr w:type="gramStart"/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磊</w:t>
            </w:r>
            <w:proofErr w:type="gramEnd"/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、周嘉玲、刘雨生、耿以扬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14:paraId="4766F5D9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常熟理工学院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14:paraId="53F25EB2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鲍爱莲</w:t>
            </w:r>
          </w:p>
        </w:tc>
      </w:tr>
      <w:tr w:rsidR="00903BC5" w:rsidRPr="00903BC5" w14:paraId="1446643A" w14:textId="77777777" w:rsidTr="00903BC5">
        <w:trPr>
          <w:cantSplit/>
          <w:trHeight w:val="499"/>
        </w:trPr>
        <w:tc>
          <w:tcPr>
            <w:tcW w:w="1078" w:type="dxa"/>
            <w:vMerge/>
            <w:vAlign w:val="center"/>
            <w:hideMark/>
          </w:tcPr>
          <w:p w14:paraId="53844657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14:paraId="148B6754" w14:textId="77777777" w:rsidR="00903BC5" w:rsidRPr="00903BC5" w:rsidRDefault="00903BC5" w:rsidP="00903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035" w:type="dxa"/>
            <w:shd w:val="clear" w:color="000000" w:fill="FFFFFF"/>
            <w:vAlign w:val="center"/>
            <w:hideMark/>
          </w:tcPr>
          <w:p w14:paraId="4307AE53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智能宠物项圈和智慧平台搭建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14:paraId="18B77175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雷鸣宇、吴妍昕、李佳轩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14:paraId="50885E09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苏州城市学院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14:paraId="1A8C5284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顾荣庆</w:t>
            </w:r>
            <w:proofErr w:type="gramEnd"/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、郑权</w:t>
            </w:r>
          </w:p>
        </w:tc>
      </w:tr>
      <w:tr w:rsidR="00903BC5" w:rsidRPr="00903BC5" w14:paraId="0A4B70D4" w14:textId="77777777" w:rsidTr="00903BC5">
        <w:trPr>
          <w:cantSplit/>
          <w:trHeight w:val="499"/>
        </w:trPr>
        <w:tc>
          <w:tcPr>
            <w:tcW w:w="1078" w:type="dxa"/>
            <w:vMerge/>
            <w:vAlign w:val="center"/>
            <w:hideMark/>
          </w:tcPr>
          <w:p w14:paraId="6B7FC97A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14:paraId="2061474E" w14:textId="77777777" w:rsidR="00903BC5" w:rsidRPr="00903BC5" w:rsidRDefault="00903BC5" w:rsidP="00903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035" w:type="dxa"/>
            <w:shd w:val="clear" w:color="000000" w:fill="FFFFFF"/>
            <w:vAlign w:val="center"/>
            <w:hideMark/>
          </w:tcPr>
          <w:p w14:paraId="4EF94A16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社区健身</w:t>
            </w:r>
            <w:proofErr w:type="gramStart"/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交互与</w:t>
            </w:r>
            <w:proofErr w:type="gramEnd"/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绿色能源智慧平台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14:paraId="4C9C0429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张桐、徐大慧、张茂琦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14:paraId="18586E64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苏州城市学院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14:paraId="138FAF79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戴晓</w:t>
            </w:r>
            <w:proofErr w:type="gramEnd"/>
          </w:p>
        </w:tc>
      </w:tr>
      <w:tr w:rsidR="00903BC5" w:rsidRPr="00903BC5" w14:paraId="4CBB66A4" w14:textId="77777777" w:rsidTr="00903BC5">
        <w:trPr>
          <w:cantSplit/>
          <w:trHeight w:val="499"/>
        </w:trPr>
        <w:tc>
          <w:tcPr>
            <w:tcW w:w="1078" w:type="dxa"/>
            <w:vMerge/>
            <w:vAlign w:val="center"/>
            <w:hideMark/>
          </w:tcPr>
          <w:p w14:paraId="0B342D84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14:paraId="6BC2D2C7" w14:textId="77777777" w:rsidR="00903BC5" w:rsidRPr="00903BC5" w:rsidRDefault="00903BC5" w:rsidP="00903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035" w:type="dxa"/>
            <w:shd w:val="clear" w:color="000000" w:fill="FFFFFF"/>
            <w:vAlign w:val="center"/>
            <w:hideMark/>
          </w:tcPr>
          <w:p w14:paraId="2C1D147B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</w:t>
            </w:r>
            <w:proofErr w:type="gramEnd"/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智慧邻里“养老社区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14:paraId="72A773A5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毛锦程</w:t>
            </w:r>
            <w:proofErr w:type="gramEnd"/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、陶颖婕、杜怡颖、焦浩伦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14:paraId="1D0C6D4A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苏州农业职业技术学院、苏州农业职业技术学院、苏州农业职业技术学院、江苏建筑职业技术学院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14:paraId="00C97C8A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齐梦冉、蔡晓冰</w:t>
            </w:r>
          </w:p>
        </w:tc>
      </w:tr>
      <w:tr w:rsidR="00903BC5" w:rsidRPr="00903BC5" w14:paraId="468F7A0A" w14:textId="77777777" w:rsidTr="00903BC5">
        <w:trPr>
          <w:cantSplit/>
          <w:trHeight w:val="499"/>
        </w:trPr>
        <w:tc>
          <w:tcPr>
            <w:tcW w:w="1078" w:type="dxa"/>
            <w:vMerge/>
            <w:vAlign w:val="center"/>
            <w:hideMark/>
          </w:tcPr>
          <w:p w14:paraId="4C5D775F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14:paraId="38B95BFE" w14:textId="77777777" w:rsidR="00903BC5" w:rsidRPr="00903BC5" w:rsidRDefault="00903BC5" w:rsidP="00903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035" w:type="dxa"/>
            <w:shd w:val="clear" w:color="000000" w:fill="FFFFFF"/>
            <w:vAlign w:val="center"/>
            <w:hideMark/>
          </w:tcPr>
          <w:p w14:paraId="3A0AE901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小智——基于虚拟数字人的智慧社区健康咨询助手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14:paraId="4F999B03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赵萌、赵紫辰、韦浩梁、吉</w:t>
            </w:r>
            <w:proofErr w:type="gramStart"/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喆</w:t>
            </w:r>
            <w:proofErr w:type="gramEnd"/>
          </w:p>
        </w:tc>
        <w:tc>
          <w:tcPr>
            <w:tcW w:w="1971" w:type="dxa"/>
            <w:shd w:val="clear" w:color="auto" w:fill="auto"/>
            <w:vAlign w:val="center"/>
            <w:hideMark/>
          </w:tcPr>
          <w:p w14:paraId="52DC9F26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苏州工业园区服务外包职业学院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14:paraId="74D26592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张耀、朱晓莉</w:t>
            </w:r>
          </w:p>
        </w:tc>
      </w:tr>
      <w:tr w:rsidR="00903BC5" w:rsidRPr="00903BC5" w14:paraId="4D5D709B" w14:textId="77777777" w:rsidTr="00903BC5">
        <w:trPr>
          <w:cantSplit/>
          <w:trHeight w:val="645"/>
        </w:trPr>
        <w:tc>
          <w:tcPr>
            <w:tcW w:w="1078" w:type="dxa"/>
            <w:vMerge w:val="restart"/>
            <w:shd w:val="clear" w:color="auto" w:fill="auto"/>
            <w:vAlign w:val="center"/>
            <w:hideMark/>
          </w:tcPr>
          <w:p w14:paraId="0949AFF9" w14:textId="77777777" w:rsidR="00903BC5" w:rsidRPr="00903BC5" w:rsidRDefault="00903BC5" w:rsidP="00903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13:45-14:30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14:paraId="6AF08ADE" w14:textId="77777777" w:rsidR="00903BC5" w:rsidRPr="00903BC5" w:rsidRDefault="00903BC5" w:rsidP="00903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035" w:type="dxa"/>
            <w:shd w:val="clear" w:color="000000" w:fill="FFFFFF"/>
            <w:vAlign w:val="center"/>
            <w:hideMark/>
          </w:tcPr>
          <w:p w14:paraId="290C5552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智慧小区管理系统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14:paraId="5931E934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张存峰、张磊、何子焱、胡锐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14:paraId="6ACC557E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常州大学、常州大学、常州大学、苏州健雄职业技术学院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14:paraId="3BF8A84D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章朋、许戈</w:t>
            </w:r>
          </w:p>
        </w:tc>
      </w:tr>
      <w:tr w:rsidR="00903BC5" w:rsidRPr="00903BC5" w14:paraId="02CA708D" w14:textId="77777777" w:rsidTr="00903BC5">
        <w:trPr>
          <w:cantSplit/>
          <w:trHeight w:val="499"/>
        </w:trPr>
        <w:tc>
          <w:tcPr>
            <w:tcW w:w="1078" w:type="dxa"/>
            <w:vMerge/>
            <w:vAlign w:val="center"/>
            <w:hideMark/>
          </w:tcPr>
          <w:p w14:paraId="14B5D3F6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14:paraId="1E913C31" w14:textId="77777777" w:rsidR="00903BC5" w:rsidRPr="00903BC5" w:rsidRDefault="00903BC5" w:rsidP="00903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035" w:type="dxa"/>
            <w:shd w:val="clear" w:color="000000" w:fill="FFFFFF"/>
            <w:vAlign w:val="center"/>
            <w:hideMark/>
          </w:tcPr>
          <w:p w14:paraId="44BEE3A4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基于智慧社区数字化平台的多功能资源回收柜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14:paraId="6A2FDB20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胡浪、杨乐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14:paraId="48F63E94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苏州健雄职业技术学院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14:paraId="29CB9972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顾蓬蓬、沈啸</w:t>
            </w:r>
          </w:p>
        </w:tc>
      </w:tr>
      <w:tr w:rsidR="00903BC5" w:rsidRPr="00903BC5" w14:paraId="72A4B551" w14:textId="77777777" w:rsidTr="00903BC5">
        <w:trPr>
          <w:cantSplit/>
          <w:trHeight w:val="499"/>
        </w:trPr>
        <w:tc>
          <w:tcPr>
            <w:tcW w:w="1078" w:type="dxa"/>
            <w:vMerge/>
            <w:vAlign w:val="center"/>
            <w:hideMark/>
          </w:tcPr>
          <w:p w14:paraId="2B4C854D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14:paraId="31A297AB" w14:textId="77777777" w:rsidR="00903BC5" w:rsidRPr="00903BC5" w:rsidRDefault="00903BC5" w:rsidP="00903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035" w:type="dxa"/>
            <w:shd w:val="clear" w:color="000000" w:fill="FFFFFF"/>
            <w:vAlign w:val="center"/>
            <w:hideMark/>
          </w:tcPr>
          <w:p w14:paraId="45A14A8C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 WIFI-CSI 的非接触式呼吸监测系统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14:paraId="57B5A504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单佳伟</w:t>
            </w:r>
            <w:proofErr w:type="gramEnd"/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、梁逍、陈嘉豪、周成翾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14:paraId="6E886138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徐州工程学院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14:paraId="01068839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张雷</w:t>
            </w:r>
          </w:p>
        </w:tc>
      </w:tr>
      <w:tr w:rsidR="00903BC5" w:rsidRPr="00903BC5" w14:paraId="65636C35" w14:textId="77777777" w:rsidTr="00903BC5">
        <w:trPr>
          <w:cantSplit/>
          <w:trHeight w:val="499"/>
        </w:trPr>
        <w:tc>
          <w:tcPr>
            <w:tcW w:w="1078" w:type="dxa"/>
            <w:vMerge/>
            <w:vAlign w:val="center"/>
            <w:hideMark/>
          </w:tcPr>
          <w:p w14:paraId="33CCD0A0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14:paraId="536C543A" w14:textId="77777777" w:rsidR="00903BC5" w:rsidRPr="00903BC5" w:rsidRDefault="00903BC5" w:rsidP="00903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2035" w:type="dxa"/>
            <w:shd w:val="clear" w:color="000000" w:fill="FFFFFF"/>
            <w:vAlign w:val="center"/>
            <w:hideMark/>
          </w:tcPr>
          <w:p w14:paraId="7DE8278F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未来之路—基于氮化镓电源电路的高效率节能无人车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14:paraId="4E4287C5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祖源泽、王鑫、成田恬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14:paraId="695F5CEB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南通大学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14:paraId="0A7C80BC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余晨辉</w:t>
            </w:r>
            <w:proofErr w:type="gramEnd"/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、罗曼</w:t>
            </w:r>
          </w:p>
        </w:tc>
      </w:tr>
      <w:tr w:rsidR="00903BC5" w:rsidRPr="00903BC5" w14:paraId="1ACF43E3" w14:textId="77777777" w:rsidTr="00903BC5">
        <w:trPr>
          <w:cantSplit/>
          <w:trHeight w:val="499"/>
        </w:trPr>
        <w:tc>
          <w:tcPr>
            <w:tcW w:w="1078" w:type="dxa"/>
            <w:vMerge/>
            <w:vAlign w:val="center"/>
            <w:hideMark/>
          </w:tcPr>
          <w:p w14:paraId="323B2B22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14:paraId="22F29730" w14:textId="77777777" w:rsidR="00903BC5" w:rsidRPr="00903BC5" w:rsidRDefault="00903BC5" w:rsidP="00903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2035" w:type="dxa"/>
            <w:shd w:val="clear" w:color="000000" w:fill="FFFFFF"/>
            <w:vAlign w:val="center"/>
            <w:hideMark/>
          </w:tcPr>
          <w:p w14:paraId="4F9ECC20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一种柱体受到撞击后可重复利用的智能限宽警示柱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14:paraId="1A09D09A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杨术慧、王恒、张雪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14:paraId="059469C8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南通大学</w:t>
            </w:r>
            <w:proofErr w:type="gramStart"/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杏</w:t>
            </w:r>
            <w:proofErr w:type="gramEnd"/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14:paraId="29AADC39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杨玲玲、谢星</w:t>
            </w:r>
          </w:p>
        </w:tc>
      </w:tr>
      <w:tr w:rsidR="00903BC5" w:rsidRPr="00903BC5" w14:paraId="2EC0252A" w14:textId="77777777" w:rsidTr="00903BC5">
        <w:trPr>
          <w:cantSplit/>
          <w:trHeight w:val="499"/>
        </w:trPr>
        <w:tc>
          <w:tcPr>
            <w:tcW w:w="1078" w:type="dxa"/>
            <w:vMerge w:val="restart"/>
            <w:shd w:val="clear" w:color="auto" w:fill="auto"/>
            <w:vAlign w:val="center"/>
            <w:hideMark/>
          </w:tcPr>
          <w:p w14:paraId="1C6C1264" w14:textId="77777777" w:rsidR="00903BC5" w:rsidRPr="00903BC5" w:rsidRDefault="00903BC5" w:rsidP="00903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14:30-15:25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14:paraId="790A3F45" w14:textId="77777777" w:rsidR="00903BC5" w:rsidRPr="00903BC5" w:rsidRDefault="00903BC5" w:rsidP="00903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2035" w:type="dxa"/>
            <w:shd w:val="clear" w:color="000000" w:fill="FFFFFF"/>
            <w:vAlign w:val="center"/>
            <w:hideMark/>
          </w:tcPr>
          <w:p w14:paraId="192A3C12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易高货运爬楼大师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14:paraId="044F37B7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邵洵钰、陶涵、陆弘宇、朱云清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14:paraId="6E190B4B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南京师范大学泰州学院、江苏联合职业技术学院镇江分院、江苏联合职业技术学院镇江分院、江苏联合职业技术学院镇江分院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14:paraId="51D335B4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孙红艳、</w:t>
            </w:r>
            <w:proofErr w:type="gramStart"/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党丽峰</w:t>
            </w:r>
            <w:proofErr w:type="gramEnd"/>
          </w:p>
        </w:tc>
      </w:tr>
      <w:tr w:rsidR="00903BC5" w:rsidRPr="00903BC5" w14:paraId="50DF5446" w14:textId="77777777" w:rsidTr="00903BC5">
        <w:trPr>
          <w:cantSplit/>
          <w:trHeight w:val="499"/>
        </w:trPr>
        <w:tc>
          <w:tcPr>
            <w:tcW w:w="1078" w:type="dxa"/>
            <w:vMerge/>
            <w:vAlign w:val="center"/>
            <w:hideMark/>
          </w:tcPr>
          <w:p w14:paraId="1C5E8FE1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14:paraId="72C2797C" w14:textId="77777777" w:rsidR="00903BC5" w:rsidRPr="00903BC5" w:rsidRDefault="00903BC5" w:rsidP="00903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2035" w:type="dxa"/>
            <w:shd w:val="clear" w:color="000000" w:fill="FFFFFF"/>
            <w:vAlign w:val="center"/>
            <w:hideMark/>
          </w:tcPr>
          <w:p w14:paraId="29BB8694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废水转靓景</w:t>
            </w:r>
            <w:proofErr w:type="gramEnd"/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，引领雨水处理新风尚——雨水的多级利用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14:paraId="1A26B169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贺栋博</w:t>
            </w:r>
            <w:proofErr w:type="gramEnd"/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、闵学林、管航、邹祥旭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14:paraId="5970D439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江苏农牧科技职业学院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14:paraId="588A68B2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李科举、林阿朋</w:t>
            </w:r>
          </w:p>
        </w:tc>
      </w:tr>
      <w:tr w:rsidR="00903BC5" w:rsidRPr="00903BC5" w14:paraId="65FEC045" w14:textId="77777777" w:rsidTr="00903BC5">
        <w:trPr>
          <w:cantSplit/>
          <w:trHeight w:val="499"/>
        </w:trPr>
        <w:tc>
          <w:tcPr>
            <w:tcW w:w="1078" w:type="dxa"/>
            <w:vMerge/>
            <w:vAlign w:val="center"/>
            <w:hideMark/>
          </w:tcPr>
          <w:p w14:paraId="22B0D294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14:paraId="748B46BD" w14:textId="77777777" w:rsidR="00903BC5" w:rsidRPr="00903BC5" w:rsidRDefault="00903BC5" w:rsidP="00903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2035" w:type="dxa"/>
            <w:shd w:val="clear" w:color="000000" w:fill="FFFFFF"/>
            <w:vAlign w:val="center"/>
            <w:hideMark/>
          </w:tcPr>
          <w:p w14:paraId="1E25ABBC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智能家居窗户机器人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14:paraId="263A1481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曹洋、刘童、靳晨曦、郭煜龙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14:paraId="1D315E19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泰州学院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14:paraId="09F3B8A1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宋向前、李杨</w:t>
            </w:r>
          </w:p>
        </w:tc>
      </w:tr>
      <w:tr w:rsidR="00903BC5" w:rsidRPr="00903BC5" w14:paraId="4EFDA6D5" w14:textId="77777777" w:rsidTr="00903BC5">
        <w:trPr>
          <w:cantSplit/>
          <w:trHeight w:val="499"/>
        </w:trPr>
        <w:tc>
          <w:tcPr>
            <w:tcW w:w="1078" w:type="dxa"/>
            <w:vMerge/>
            <w:vAlign w:val="center"/>
            <w:hideMark/>
          </w:tcPr>
          <w:p w14:paraId="7922F15A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14:paraId="4C92052D" w14:textId="77777777" w:rsidR="00903BC5" w:rsidRPr="00903BC5" w:rsidRDefault="00903BC5" w:rsidP="00903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2035" w:type="dxa"/>
            <w:shd w:val="clear" w:color="000000" w:fill="FFFFFF"/>
            <w:vAlign w:val="center"/>
            <w:hideMark/>
          </w:tcPr>
          <w:p w14:paraId="18DD7660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基于单片机模拟控制电梯系统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14:paraId="0313115A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储惠林</w:t>
            </w:r>
            <w:proofErr w:type="gramEnd"/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、朱昊辰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14:paraId="0D8D6052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泰州学院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14:paraId="03B4ED3B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钱进、周爱平</w:t>
            </w:r>
          </w:p>
        </w:tc>
      </w:tr>
      <w:tr w:rsidR="00903BC5" w:rsidRPr="00903BC5" w14:paraId="4F39BE64" w14:textId="77777777" w:rsidTr="00903BC5">
        <w:trPr>
          <w:cantSplit/>
          <w:trHeight w:val="499"/>
        </w:trPr>
        <w:tc>
          <w:tcPr>
            <w:tcW w:w="1078" w:type="dxa"/>
            <w:vMerge/>
            <w:vAlign w:val="center"/>
            <w:hideMark/>
          </w:tcPr>
          <w:p w14:paraId="73F60E45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14:paraId="418E658D" w14:textId="77777777" w:rsidR="00903BC5" w:rsidRPr="00903BC5" w:rsidRDefault="00903BC5" w:rsidP="00903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2035" w:type="dxa"/>
            <w:shd w:val="clear" w:color="000000" w:fill="FFFFFF"/>
            <w:vAlign w:val="center"/>
            <w:hideMark/>
          </w:tcPr>
          <w:p w14:paraId="0EDAAF10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智慧社区药品监管与服务平台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14:paraId="767AAE4F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刘泽阳、史馨宇、李嘉</w:t>
            </w:r>
            <w:proofErr w:type="gramStart"/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雯</w:t>
            </w:r>
            <w:proofErr w:type="gramEnd"/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、林志鹏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14:paraId="5B7E0110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泰州学院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14:paraId="0BFBA01A" w14:textId="12319E30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 w:rsidR="00903BC5" w:rsidRPr="00903BC5" w14:paraId="60772AE3" w14:textId="77777777" w:rsidTr="00903BC5">
        <w:trPr>
          <w:cantSplit/>
          <w:trHeight w:val="499"/>
        </w:trPr>
        <w:tc>
          <w:tcPr>
            <w:tcW w:w="1078" w:type="dxa"/>
            <w:vMerge/>
            <w:vAlign w:val="center"/>
            <w:hideMark/>
          </w:tcPr>
          <w:p w14:paraId="7549DDF6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14:paraId="2DD52C31" w14:textId="77777777" w:rsidR="00903BC5" w:rsidRPr="00903BC5" w:rsidRDefault="00903BC5" w:rsidP="00903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2035" w:type="dxa"/>
            <w:shd w:val="clear" w:color="000000" w:fill="FFFFFF"/>
            <w:vAlign w:val="center"/>
            <w:hideMark/>
          </w:tcPr>
          <w:p w14:paraId="660D1729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具有防遗忘功能的社区车载儿童监护系统设计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14:paraId="1F3E650D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袁疆昊、伍浩伟、杨智博、傅瑜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14:paraId="37B75F71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泰州学院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14:paraId="10D542FA" w14:textId="77777777" w:rsidR="00903BC5" w:rsidRPr="00903BC5" w:rsidRDefault="00903BC5" w:rsidP="00903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03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周澄</w:t>
            </w:r>
            <w:proofErr w:type="gramEnd"/>
          </w:p>
        </w:tc>
      </w:tr>
    </w:tbl>
    <w:p w14:paraId="175D158B" w14:textId="77777777" w:rsidR="005D28FA" w:rsidRDefault="005D28FA" w:rsidP="005D28FA">
      <w:pPr>
        <w:widowControl/>
        <w:rPr>
          <w:rFonts w:ascii="黑体" w:eastAsia="黑体" w:hAnsi="黑体"/>
          <w:sz w:val="32"/>
          <w:szCs w:val="32"/>
        </w:rPr>
      </w:pPr>
    </w:p>
    <w:p w14:paraId="069BDA96" w14:textId="31136FDD" w:rsidR="00ED1581" w:rsidRPr="00ED1581" w:rsidRDefault="00ED1581" w:rsidP="00FA708B">
      <w:pPr>
        <w:widowControl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中学组</w:t>
      </w:r>
    </w:p>
    <w:tbl>
      <w:tblPr>
        <w:tblW w:w="99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08"/>
        <w:gridCol w:w="1985"/>
        <w:gridCol w:w="1701"/>
        <w:gridCol w:w="1996"/>
        <w:gridCol w:w="1406"/>
        <w:gridCol w:w="1146"/>
      </w:tblGrid>
      <w:tr w:rsidR="00CC2C94" w:rsidRPr="00CC2C94" w14:paraId="5E5EE8D7" w14:textId="77777777" w:rsidTr="00CC2C94">
        <w:trPr>
          <w:cantSplit/>
          <w:trHeight w:val="705"/>
          <w:tblHeader/>
        </w:trPr>
        <w:tc>
          <w:tcPr>
            <w:tcW w:w="993" w:type="dxa"/>
            <w:shd w:val="clear" w:color="auto" w:fill="auto"/>
            <w:vAlign w:val="center"/>
            <w:hideMark/>
          </w:tcPr>
          <w:p w14:paraId="46374ADB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答辩时间段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23F866E" w14:textId="77777777" w:rsidR="00CC2C94" w:rsidRPr="00CC2C94" w:rsidRDefault="00CC2C94" w:rsidP="00CC2C9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A14FFC0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2A46821" w14:textId="1CF9F976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学生</w:t>
            </w:r>
            <w:r w:rsidR="00903BC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14:paraId="383B8BBC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14:paraId="5F6C8BA7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14:paraId="62367622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所在市</w:t>
            </w:r>
          </w:p>
        </w:tc>
      </w:tr>
      <w:tr w:rsidR="00CC2C94" w:rsidRPr="00CC2C94" w14:paraId="7E2EBBE8" w14:textId="77777777" w:rsidTr="00CC2C94">
        <w:trPr>
          <w:cantSplit/>
          <w:trHeight w:val="705"/>
        </w:trPr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14:paraId="7A176EEC" w14:textId="77777777" w:rsidR="00CC2C94" w:rsidRPr="00CC2C94" w:rsidRDefault="00CC2C94" w:rsidP="00CC2C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8:00-8:45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7007465F" w14:textId="77777777" w:rsidR="00CC2C94" w:rsidRPr="00CC2C94" w:rsidRDefault="00CC2C94" w:rsidP="00CC2C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6223A76A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一种公共场所使用的宠物排泄物检测报警器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CDA85EC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程后嘉、方雨溪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14:paraId="36505E3D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南京师范大学附属中学秦</w:t>
            </w:r>
            <w:proofErr w:type="gramStart"/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淮科技</w:t>
            </w:r>
            <w:proofErr w:type="gramEnd"/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14:paraId="443C2A25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张悦、芦雅静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14:paraId="53299B11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南京市</w:t>
            </w:r>
          </w:p>
        </w:tc>
      </w:tr>
      <w:tr w:rsidR="00CC2C94" w:rsidRPr="00CC2C94" w14:paraId="541611CC" w14:textId="77777777" w:rsidTr="00CC2C94">
        <w:trPr>
          <w:cantSplit/>
          <w:trHeight w:val="705"/>
        </w:trPr>
        <w:tc>
          <w:tcPr>
            <w:tcW w:w="993" w:type="dxa"/>
            <w:vMerge/>
            <w:vAlign w:val="center"/>
            <w:hideMark/>
          </w:tcPr>
          <w:p w14:paraId="61EBA03A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276EAF1B" w14:textId="77777777" w:rsidR="00CC2C94" w:rsidRPr="00CC2C94" w:rsidRDefault="00CC2C94" w:rsidP="00CC2C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5C407713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</w:t>
            </w:r>
            <w:proofErr w:type="gramStart"/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半导体导冷的</w:t>
            </w:r>
            <w:proofErr w:type="gramEnd"/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多感应自除臭</w:t>
            </w:r>
            <w:proofErr w:type="gramStart"/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</w:t>
            </w:r>
            <w:proofErr w:type="gramEnd"/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扰民垃圾中转桶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024ECB2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方子炎、王徐朗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14:paraId="13992582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南京师范大学附属中学秦</w:t>
            </w:r>
            <w:proofErr w:type="gramStart"/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淮科技</w:t>
            </w:r>
            <w:proofErr w:type="gramEnd"/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14:paraId="7540B295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张悦、芦雅静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14:paraId="4E0FED79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南京市</w:t>
            </w:r>
          </w:p>
        </w:tc>
      </w:tr>
      <w:tr w:rsidR="00CC2C94" w:rsidRPr="00CC2C94" w14:paraId="64357B49" w14:textId="77777777" w:rsidTr="00CC2C94">
        <w:trPr>
          <w:cantSplit/>
          <w:trHeight w:val="705"/>
        </w:trPr>
        <w:tc>
          <w:tcPr>
            <w:tcW w:w="993" w:type="dxa"/>
            <w:vMerge/>
            <w:vAlign w:val="center"/>
            <w:hideMark/>
          </w:tcPr>
          <w:p w14:paraId="6DB5ACF4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6DB8F16B" w14:textId="77777777" w:rsidR="00CC2C94" w:rsidRPr="00CC2C94" w:rsidRDefault="00CC2C94" w:rsidP="00CC2C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6B127B8C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一种社区小型水体的高效监测发布预警系统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F1A966E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马菡阳、李赟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14:paraId="7A09DB70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南京师范大学附属中学秦</w:t>
            </w:r>
            <w:proofErr w:type="gramStart"/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淮科技</w:t>
            </w:r>
            <w:proofErr w:type="gramEnd"/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14:paraId="673463F4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芦</w:t>
            </w:r>
            <w:proofErr w:type="gramEnd"/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雅静、张悦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14:paraId="5FEB62AD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南京市</w:t>
            </w:r>
          </w:p>
        </w:tc>
      </w:tr>
      <w:tr w:rsidR="00CC2C94" w:rsidRPr="00CC2C94" w14:paraId="6A7D1FED" w14:textId="77777777" w:rsidTr="00CC2C94">
        <w:trPr>
          <w:cantSplit/>
          <w:trHeight w:val="705"/>
        </w:trPr>
        <w:tc>
          <w:tcPr>
            <w:tcW w:w="993" w:type="dxa"/>
            <w:vMerge/>
            <w:vAlign w:val="center"/>
            <w:hideMark/>
          </w:tcPr>
          <w:p w14:paraId="72C783B2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6B143E3F" w14:textId="77777777" w:rsidR="00CC2C94" w:rsidRPr="00CC2C94" w:rsidRDefault="00CC2C94" w:rsidP="00CC2C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02A4D706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 IoT 的传统家用</w:t>
            </w:r>
            <w:proofErr w:type="gramStart"/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地锁改造</w:t>
            </w:r>
            <w:proofErr w:type="gramEnd"/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装置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8D9B675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周子傅、范力源、张奕涵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14:paraId="23395F9B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南京师范大学附属中学树人学校、南京师范大学附属中学树人学校、南京市第三初级中学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14:paraId="6B157126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汤金波</w:t>
            </w:r>
            <w:proofErr w:type="gramEnd"/>
          </w:p>
        </w:tc>
        <w:tc>
          <w:tcPr>
            <w:tcW w:w="1146" w:type="dxa"/>
            <w:shd w:val="clear" w:color="auto" w:fill="auto"/>
            <w:vAlign w:val="center"/>
            <w:hideMark/>
          </w:tcPr>
          <w:p w14:paraId="30A2A412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南京市</w:t>
            </w:r>
          </w:p>
        </w:tc>
      </w:tr>
      <w:tr w:rsidR="00CC2C94" w:rsidRPr="00CC2C94" w14:paraId="689996CA" w14:textId="77777777" w:rsidTr="00CC2C94">
        <w:trPr>
          <w:cantSplit/>
          <w:trHeight w:val="705"/>
        </w:trPr>
        <w:tc>
          <w:tcPr>
            <w:tcW w:w="993" w:type="dxa"/>
            <w:vMerge/>
            <w:vAlign w:val="center"/>
            <w:hideMark/>
          </w:tcPr>
          <w:p w14:paraId="5D3EBBAF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4AB31AB1" w14:textId="77777777" w:rsidR="00CC2C94" w:rsidRPr="00CC2C94" w:rsidRDefault="00CC2C94" w:rsidP="00CC2C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5413C447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智慧电梯卫生环境自动报警系统设计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55DB8AE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崔静远、陈梦君、</w:t>
            </w:r>
            <w:proofErr w:type="gramStart"/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李揖山</w:t>
            </w:r>
            <w:proofErr w:type="gramEnd"/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、徐启萱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14:paraId="4782995E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南京外国语学校方山分校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14:paraId="784280CA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邹平、李爽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14:paraId="2A53B6D3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南京市</w:t>
            </w:r>
          </w:p>
        </w:tc>
      </w:tr>
      <w:tr w:rsidR="00CC2C94" w:rsidRPr="00CC2C94" w14:paraId="42DE50DC" w14:textId="77777777" w:rsidTr="00CC2C94">
        <w:trPr>
          <w:cantSplit/>
          <w:trHeight w:val="705"/>
        </w:trPr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14:paraId="673AB0ED" w14:textId="77777777" w:rsidR="00CC2C94" w:rsidRPr="00CC2C94" w:rsidRDefault="00CC2C94" w:rsidP="00CC2C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8:45-9:30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51A2635E" w14:textId="77777777" w:rsidR="00CC2C94" w:rsidRPr="00CC2C94" w:rsidRDefault="00CC2C94" w:rsidP="00CC2C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5DCADCDF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 AIOT 的社区多场景智能绿化养护系统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A883B0A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经耀杰、孙亦辰、邢依琳、王欣玥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14:paraId="674DDB47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南京外国语学校方山分校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14:paraId="30E21B2B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邹平、李爽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14:paraId="6D391B6F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南京市</w:t>
            </w:r>
          </w:p>
        </w:tc>
      </w:tr>
      <w:tr w:rsidR="00CC2C94" w:rsidRPr="00CC2C94" w14:paraId="49815F65" w14:textId="77777777" w:rsidTr="00CC2C94">
        <w:trPr>
          <w:cantSplit/>
          <w:trHeight w:val="705"/>
        </w:trPr>
        <w:tc>
          <w:tcPr>
            <w:tcW w:w="993" w:type="dxa"/>
            <w:vMerge/>
            <w:vAlign w:val="center"/>
            <w:hideMark/>
          </w:tcPr>
          <w:p w14:paraId="65D0D22D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171BE26A" w14:textId="77777777" w:rsidR="00CC2C94" w:rsidRPr="00CC2C94" w:rsidRDefault="00CC2C94" w:rsidP="00CC2C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23C9BCB9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一种“防止老人摔倒”的背包型安全气囊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D59D23D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卓越宁、陈昌锐、庄悦、经雨轩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14:paraId="49E31725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南京外国语学校方山分校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14:paraId="27FBCDFE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邹平、李爽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14:paraId="021A642A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南京市</w:t>
            </w:r>
          </w:p>
        </w:tc>
      </w:tr>
      <w:tr w:rsidR="00CC2C94" w:rsidRPr="00CC2C94" w14:paraId="24724133" w14:textId="77777777" w:rsidTr="00CC2C94">
        <w:trPr>
          <w:cantSplit/>
          <w:trHeight w:val="705"/>
        </w:trPr>
        <w:tc>
          <w:tcPr>
            <w:tcW w:w="993" w:type="dxa"/>
            <w:vMerge/>
            <w:vAlign w:val="center"/>
            <w:hideMark/>
          </w:tcPr>
          <w:p w14:paraId="0335921E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39334D02" w14:textId="77777777" w:rsidR="00CC2C94" w:rsidRPr="00CC2C94" w:rsidRDefault="00CC2C94" w:rsidP="00CC2C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001E23D8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以 “慧”促“惠”，让居家养老更有温度 ——创意作品单元“智慧社区”之 养老方案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F51BEFB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何雨凡、徐辰睿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14:paraId="1E186ECA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江苏省镇江第一中学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14:paraId="2A5F07D0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任玉媛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14:paraId="1ABB7488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镇江市</w:t>
            </w:r>
          </w:p>
        </w:tc>
      </w:tr>
      <w:tr w:rsidR="00CC2C94" w:rsidRPr="00CC2C94" w14:paraId="51E96936" w14:textId="77777777" w:rsidTr="00CC2C94">
        <w:trPr>
          <w:cantSplit/>
          <w:trHeight w:val="705"/>
        </w:trPr>
        <w:tc>
          <w:tcPr>
            <w:tcW w:w="993" w:type="dxa"/>
            <w:vMerge/>
            <w:vAlign w:val="center"/>
            <w:hideMark/>
          </w:tcPr>
          <w:p w14:paraId="4E3C196B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72A7FA2E" w14:textId="77777777" w:rsidR="00CC2C94" w:rsidRPr="00CC2C94" w:rsidRDefault="00CC2C94" w:rsidP="00CC2C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3135AE86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</w:t>
            </w:r>
            <w:proofErr w:type="gramStart"/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</w:t>
            </w:r>
            <w:proofErr w:type="gramEnd"/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养结合的智慧社区居家养老方案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3750F3C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林鸿天、蒋梦麟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14:paraId="6CD678B7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江苏省镇江第一中学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14:paraId="7AE1F17F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胡佳君</w:t>
            </w:r>
            <w:proofErr w:type="gramEnd"/>
          </w:p>
        </w:tc>
        <w:tc>
          <w:tcPr>
            <w:tcW w:w="1146" w:type="dxa"/>
            <w:shd w:val="clear" w:color="auto" w:fill="auto"/>
            <w:vAlign w:val="center"/>
            <w:hideMark/>
          </w:tcPr>
          <w:p w14:paraId="48FAA06E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镇江市</w:t>
            </w:r>
          </w:p>
        </w:tc>
      </w:tr>
      <w:tr w:rsidR="00CC2C94" w:rsidRPr="00CC2C94" w14:paraId="46A8FB7D" w14:textId="77777777" w:rsidTr="00CC2C94">
        <w:trPr>
          <w:cantSplit/>
          <w:trHeight w:val="705"/>
        </w:trPr>
        <w:tc>
          <w:tcPr>
            <w:tcW w:w="993" w:type="dxa"/>
            <w:vMerge/>
            <w:vAlign w:val="center"/>
            <w:hideMark/>
          </w:tcPr>
          <w:p w14:paraId="027620E0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08D7E634" w14:textId="77777777" w:rsidR="00CC2C94" w:rsidRPr="00CC2C94" w:rsidRDefault="00CC2C94" w:rsidP="00CC2C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5DA70E8A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一种全方位楼梯清洁机器人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CE5B710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朱子正、刘宇恒、吴金泽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14:paraId="43ACC3CB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江苏省镇江第一中学、江苏省镇江第一中学、镇江市实验高级中学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14:paraId="55E01AA3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卢洋、王建华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14:paraId="116ABB88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镇江市</w:t>
            </w:r>
          </w:p>
        </w:tc>
      </w:tr>
      <w:tr w:rsidR="00CC2C94" w:rsidRPr="00CC2C94" w14:paraId="088A5C34" w14:textId="77777777" w:rsidTr="00CC2C94">
        <w:trPr>
          <w:cantSplit/>
          <w:trHeight w:val="705"/>
        </w:trPr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14:paraId="5BC4D542" w14:textId="77777777" w:rsidR="00CC2C94" w:rsidRPr="00CC2C94" w:rsidRDefault="00CC2C94" w:rsidP="00CC2C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9:30-9:55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29361F91" w14:textId="77777777" w:rsidR="00CC2C94" w:rsidRPr="00CC2C94" w:rsidRDefault="00CC2C94" w:rsidP="00CC2C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1C65C84F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多功能高空作业机器人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7C22EE2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陈建、丁楚桐、吴江、韩秋实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14:paraId="3F8D3FB6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镇江高等职业技术学校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14:paraId="28D1F805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左文艳、季青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14:paraId="1A24958F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镇江市</w:t>
            </w:r>
          </w:p>
        </w:tc>
      </w:tr>
      <w:tr w:rsidR="00CC2C94" w:rsidRPr="00CC2C94" w14:paraId="7CC44D6D" w14:textId="77777777" w:rsidTr="00CC2C94">
        <w:trPr>
          <w:cantSplit/>
          <w:trHeight w:val="705"/>
        </w:trPr>
        <w:tc>
          <w:tcPr>
            <w:tcW w:w="993" w:type="dxa"/>
            <w:vMerge/>
            <w:vAlign w:val="center"/>
            <w:hideMark/>
          </w:tcPr>
          <w:p w14:paraId="3EFFF4C8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7C5E77D7" w14:textId="77777777" w:rsidR="00CC2C94" w:rsidRPr="00CC2C94" w:rsidRDefault="00CC2C94" w:rsidP="00CC2C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4F28757B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VSR 排球陪练机器人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E2FCB9E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颜铭轩</w:t>
            </w:r>
            <w:proofErr w:type="gramEnd"/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、杜燕翔、</w:t>
            </w:r>
            <w:proofErr w:type="gramStart"/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云献豪</w:t>
            </w:r>
            <w:proofErr w:type="gramEnd"/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、蔡雯敏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14:paraId="6AA367BA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镇江高等职业技术学校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14:paraId="19CF4A07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史银花、施琴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14:paraId="4057A0E5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镇江市</w:t>
            </w:r>
          </w:p>
        </w:tc>
      </w:tr>
      <w:tr w:rsidR="00CC2C94" w:rsidRPr="00CC2C94" w14:paraId="145AEE4C" w14:textId="77777777" w:rsidTr="00CC2C94">
        <w:trPr>
          <w:cantSplit/>
          <w:trHeight w:val="705"/>
        </w:trPr>
        <w:tc>
          <w:tcPr>
            <w:tcW w:w="993" w:type="dxa"/>
            <w:vMerge/>
            <w:vAlign w:val="center"/>
            <w:hideMark/>
          </w:tcPr>
          <w:p w14:paraId="11DB3F71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231D9ACF" w14:textId="77777777" w:rsidR="00CC2C94" w:rsidRPr="00CC2C94" w:rsidRDefault="00CC2C94" w:rsidP="00CC2C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41C8B8FD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一种基于Arduino 控制的科技种植箱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C6D87D1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陈果、李苏笑、林义凯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14:paraId="210048D3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常州市北郊高级中学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14:paraId="22F68FB6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蔡国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14:paraId="67F3F06A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</w:t>
            </w:r>
          </w:p>
        </w:tc>
      </w:tr>
      <w:tr w:rsidR="00CC2C94" w:rsidRPr="00CC2C94" w14:paraId="7572D54D" w14:textId="77777777" w:rsidTr="00CC2C94">
        <w:trPr>
          <w:cantSplit/>
          <w:trHeight w:val="705"/>
        </w:trPr>
        <w:tc>
          <w:tcPr>
            <w:tcW w:w="9935" w:type="dxa"/>
            <w:gridSpan w:val="7"/>
            <w:shd w:val="clear" w:color="auto" w:fill="auto"/>
            <w:vAlign w:val="center"/>
          </w:tcPr>
          <w:p w14:paraId="3F7E904E" w14:textId="597C3D43" w:rsidR="00CC2C94" w:rsidRPr="00CC2C94" w:rsidRDefault="00CC2C94" w:rsidP="00CC2C9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休息10分钟</w:t>
            </w:r>
          </w:p>
        </w:tc>
      </w:tr>
      <w:tr w:rsidR="00CC2C94" w:rsidRPr="00CC2C94" w14:paraId="266B2583" w14:textId="77777777" w:rsidTr="00CC2C94">
        <w:trPr>
          <w:cantSplit/>
          <w:trHeight w:val="705"/>
        </w:trPr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14:paraId="7F74A0A3" w14:textId="77777777" w:rsidR="00CC2C94" w:rsidRPr="00CC2C94" w:rsidRDefault="00CC2C94" w:rsidP="00CC2C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10:05-10:50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384394E9" w14:textId="77777777" w:rsidR="00CC2C94" w:rsidRPr="00CC2C94" w:rsidRDefault="00CC2C94" w:rsidP="00CC2C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13B486B0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基于 </w:t>
            </w:r>
            <w:proofErr w:type="spellStart"/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arduino</w:t>
            </w:r>
            <w:proofErr w:type="spellEnd"/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uno 人脸识别社区智能语音电梯系统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F9FD1D3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陈卓岩、尤棋乐、陈孜恒、熊高乐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14:paraId="014154DD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常州市北郊高级中学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14:paraId="42614128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蔡国、徐星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14:paraId="280D6F14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</w:t>
            </w:r>
          </w:p>
        </w:tc>
      </w:tr>
      <w:tr w:rsidR="00CC2C94" w:rsidRPr="00CC2C94" w14:paraId="75C8F7FD" w14:textId="77777777" w:rsidTr="00CC2C94">
        <w:trPr>
          <w:cantSplit/>
          <w:trHeight w:val="705"/>
        </w:trPr>
        <w:tc>
          <w:tcPr>
            <w:tcW w:w="993" w:type="dxa"/>
            <w:vMerge/>
            <w:vAlign w:val="center"/>
            <w:hideMark/>
          </w:tcPr>
          <w:p w14:paraId="778AE4DC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267AB6B2" w14:textId="77777777" w:rsidR="00CC2C94" w:rsidRPr="00CC2C94" w:rsidRDefault="00CC2C94" w:rsidP="00CC2C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4CBF9E5C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 Arduino 的一种社区</w:t>
            </w:r>
            <w:proofErr w:type="gramStart"/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绿植防</w:t>
            </w:r>
            <w:proofErr w:type="gramEnd"/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火灾警报装置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E2B0523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李紫菡、刘阳、马宇辰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14:paraId="03710821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常州市北郊高级中学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14:paraId="22518992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蔡国、孔繁鹏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14:paraId="2D1766A1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</w:t>
            </w:r>
          </w:p>
        </w:tc>
      </w:tr>
      <w:tr w:rsidR="00CC2C94" w:rsidRPr="00CC2C94" w14:paraId="72983179" w14:textId="77777777" w:rsidTr="00CC2C94">
        <w:trPr>
          <w:cantSplit/>
          <w:trHeight w:val="705"/>
        </w:trPr>
        <w:tc>
          <w:tcPr>
            <w:tcW w:w="993" w:type="dxa"/>
            <w:vMerge/>
            <w:vAlign w:val="center"/>
            <w:hideMark/>
          </w:tcPr>
          <w:p w14:paraId="39DEAC62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2E87EEAA" w14:textId="77777777" w:rsidR="00CC2C94" w:rsidRPr="00CC2C94" w:rsidRDefault="00CC2C94" w:rsidP="00CC2C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2FDBB90A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 Arduino 的窗外玻璃智能清洁控制系统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B5680D6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吕霆轩、王晗钰、储嘉蔚、张翥妍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14:paraId="6099612A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常州市北郊高级中学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14:paraId="773176C6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蔡国、孔繁鹏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14:paraId="3FA6870F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</w:t>
            </w:r>
          </w:p>
        </w:tc>
      </w:tr>
      <w:tr w:rsidR="00CC2C94" w:rsidRPr="00CC2C94" w14:paraId="11EAE615" w14:textId="77777777" w:rsidTr="00CC2C94">
        <w:trPr>
          <w:cantSplit/>
          <w:trHeight w:val="705"/>
        </w:trPr>
        <w:tc>
          <w:tcPr>
            <w:tcW w:w="993" w:type="dxa"/>
            <w:vMerge/>
            <w:vAlign w:val="center"/>
            <w:hideMark/>
          </w:tcPr>
          <w:p w14:paraId="53AEE5CB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77B279E1" w14:textId="77777777" w:rsidR="00CC2C94" w:rsidRPr="00CC2C94" w:rsidRDefault="00CC2C94" w:rsidP="00CC2C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14FAA47A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基于口感品质的新一代</w:t>
            </w:r>
            <w:proofErr w:type="gramStart"/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社区电</w:t>
            </w:r>
            <w:proofErr w:type="gramEnd"/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商红富士售卖系统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E8499FC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顾智铖、薛冠辰、李嘉楷、高睿恩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14:paraId="70144531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常州市第一中学、江苏省前黄高级中学、常州市第二中学、常州市第二中学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14:paraId="54AF5153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陆钟兴、周静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14:paraId="64CFC5FA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</w:t>
            </w:r>
          </w:p>
        </w:tc>
      </w:tr>
      <w:tr w:rsidR="00CC2C94" w:rsidRPr="00CC2C94" w14:paraId="69533DC7" w14:textId="77777777" w:rsidTr="00CC2C94">
        <w:trPr>
          <w:cantSplit/>
          <w:trHeight w:val="705"/>
        </w:trPr>
        <w:tc>
          <w:tcPr>
            <w:tcW w:w="993" w:type="dxa"/>
            <w:vMerge/>
            <w:vAlign w:val="center"/>
            <w:hideMark/>
          </w:tcPr>
          <w:p w14:paraId="7B897A6F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642AE71D" w14:textId="77777777" w:rsidR="00CC2C94" w:rsidRPr="00CC2C94" w:rsidRDefault="00CC2C94" w:rsidP="00CC2C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5CF127DD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智能绿化环保机器人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A932B71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陈玉源、乐友伟、郭俊熠、张金勇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14:paraId="6AF665F0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江苏省江都中等专业学校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14:paraId="09B1AADE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俞佳佳、陈慧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14:paraId="7FF4B1BB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扬州市</w:t>
            </w:r>
          </w:p>
        </w:tc>
      </w:tr>
      <w:tr w:rsidR="00CC2C94" w:rsidRPr="00CC2C94" w14:paraId="1B16F246" w14:textId="77777777" w:rsidTr="00CC2C94">
        <w:trPr>
          <w:cantSplit/>
          <w:trHeight w:val="705"/>
        </w:trPr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14:paraId="3975FC65" w14:textId="77777777" w:rsidR="00CC2C94" w:rsidRPr="00CC2C94" w:rsidRDefault="00CC2C94" w:rsidP="00CC2C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10:50-11:45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7E608741" w14:textId="77777777" w:rsidR="00CC2C94" w:rsidRPr="00CC2C94" w:rsidRDefault="00CC2C94" w:rsidP="00CC2C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5831BD47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智能居家伴侣小馨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7371F98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董超、童嘉豪、王安宁、胡志远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14:paraId="68C3B2AE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江苏省江都中等专业学校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14:paraId="36AA9A59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许秋香、赵洁心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14:paraId="49F019B4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扬州市</w:t>
            </w:r>
          </w:p>
        </w:tc>
      </w:tr>
      <w:tr w:rsidR="00CC2C94" w:rsidRPr="00CC2C94" w14:paraId="6D8AC24F" w14:textId="77777777" w:rsidTr="00CC2C94">
        <w:trPr>
          <w:cantSplit/>
          <w:trHeight w:val="705"/>
        </w:trPr>
        <w:tc>
          <w:tcPr>
            <w:tcW w:w="993" w:type="dxa"/>
            <w:vMerge/>
            <w:vAlign w:val="center"/>
            <w:hideMark/>
          </w:tcPr>
          <w:p w14:paraId="5A591FC6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2824DF8C" w14:textId="77777777" w:rsidR="00CC2C94" w:rsidRPr="00CC2C94" w:rsidRDefault="00CC2C94" w:rsidP="00CC2C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29A0D7ED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老年人保护系统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A885F50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焦海岩、马明杰、朱慧洋、朱政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14:paraId="7CBD4D16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江苏省江都中等专业学校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14:paraId="05433AB5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周窑琴、岳良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14:paraId="7F2FF303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扬州市</w:t>
            </w:r>
          </w:p>
        </w:tc>
      </w:tr>
      <w:tr w:rsidR="00CC2C94" w:rsidRPr="00CC2C94" w14:paraId="40FA9EDE" w14:textId="77777777" w:rsidTr="00CC2C94">
        <w:trPr>
          <w:cantSplit/>
          <w:trHeight w:val="705"/>
        </w:trPr>
        <w:tc>
          <w:tcPr>
            <w:tcW w:w="993" w:type="dxa"/>
            <w:vMerge/>
            <w:vAlign w:val="center"/>
            <w:hideMark/>
          </w:tcPr>
          <w:p w14:paraId="7F4D333A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4FB332E1" w14:textId="77777777" w:rsidR="00CC2C94" w:rsidRPr="00CC2C94" w:rsidRDefault="00CC2C94" w:rsidP="00CC2C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28B3B07D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老人迷路情况下自动提醒与自救式马夹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0868195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张木炎、韩秉佑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14:paraId="1325E043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江苏省泰州中学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14:paraId="2F19277C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周瑞祥、陈亮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14:paraId="730C7BE9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泰州市</w:t>
            </w:r>
          </w:p>
        </w:tc>
      </w:tr>
      <w:tr w:rsidR="00CC2C94" w:rsidRPr="00CC2C94" w14:paraId="77551C32" w14:textId="77777777" w:rsidTr="00CC2C94">
        <w:trPr>
          <w:cantSplit/>
          <w:trHeight w:val="705"/>
        </w:trPr>
        <w:tc>
          <w:tcPr>
            <w:tcW w:w="993" w:type="dxa"/>
            <w:vMerge/>
            <w:vAlign w:val="center"/>
            <w:hideMark/>
          </w:tcPr>
          <w:p w14:paraId="69AD82FD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408703AB" w14:textId="77777777" w:rsidR="00CC2C94" w:rsidRPr="00CC2C94" w:rsidRDefault="00CC2C94" w:rsidP="00CC2C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16A49635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multifunctional 互联网+智能药枕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32335FD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王欣琪、周子萌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14:paraId="38DAF05F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江苏省泰州中学、江苏省泰州第二中学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14:paraId="42442E99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庞春生、刘</w:t>
            </w:r>
            <w:proofErr w:type="gramStart"/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竺</w:t>
            </w:r>
            <w:proofErr w:type="gramEnd"/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14:paraId="4CBC855D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泰州市</w:t>
            </w:r>
          </w:p>
        </w:tc>
      </w:tr>
      <w:tr w:rsidR="00CC2C94" w:rsidRPr="00CC2C94" w14:paraId="655B3409" w14:textId="77777777" w:rsidTr="00CC2C94">
        <w:trPr>
          <w:cantSplit/>
          <w:trHeight w:val="705"/>
        </w:trPr>
        <w:tc>
          <w:tcPr>
            <w:tcW w:w="993" w:type="dxa"/>
            <w:vMerge/>
            <w:vAlign w:val="center"/>
            <w:hideMark/>
          </w:tcPr>
          <w:p w14:paraId="17279B15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65754447" w14:textId="77777777" w:rsidR="00CC2C94" w:rsidRPr="00CC2C94" w:rsidRDefault="00CC2C94" w:rsidP="00CC2C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5EC934DA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社区老人助餐点就餐系统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7FD7FF6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单瑾</w:t>
            </w:r>
            <w:proofErr w:type="gramStart"/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甄</w:t>
            </w:r>
            <w:proofErr w:type="gramEnd"/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proofErr w:type="gramStart"/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盈宇月</w:t>
            </w:r>
            <w:proofErr w:type="gramEnd"/>
          </w:p>
        </w:tc>
        <w:tc>
          <w:tcPr>
            <w:tcW w:w="1996" w:type="dxa"/>
            <w:shd w:val="clear" w:color="auto" w:fill="auto"/>
            <w:vAlign w:val="center"/>
            <w:hideMark/>
          </w:tcPr>
          <w:p w14:paraId="0322E85F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淮阴师范学院附属中学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14:paraId="6D393C7B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周南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14:paraId="47D22ED3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淮安市</w:t>
            </w:r>
          </w:p>
        </w:tc>
      </w:tr>
      <w:tr w:rsidR="00CC2C94" w:rsidRPr="00CC2C94" w14:paraId="5AAC019C" w14:textId="77777777" w:rsidTr="00CC2C94">
        <w:trPr>
          <w:cantSplit/>
          <w:trHeight w:val="705"/>
        </w:trPr>
        <w:tc>
          <w:tcPr>
            <w:tcW w:w="993" w:type="dxa"/>
            <w:vMerge/>
            <w:vAlign w:val="center"/>
            <w:hideMark/>
          </w:tcPr>
          <w:p w14:paraId="76E81FDF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421BAFB6" w14:textId="77777777" w:rsidR="00CC2C94" w:rsidRPr="00CC2C94" w:rsidRDefault="00CC2C94" w:rsidP="00CC2C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3B30C324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人机交互场景下的视力保护系统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8BB16BD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胡敏敏、唐嘉诚、魏志秋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14:paraId="1C64489F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苏州工业园区工业技术学校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14:paraId="4E42CE2F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徐向前、洪娟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14:paraId="73ECB36B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苏州市</w:t>
            </w:r>
          </w:p>
        </w:tc>
      </w:tr>
      <w:tr w:rsidR="00CC2C94" w:rsidRPr="00CC2C94" w14:paraId="0AB998BE" w14:textId="77777777" w:rsidTr="00CC2C94">
        <w:trPr>
          <w:cantSplit/>
          <w:trHeight w:val="705"/>
        </w:trPr>
        <w:tc>
          <w:tcPr>
            <w:tcW w:w="9935" w:type="dxa"/>
            <w:gridSpan w:val="7"/>
            <w:shd w:val="clear" w:color="auto" w:fill="auto"/>
            <w:vAlign w:val="center"/>
          </w:tcPr>
          <w:p w14:paraId="26EDC55F" w14:textId="6E6A774D" w:rsidR="00CC2C94" w:rsidRPr="00CC2C94" w:rsidRDefault="00CC2C94" w:rsidP="00CC2C9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午休</w:t>
            </w:r>
          </w:p>
        </w:tc>
      </w:tr>
      <w:tr w:rsidR="00CC2C94" w:rsidRPr="00CC2C94" w14:paraId="3D82033D" w14:textId="77777777" w:rsidTr="00CC2C94">
        <w:trPr>
          <w:cantSplit/>
          <w:trHeight w:val="705"/>
        </w:trPr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14:paraId="13C6B3B0" w14:textId="77777777" w:rsidR="00CC2C94" w:rsidRPr="00CC2C94" w:rsidRDefault="00CC2C94" w:rsidP="00CC2C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13:00-13:45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48E81DA3" w14:textId="77777777" w:rsidR="00CC2C94" w:rsidRPr="00CC2C94" w:rsidRDefault="00CC2C94" w:rsidP="00CC2C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0BC5C09F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基于开源硬件设计的电动车充电隐患排查机器人模型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C7B5566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张林生、王鹏瑞、王馨彤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14:paraId="62880863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北京师范大学盐城附属学校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14:paraId="17B6B21B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董良、</w:t>
            </w:r>
            <w:proofErr w:type="gramStart"/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董铠铭</w:t>
            </w:r>
            <w:proofErr w:type="gramEnd"/>
          </w:p>
        </w:tc>
        <w:tc>
          <w:tcPr>
            <w:tcW w:w="1146" w:type="dxa"/>
            <w:shd w:val="clear" w:color="auto" w:fill="auto"/>
            <w:vAlign w:val="center"/>
            <w:hideMark/>
          </w:tcPr>
          <w:p w14:paraId="56DB7E1D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盐城市</w:t>
            </w:r>
          </w:p>
        </w:tc>
      </w:tr>
      <w:tr w:rsidR="00CC2C94" w:rsidRPr="00CC2C94" w14:paraId="0C5CE13B" w14:textId="77777777" w:rsidTr="00CC2C94">
        <w:trPr>
          <w:cantSplit/>
          <w:trHeight w:val="705"/>
        </w:trPr>
        <w:tc>
          <w:tcPr>
            <w:tcW w:w="993" w:type="dxa"/>
            <w:vMerge/>
            <w:vAlign w:val="center"/>
            <w:hideMark/>
          </w:tcPr>
          <w:p w14:paraId="3FC319CC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3AC16A65" w14:textId="77777777" w:rsidR="00CC2C94" w:rsidRPr="00CC2C94" w:rsidRDefault="00CC2C94" w:rsidP="00CC2C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291B82E1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安全型电击木装置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F78B194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潘鑫、武子涵、朱永康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14:paraId="74414B50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江苏省铜山中等专业学校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14:paraId="07F32005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刘强文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14:paraId="15201F49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徐州市</w:t>
            </w:r>
          </w:p>
        </w:tc>
      </w:tr>
      <w:tr w:rsidR="00CC2C94" w:rsidRPr="00CC2C94" w14:paraId="318627CD" w14:textId="77777777" w:rsidTr="00CC2C94">
        <w:trPr>
          <w:cantSplit/>
          <w:trHeight w:val="705"/>
        </w:trPr>
        <w:tc>
          <w:tcPr>
            <w:tcW w:w="993" w:type="dxa"/>
            <w:vMerge/>
            <w:vAlign w:val="center"/>
            <w:hideMark/>
          </w:tcPr>
          <w:p w14:paraId="62394044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49635482" w14:textId="77777777" w:rsidR="00CC2C94" w:rsidRPr="00CC2C94" w:rsidRDefault="00CC2C94" w:rsidP="00CC2C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02ADD6F9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鱼缸生态智能化治理装置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21CB678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张响、徐升然、龚宸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14:paraId="0290F34A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江苏省海门中学、江苏省海门中学、启东市汇</w:t>
            </w:r>
            <w:proofErr w:type="gramStart"/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龙中学</w:t>
            </w:r>
            <w:proofErr w:type="gramEnd"/>
          </w:p>
        </w:tc>
        <w:tc>
          <w:tcPr>
            <w:tcW w:w="1406" w:type="dxa"/>
            <w:shd w:val="clear" w:color="auto" w:fill="auto"/>
            <w:vAlign w:val="center"/>
            <w:hideMark/>
          </w:tcPr>
          <w:p w14:paraId="0DD21243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范银薇、陆嘉斯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14:paraId="4F13468B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</w:t>
            </w:r>
          </w:p>
        </w:tc>
      </w:tr>
      <w:tr w:rsidR="00CC2C94" w:rsidRPr="00CC2C94" w14:paraId="04E51411" w14:textId="77777777" w:rsidTr="00CC2C94">
        <w:trPr>
          <w:cantSplit/>
          <w:trHeight w:val="705"/>
        </w:trPr>
        <w:tc>
          <w:tcPr>
            <w:tcW w:w="993" w:type="dxa"/>
            <w:vMerge/>
            <w:vAlign w:val="center"/>
            <w:hideMark/>
          </w:tcPr>
          <w:p w14:paraId="02B1AD22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754B93AA" w14:textId="77777777" w:rsidR="00CC2C94" w:rsidRPr="00CC2C94" w:rsidRDefault="00CC2C94" w:rsidP="00CC2C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6F6CE84E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基于图像识别手势控制的垃圾桶自动清洗作业车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018D95E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韩</w:t>
            </w:r>
            <w:proofErr w:type="gramStart"/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尘、冒雨含、张智诚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14:paraId="1457CDAF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江苏省海门中学、如皋市第二高级中学、江苏省海门中学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14:paraId="077A6095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袁赛花、胡会娟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14:paraId="7CD7FBD5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</w:t>
            </w:r>
          </w:p>
        </w:tc>
      </w:tr>
      <w:tr w:rsidR="00CC2C94" w:rsidRPr="00CC2C94" w14:paraId="51CEDB77" w14:textId="77777777" w:rsidTr="00CC2C94">
        <w:trPr>
          <w:cantSplit/>
          <w:trHeight w:val="705"/>
        </w:trPr>
        <w:tc>
          <w:tcPr>
            <w:tcW w:w="993" w:type="dxa"/>
            <w:vMerge/>
            <w:vAlign w:val="center"/>
            <w:hideMark/>
          </w:tcPr>
          <w:p w14:paraId="633F830D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16937061" w14:textId="77777777" w:rsidR="00CC2C94" w:rsidRPr="00CC2C94" w:rsidRDefault="00CC2C94" w:rsidP="00CC2C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314AE6DF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一种携带火灾逃生包的安全座椅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187C43E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周一尘、陆子卿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14:paraId="70804015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江苏省南通第一中学、江苏省海门实验学校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14:paraId="0327635D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李维</w:t>
            </w:r>
            <w:proofErr w:type="gramStart"/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维</w:t>
            </w:r>
            <w:proofErr w:type="gramEnd"/>
          </w:p>
        </w:tc>
        <w:tc>
          <w:tcPr>
            <w:tcW w:w="1146" w:type="dxa"/>
            <w:shd w:val="clear" w:color="auto" w:fill="auto"/>
            <w:vAlign w:val="center"/>
            <w:hideMark/>
          </w:tcPr>
          <w:p w14:paraId="191B9279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</w:t>
            </w:r>
          </w:p>
        </w:tc>
      </w:tr>
      <w:tr w:rsidR="00CC2C94" w:rsidRPr="00CC2C94" w14:paraId="081F0D8C" w14:textId="77777777" w:rsidTr="00CC2C94">
        <w:trPr>
          <w:cantSplit/>
          <w:trHeight w:val="705"/>
        </w:trPr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14:paraId="07C634DB" w14:textId="77777777" w:rsidR="00CC2C94" w:rsidRPr="00CC2C94" w:rsidRDefault="00CC2C94" w:rsidP="00CC2C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13:45-14:30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59E67A1E" w14:textId="77777777" w:rsidR="00CC2C94" w:rsidRPr="00CC2C94" w:rsidRDefault="00CC2C94" w:rsidP="00CC2C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79E7B274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社区运动中心地胶电动收放、搬运装置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8B5F903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</w:t>
            </w:r>
            <w:proofErr w:type="gramStart"/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文、李嘉铭、陈泽嘉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14:paraId="081EBF16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江苏省启东中学、南通大学附属中学、启东市汇</w:t>
            </w:r>
            <w:proofErr w:type="gramStart"/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龙中学</w:t>
            </w:r>
            <w:proofErr w:type="gramEnd"/>
          </w:p>
        </w:tc>
        <w:tc>
          <w:tcPr>
            <w:tcW w:w="1406" w:type="dxa"/>
            <w:shd w:val="clear" w:color="auto" w:fill="auto"/>
            <w:vAlign w:val="center"/>
            <w:hideMark/>
          </w:tcPr>
          <w:p w14:paraId="1E955E0D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陈帅、盛叶青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14:paraId="6345CEE5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</w:t>
            </w:r>
          </w:p>
        </w:tc>
      </w:tr>
      <w:tr w:rsidR="00CC2C94" w:rsidRPr="00CC2C94" w14:paraId="4DF8BDD8" w14:textId="77777777" w:rsidTr="00CC2C94">
        <w:trPr>
          <w:cantSplit/>
          <w:trHeight w:val="705"/>
        </w:trPr>
        <w:tc>
          <w:tcPr>
            <w:tcW w:w="993" w:type="dxa"/>
            <w:vMerge/>
            <w:vAlign w:val="center"/>
            <w:hideMark/>
          </w:tcPr>
          <w:p w14:paraId="2A576BFB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76D657E5" w14:textId="77777777" w:rsidR="00CC2C94" w:rsidRPr="00CC2C94" w:rsidRDefault="00CC2C94" w:rsidP="00CC2C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17F6D29F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社区中心外墙玻璃幕墙清洗绳索机器人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2FADCEC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杨景</w:t>
            </w:r>
            <w:proofErr w:type="gramStart"/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篪</w:t>
            </w:r>
            <w:proofErr w:type="gramEnd"/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、黄帅诚、张艺文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14:paraId="1CFA4EA9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江苏省启东中学、启东市第一中学、启东市汇</w:t>
            </w:r>
            <w:proofErr w:type="gramStart"/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龙中学</w:t>
            </w:r>
            <w:proofErr w:type="gramEnd"/>
          </w:p>
        </w:tc>
        <w:tc>
          <w:tcPr>
            <w:tcW w:w="1406" w:type="dxa"/>
            <w:shd w:val="clear" w:color="auto" w:fill="auto"/>
            <w:vAlign w:val="center"/>
            <w:hideMark/>
          </w:tcPr>
          <w:p w14:paraId="49A865DD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钱晓琴</w:t>
            </w:r>
            <w:proofErr w:type="gramEnd"/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、姜金华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14:paraId="5C58992A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</w:t>
            </w:r>
          </w:p>
        </w:tc>
      </w:tr>
      <w:tr w:rsidR="00CC2C94" w:rsidRPr="00CC2C94" w14:paraId="5052C80A" w14:textId="77777777" w:rsidTr="00CC2C94">
        <w:trPr>
          <w:cantSplit/>
          <w:trHeight w:val="705"/>
        </w:trPr>
        <w:tc>
          <w:tcPr>
            <w:tcW w:w="993" w:type="dxa"/>
            <w:vMerge/>
            <w:vAlign w:val="center"/>
            <w:hideMark/>
          </w:tcPr>
          <w:p w14:paraId="5A97DC49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0EEACE0A" w14:textId="77777777" w:rsidR="00CC2C94" w:rsidRPr="00CC2C94" w:rsidRDefault="00CC2C94" w:rsidP="00CC2C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60EF103A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分片区</w:t>
            </w:r>
            <w:proofErr w:type="gramEnd"/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草坪智慧喷洒系统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E4E5C8F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庄溢文</w:t>
            </w:r>
            <w:proofErr w:type="gramEnd"/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、黄禹博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14:paraId="2F41AB79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南通市天星湖中学、南通市虹桥二中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14:paraId="055C0C6A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王天辰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14:paraId="3754EE9D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</w:t>
            </w:r>
          </w:p>
        </w:tc>
      </w:tr>
      <w:tr w:rsidR="00CC2C94" w:rsidRPr="00CC2C94" w14:paraId="60BBB9F0" w14:textId="77777777" w:rsidTr="00CC2C94">
        <w:trPr>
          <w:cantSplit/>
          <w:trHeight w:val="705"/>
        </w:trPr>
        <w:tc>
          <w:tcPr>
            <w:tcW w:w="993" w:type="dxa"/>
            <w:vMerge/>
            <w:vAlign w:val="center"/>
            <w:hideMark/>
          </w:tcPr>
          <w:p w14:paraId="12D0FAA8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762CBC65" w14:textId="77777777" w:rsidR="00CC2C94" w:rsidRPr="00CC2C94" w:rsidRDefault="00CC2C94" w:rsidP="00CC2C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2D4465D4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</w:t>
            </w:r>
            <w:proofErr w:type="gramStart"/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动换补砂清洁</w:t>
            </w:r>
            <w:proofErr w:type="gramEnd"/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型社区宠物公厕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40348AA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姚嘉仪、杨</w:t>
            </w:r>
            <w:proofErr w:type="gramStart"/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喆</w:t>
            </w:r>
            <w:proofErr w:type="gramEnd"/>
          </w:p>
        </w:tc>
        <w:tc>
          <w:tcPr>
            <w:tcW w:w="1996" w:type="dxa"/>
            <w:shd w:val="clear" w:color="auto" w:fill="auto"/>
            <w:vAlign w:val="center"/>
            <w:hideMark/>
          </w:tcPr>
          <w:p w14:paraId="7D0762A4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启东市第一中学、启东市东南中学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14:paraId="1F603952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姚亮、郝丽娜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14:paraId="4983CF7D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</w:t>
            </w:r>
          </w:p>
        </w:tc>
      </w:tr>
      <w:tr w:rsidR="00CC2C94" w:rsidRPr="00CC2C94" w14:paraId="660A4149" w14:textId="77777777" w:rsidTr="00CC2C94">
        <w:trPr>
          <w:cantSplit/>
          <w:trHeight w:val="705"/>
        </w:trPr>
        <w:tc>
          <w:tcPr>
            <w:tcW w:w="993" w:type="dxa"/>
            <w:vMerge/>
            <w:vAlign w:val="center"/>
            <w:hideMark/>
          </w:tcPr>
          <w:p w14:paraId="1CD909A0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4D530602" w14:textId="77777777" w:rsidR="00CC2C94" w:rsidRPr="00CC2C94" w:rsidRDefault="00CC2C94" w:rsidP="00CC2C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051A4E20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数字模块多样化社区取样装置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D33DB78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丁晨涛、慕雨</w:t>
            </w:r>
            <w:proofErr w:type="gramEnd"/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欣、周炫吉、刘孟涛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14:paraId="29776D20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江苏省陶都中等专业学校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14:paraId="65A238FE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华顺方、朱栩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14:paraId="1B715658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无锡市</w:t>
            </w:r>
          </w:p>
        </w:tc>
      </w:tr>
      <w:tr w:rsidR="00CC2C94" w:rsidRPr="00CC2C94" w14:paraId="077D7D47" w14:textId="77777777" w:rsidTr="00CC2C94">
        <w:trPr>
          <w:cantSplit/>
          <w:trHeight w:val="705"/>
        </w:trPr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14:paraId="32778D20" w14:textId="77777777" w:rsidR="00CC2C94" w:rsidRPr="00CC2C94" w:rsidRDefault="00CC2C94" w:rsidP="00CC2C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14:30-15:30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2F6DC4EA" w14:textId="77777777" w:rsidR="00CC2C94" w:rsidRPr="00CC2C94" w:rsidRDefault="00CC2C94" w:rsidP="00CC2C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21281901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数字社区多元</w:t>
            </w:r>
            <w:proofErr w:type="gramStart"/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一体物联便民</w:t>
            </w:r>
            <w:proofErr w:type="gramEnd"/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装置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A540698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徐铭敏</w:t>
            </w:r>
            <w:proofErr w:type="gramEnd"/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、顾贤坤、陈娜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14:paraId="248DB6C8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江苏省陶都中等专业学校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14:paraId="6BA9EE05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朱栩、邱阳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14:paraId="711D2E13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无锡市</w:t>
            </w:r>
          </w:p>
        </w:tc>
      </w:tr>
      <w:tr w:rsidR="00CC2C94" w:rsidRPr="00CC2C94" w14:paraId="3ED59572" w14:textId="77777777" w:rsidTr="00CC2C94">
        <w:trPr>
          <w:cantSplit/>
          <w:trHeight w:val="705"/>
        </w:trPr>
        <w:tc>
          <w:tcPr>
            <w:tcW w:w="993" w:type="dxa"/>
            <w:vMerge/>
            <w:vAlign w:val="center"/>
            <w:hideMark/>
          </w:tcPr>
          <w:p w14:paraId="743BAF55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30C245F8" w14:textId="77777777" w:rsidR="00CC2C94" w:rsidRPr="00CC2C94" w:rsidRDefault="00CC2C94" w:rsidP="00CC2C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2802F8C3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社区智能书亭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50E1720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马昕怿、李禹潼、王鋆希、沈钊圣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14:paraId="5899E8A3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江阴市青阳中学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14:paraId="237E9008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董善勇、徐臻</w:t>
            </w:r>
            <w:proofErr w:type="gramStart"/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皋</w:t>
            </w:r>
            <w:proofErr w:type="gramEnd"/>
          </w:p>
        </w:tc>
        <w:tc>
          <w:tcPr>
            <w:tcW w:w="1146" w:type="dxa"/>
            <w:shd w:val="clear" w:color="auto" w:fill="auto"/>
            <w:vAlign w:val="center"/>
            <w:hideMark/>
          </w:tcPr>
          <w:p w14:paraId="49683C14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无锡市</w:t>
            </w:r>
          </w:p>
        </w:tc>
      </w:tr>
      <w:tr w:rsidR="00CC2C94" w:rsidRPr="00CC2C94" w14:paraId="7D41C6A8" w14:textId="77777777" w:rsidTr="00CC2C94">
        <w:trPr>
          <w:cantSplit/>
          <w:trHeight w:val="705"/>
        </w:trPr>
        <w:tc>
          <w:tcPr>
            <w:tcW w:w="993" w:type="dxa"/>
            <w:vMerge/>
            <w:vAlign w:val="center"/>
            <w:hideMark/>
          </w:tcPr>
          <w:p w14:paraId="22D30983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1520AAED" w14:textId="77777777" w:rsidR="00CC2C94" w:rsidRPr="00CC2C94" w:rsidRDefault="00CC2C94" w:rsidP="00CC2C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214A12C0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社区 AED 心脏急救站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1BE229F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彭德清、许佳诚、潘哲曦、阎可欣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14:paraId="6643038D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江阴市青阳中学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14:paraId="33EC379A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董善勇、徐臻杲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14:paraId="081DE0B2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无锡市</w:t>
            </w:r>
          </w:p>
        </w:tc>
      </w:tr>
      <w:tr w:rsidR="00CC2C94" w:rsidRPr="00CC2C94" w14:paraId="763D8748" w14:textId="77777777" w:rsidTr="00CC2C94">
        <w:trPr>
          <w:cantSplit/>
          <w:trHeight w:val="705"/>
        </w:trPr>
        <w:tc>
          <w:tcPr>
            <w:tcW w:w="993" w:type="dxa"/>
            <w:vMerge/>
            <w:vAlign w:val="center"/>
            <w:hideMark/>
          </w:tcPr>
          <w:p w14:paraId="5F6F0B7F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4218F9B4" w14:textId="77777777" w:rsidR="00CC2C94" w:rsidRPr="00CC2C94" w:rsidRDefault="00CC2C94" w:rsidP="00CC2C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53303DD0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《江南妙想屋》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CC04314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朱霁岑、尤涵仪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14:paraId="76DA5365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无锡市江南中学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14:paraId="30BE30B8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都书文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14:paraId="0B5FD365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无锡市</w:t>
            </w:r>
          </w:p>
        </w:tc>
      </w:tr>
      <w:tr w:rsidR="00CC2C94" w:rsidRPr="00CC2C94" w14:paraId="3957B354" w14:textId="77777777" w:rsidTr="00CC2C94">
        <w:trPr>
          <w:cantSplit/>
          <w:trHeight w:val="705"/>
        </w:trPr>
        <w:tc>
          <w:tcPr>
            <w:tcW w:w="993" w:type="dxa"/>
            <w:vMerge/>
            <w:vAlign w:val="center"/>
            <w:hideMark/>
          </w:tcPr>
          <w:p w14:paraId="317BBAD6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72BB69F2" w14:textId="77777777" w:rsidR="00CC2C94" w:rsidRPr="00CC2C94" w:rsidRDefault="00CC2C94" w:rsidP="00CC2C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1ADC70B0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十字路口安全装置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5DBC883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</w:t>
            </w:r>
            <w:proofErr w:type="gramStart"/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薏</w:t>
            </w:r>
            <w:proofErr w:type="gramEnd"/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、邵雨晨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14:paraId="2BA80263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无锡市梁溪</w:t>
            </w:r>
            <w:proofErr w:type="gramStart"/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区英禾</w:t>
            </w:r>
            <w:proofErr w:type="gramEnd"/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双语学校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14:paraId="67705DAA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胡佳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14:paraId="5CC62A75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无锡市</w:t>
            </w:r>
          </w:p>
        </w:tc>
      </w:tr>
      <w:tr w:rsidR="00CC2C94" w:rsidRPr="00CC2C94" w14:paraId="0C652A3E" w14:textId="77777777" w:rsidTr="00CC2C94">
        <w:trPr>
          <w:cantSplit/>
          <w:trHeight w:val="705"/>
        </w:trPr>
        <w:tc>
          <w:tcPr>
            <w:tcW w:w="993" w:type="dxa"/>
            <w:vMerge/>
            <w:vAlign w:val="center"/>
            <w:hideMark/>
          </w:tcPr>
          <w:p w14:paraId="74877BC6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0CA4481B" w14:textId="77777777" w:rsidR="00CC2C94" w:rsidRPr="00CC2C94" w:rsidRDefault="00CC2C94" w:rsidP="00CC2C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156ED9F3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智慧社区居家养老守护器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8AC0436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匡智婕、张博涵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14:paraId="5A2A69A7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无锡市钱桥中学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14:paraId="282403EF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顾建新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14:paraId="08B7C09E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无锡市</w:t>
            </w:r>
          </w:p>
        </w:tc>
      </w:tr>
      <w:tr w:rsidR="00CC2C94" w:rsidRPr="00CC2C94" w14:paraId="073E7D67" w14:textId="77777777" w:rsidTr="00CC2C94">
        <w:trPr>
          <w:cantSplit/>
          <w:trHeight w:val="705"/>
        </w:trPr>
        <w:tc>
          <w:tcPr>
            <w:tcW w:w="993" w:type="dxa"/>
            <w:vMerge/>
            <w:vAlign w:val="center"/>
            <w:hideMark/>
          </w:tcPr>
          <w:p w14:paraId="201252E2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7A027114" w14:textId="77777777" w:rsidR="00CC2C94" w:rsidRPr="00CC2C94" w:rsidRDefault="00CC2C94" w:rsidP="00CC2C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4AB90952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一种智能书法打格辅助工具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7A76EC6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储峰</w:t>
            </w:r>
            <w:proofErr w:type="gramStart"/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、欧沛林、朱顺苗、陈志垚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14:paraId="2D516F8F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宜兴高等职业技术学校、江苏省宜兴中学、宜兴高等职业技术学校、宜兴高等职业技术学校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14:paraId="28317B52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沈华良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14:paraId="0D54BF60" w14:textId="77777777" w:rsidR="00CC2C94" w:rsidRPr="00CC2C94" w:rsidRDefault="00CC2C94" w:rsidP="00CC2C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无锡市</w:t>
            </w:r>
          </w:p>
        </w:tc>
      </w:tr>
    </w:tbl>
    <w:p w14:paraId="5B0D1EA0" w14:textId="77777777" w:rsidR="00CC2C94" w:rsidRDefault="00CC2C94" w:rsidP="0030113F">
      <w:pPr>
        <w:jc w:val="left"/>
        <w:rPr>
          <w:rFonts w:ascii="黑体" w:eastAsia="黑体" w:hAnsi="黑体"/>
          <w:sz w:val="32"/>
          <w:szCs w:val="32"/>
        </w:rPr>
      </w:pPr>
    </w:p>
    <w:p w14:paraId="002889F2" w14:textId="3D891BFE" w:rsidR="00CC2C94" w:rsidRDefault="00CC2C94">
      <w:pPr>
        <w:widowControl/>
        <w:jc w:val="left"/>
        <w:rPr>
          <w:rFonts w:ascii="黑体" w:eastAsia="黑体" w:hAnsi="黑体"/>
          <w:sz w:val="32"/>
          <w:szCs w:val="32"/>
        </w:rPr>
      </w:pPr>
    </w:p>
    <w:sectPr w:rsidR="00CC2C94" w:rsidSect="004A1A0C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0817B" w14:textId="77777777" w:rsidR="004D2AFE" w:rsidRDefault="004D2AFE">
      <w:r>
        <w:separator/>
      </w:r>
    </w:p>
  </w:endnote>
  <w:endnote w:type="continuationSeparator" w:id="0">
    <w:p w14:paraId="0ED20EB5" w14:textId="77777777" w:rsidR="004D2AFE" w:rsidRDefault="004D2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36B97" w14:textId="77777777" w:rsidR="004D2AFE" w:rsidRDefault="004D2AFE">
      <w:r>
        <w:separator/>
      </w:r>
    </w:p>
  </w:footnote>
  <w:footnote w:type="continuationSeparator" w:id="0">
    <w:p w14:paraId="604618B6" w14:textId="77777777" w:rsidR="004D2AFE" w:rsidRDefault="004D2A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574"/>
    <w:rsid w:val="00007A8F"/>
    <w:rsid w:val="0006076F"/>
    <w:rsid w:val="00063FB0"/>
    <w:rsid w:val="00070257"/>
    <w:rsid w:val="000765E6"/>
    <w:rsid w:val="000A22B3"/>
    <w:rsid w:val="000C1574"/>
    <w:rsid w:val="000C211E"/>
    <w:rsid w:val="000D0DBB"/>
    <w:rsid w:val="000D7E3F"/>
    <w:rsid w:val="000F00CA"/>
    <w:rsid w:val="000F08D3"/>
    <w:rsid w:val="00107BE9"/>
    <w:rsid w:val="00107EF6"/>
    <w:rsid w:val="001404EB"/>
    <w:rsid w:val="0014202C"/>
    <w:rsid w:val="00145E53"/>
    <w:rsid w:val="00156476"/>
    <w:rsid w:val="001A0D35"/>
    <w:rsid w:val="001A5063"/>
    <w:rsid w:val="001C4866"/>
    <w:rsid w:val="001F5B36"/>
    <w:rsid w:val="00210BA9"/>
    <w:rsid w:val="00213C7C"/>
    <w:rsid w:val="0022021D"/>
    <w:rsid w:val="00227B80"/>
    <w:rsid w:val="00234D65"/>
    <w:rsid w:val="00243DC8"/>
    <w:rsid w:val="00263140"/>
    <w:rsid w:val="002837A5"/>
    <w:rsid w:val="00293F37"/>
    <w:rsid w:val="002A3B14"/>
    <w:rsid w:val="002B2E2F"/>
    <w:rsid w:val="002E63CF"/>
    <w:rsid w:val="0030113F"/>
    <w:rsid w:val="00303D49"/>
    <w:rsid w:val="00313E89"/>
    <w:rsid w:val="00315D76"/>
    <w:rsid w:val="00346DFC"/>
    <w:rsid w:val="00346F34"/>
    <w:rsid w:val="00390F30"/>
    <w:rsid w:val="003A48EC"/>
    <w:rsid w:val="003B5F4D"/>
    <w:rsid w:val="003B74F2"/>
    <w:rsid w:val="003F3DF2"/>
    <w:rsid w:val="003F708B"/>
    <w:rsid w:val="00404A89"/>
    <w:rsid w:val="00412419"/>
    <w:rsid w:val="00412938"/>
    <w:rsid w:val="00422131"/>
    <w:rsid w:val="004235BF"/>
    <w:rsid w:val="00497854"/>
    <w:rsid w:val="004A0FC4"/>
    <w:rsid w:val="004A1A0C"/>
    <w:rsid w:val="004A389E"/>
    <w:rsid w:val="004C3335"/>
    <w:rsid w:val="004C57FD"/>
    <w:rsid w:val="004C71B4"/>
    <w:rsid w:val="004D2AFE"/>
    <w:rsid w:val="004D3C90"/>
    <w:rsid w:val="004D7E7F"/>
    <w:rsid w:val="004F49CB"/>
    <w:rsid w:val="004F4FA5"/>
    <w:rsid w:val="004F7E8A"/>
    <w:rsid w:val="00500037"/>
    <w:rsid w:val="0051179F"/>
    <w:rsid w:val="00523143"/>
    <w:rsid w:val="00526117"/>
    <w:rsid w:val="00533B14"/>
    <w:rsid w:val="0055220F"/>
    <w:rsid w:val="00553828"/>
    <w:rsid w:val="0056018A"/>
    <w:rsid w:val="00577CB6"/>
    <w:rsid w:val="005847AB"/>
    <w:rsid w:val="005918B5"/>
    <w:rsid w:val="005A2FB3"/>
    <w:rsid w:val="005D28FA"/>
    <w:rsid w:val="005E6149"/>
    <w:rsid w:val="006252FE"/>
    <w:rsid w:val="006478F9"/>
    <w:rsid w:val="006553EF"/>
    <w:rsid w:val="00670BA8"/>
    <w:rsid w:val="00671731"/>
    <w:rsid w:val="00672923"/>
    <w:rsid w:val="006C685E"/>
    <w:rsid w:val="006D113B"/>
    <w:rsid w:val="006F77D4"/>
    <w:rsid w:val="006F7A6F"/>
    <w:rsid w:val="0070783E"/>
    <w:rsid w:val="00727514"/>
    <w:rsid w:val="00741F63"/>
    <w:rsid w:val="00745008"/>
    <w:rsid w:val="00745AB8"/>
    <w:rsid w:val="00774E6D"/>
    <w:rsid w:val="007758A5"/>
    <w:rsid w:val="007844FA"/>
    <w:rsid w:val="007B627A"/>
    <w:rsid w:val="007D5338"/>
    <w:rsid w:val="00811FBD"/>
    <w:rsid w:val="00834A7F"/>
    <w:rsid w:val="00863123"/>
    <w:rsid w:val="008653DA"/>
    <w:rsid w:val="008821A4"/>
    <w:rsid w:val="008A2830"/>
    <w:rsid w:val="008D16D5"/>
    <w:rsid w:val="008D1747"/>
    <w:rsid w:val="008E28A3"/>
    <w:rsid w:val="009011D6"/>
    <w:rsid w:val="00903BC5"/>
    <w:rsid w:val="0090609E"/>
    <w:rsid w:val="009078E9"/>
    <w:rsid w:val="009576CE"/>
    <w:rsid w:val="009C1EDD"/>
    <w:rsid w:val="009D02B8"/>
    <w:rsid w:val="009D458B"/>
    <w:rsid w:val="009D68FD"/>
    <w:rsid w:val="009E23B7"/>
    <w:rsid w:val="00A06960"/>
    <w:rsid w:val="00A424F9"/>
    <w:rsid w:val="00A5051D"/>
    <w:rsid w:val="00A559B0"/>
    <w:rsid w:val="00A65B9B"/>
    <w:rsid w:val="00A87A88"/>
    <w:rsid w:val="00AA0FE4"/>
    <w:rsid w:val="00AA1582"/>
    <w:rsid w:val="00AC6DA6"/>
    <w:rsid w:val="00AD2AF2"/>
    <w:rsid w:val="00AE2C7C"/>
    <w:rsid w:val="00AE2EF8"/>
    <w:rsid w:val="00AE50D1"/>
    <w:rsid w:val="00B27815"/>
    <w:rsid w:val="00B52AEA"/>
    <w:rsid w:val="00B5755B"/>
    <w:rsid w:val="00B83A70"/>
    <w:rsid w:val="00BB6C63"/>
    <w:rsid w:val="00BC239D"/>
    <w:rsid w:val="00C044D3"/>
    <w:rsid w:val="00C113AC"/>
    <w:rsid w:val="00C26109"/>
    <w:rsid w:val="00C47043"/>
    <w:rsid w:val="00C54B8C"/>
    <w:rsid w:val="00C6128B"/>
    <w:rsid w:val="00C658C4"/>
    <w:rsid w:val="00C74A68"/>
    <w:rsid w:val="00C860D1"/>
    <w:rsid w:val="00C95AD7"/>
    <w:rsid w:val="00CB7F72"/>
    <w:rsid w:val="00CC2C94"/>
    <w:rsid w:val="00CC3600"/>
    <w:rsid w:val="00CC4477"/>
    <w:rsid w:val="00CF124E"/>
    <w:rsid w:val="00CF3144"/>
    <w:rsid w:val="00CF70FA"/>
    <w:rsid w:val="00D01741"/>
    <w:rsid w:val="00D2150B"/>
    <w:rsid w:val="00D221CD"/>
    <w:rsid w:val="00D313F0"/>
    <w:rsid w:val="00D355B6"/>
    <w:rsid w:val="00D40CD5"/>
    <w:rsid w:val="00D41A41"/>
    <w:rsid w:val="00D42B0E"/>
    <w:rsid w:val="00D438C8"/>
    <w:rsid w:val="00D62006"/>
    <w:rsid w:val="00D67B50"/>
    <w:rsid w:val="00D7008A"/>
    <w:rsid w:val="00D748C2"/>
    <w:rsid w:val="00D75CF7"/>
    <w:rsid w:val="00D86DEE"/>
    <w:rsid w:val="00D96814"/>
    <w:rsid w:val="00DA1ACD"/>
    <w:rsid w:val="00DD0F27"/>
    <w:rsid w:val="00DD66AD"/>
    <w:rsid w:val="00E0555C"/>
    <w:rsid w:val="00E133A4"/>
    <w:rsid w:val="00E16A1D"/>
    <w:rsid w:val="00E67FDB"/>
    <w:rsid w:val="00E967DB"/>
    <w:rsid w:val="00EB5C47"/>
    <w:rsid w:val="00EC50DF"/>
    <w:rsid w:val="00ED0E02"/>
    <w:rsid w:val="00ED1581"/>
    <w:rsid w:val="00ED4753"/>
    <w:rsid w:val="00EE5B20"/>
    <w:rsid w:val="00F01265"/>
    <w:rsid w:val="00F4529B"/>
    <w:rsid w:val="00F60341"/>
    <w:rsid w:val="00F74D24"/>
    <w:rsid w:val="00F77493"/>
    <w:rsid w:val="00F865FA"/>
    <w:rsid w:val="00FA708B"/>
    <w:rsid w:val="00FA71DE"/>
    <w:rsid w:val="00FA7B68"/>
    <w:rsid w:val="00FC00E2"/>
    <w:rsid w:val="00FC330B"/>
    <w:rsid w:val="00FF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9C9707"/>
  <w15:chartTrackingRefBased/>
  <w15:docId w15:val="{66546A5C-1E9C-49DE-BA93-B45069EED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574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0C157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1574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0C1574"/>
    <w:pPr>
      <w:ind w:firstLineChars="200" w:firstLine="420"/>
    </w:pPr>
  </w:style>
  <w:style w:type="paragraph" w:styleId="a4">
    <w:name w:val="Date"/>
    <w:basedOn w:val="a"/>
    <w:next w:val="a"/>
    <w:link w:val="a5"/>
    <w:uiPriority w:val="99"/>
    <w:semiHidden/>
    <w:unhideWhenUsed/>
    <w:rsid w:val="000C1574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0C1574"/>
  </w:style>
  <w:style w:type="table" w:styleId="a6">
    <w:name w:val="Table Grid"/>
    <w:basedOn w:val="a1"/>
    <w:uiPriority w:val="59"/>
    <w:rsid w:val="000C1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0C1574"/>
    <w:rPr>
      <w:color w:val="0563C1" w:themeColor="hyperlink"/>
      <w:u w:val="single"/>
    </w:rPr>
  </w:style>
  <w:style w:type="character" w:customStyle="1" w:styleId="11">
    <w:name w:val="未处理的提及1"/>
    <w:basedOn w:val="a0"/>
    <w:uiPriority w:val="99"/>
    <w:semiHidden/>
    <w:unhideWhenUsed/>
    <w:rsid w:val="000C1574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0C15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0C1574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0C15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0C1574"/>
    <w:rPr>
      <w:sz w:val="18"/>
      <w:szCs w:val="18"/>
    </w:rPr>
  </w:style>
  <w:style w:type="character" w:customStyle="1" w:styleId="ask-title">
    <w:name w:val="ask-title"/>
    <w:basedOn w:val="a0"/>
    <w:rsid w:val="000C1574"/>
  </w:style>
  <w:style w:type="paragraph" w:styleId="ac">
    <w:name w:val="Revision"/>
    <w:hidden/>
    <w:uiPriority w:val="99"/>
    <w:semiHidden/>
    <w:rsid w:val="000C1574"/>
  </w:style>
  <w:style w:type="character" w:styleId="ad">
    <w:name w:val="Unresolved Mention"/>
    <w:basedOn w:val="a0"/>
    <w:uiPriority w:val="99"/>
    <w:semiHidden/>
    <w:unhideWhenUsed/>
    <w:rsid w:val="00D86D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6898F-5CC1-496B-8EDD-7B139E441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1719</Words>
  <Characters>9802</Characters>
  <Application>Microsoft Office Word</Application>
  <DocSecurity>0</DocSecurity>
  <Lines>81</Lines>
  <Paragraphs>22</Paragraphs>
  <ScaleCrop>false</ScaleCrop>
  <Company/>
  <LinksUpToDate>false</LinksUpToDate>
  <CharactersWithSpaces>11499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包 政</cp:lastModifiedBy>
  <cp:revision>2</cp:revision>
  <cp:lastPrinted>2022-05-12T04:45:00Z</cp:lastPrinted>
  <dcterms:created xsi:type="dcterms:W3CDTF">2023-04-24T01:11:00Z</dcterms:created>
  <dcterms:modified xsi:type="dcterms:W3CDTF">2023-04-24T01:11:00Z</dcterms:modified>
</cp:coreProperties>
</file>