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14A2" w:rsidRDefault="00000000">
      <w:pPr>
        <w:widowControl/>
        <w:spacing w:line="360" w:lineRule="auto"/>
        <w:jc w:val="left"/>
        <w:rPr>
          <w:rFonts w:ascii="黑体" w:eastAsia="黑体" w:hAnsi="黑体" w:cs="Times New Roman"/>
          <w:color w:val="000000" w:themeColor="text1"/>
          <w:sz w:val="32"/>
          <w:szCs w:val="32"/>
        </w:rPr>
      </w:pPr>
      <w:r>
        <w:rPr>
          <w:rFonts w:ascii="黑体" w:eastAsia="黑体" w:hAnsi="黑体" w:cs="Times New Roman"/>
          <w:color w:val="000000" w:themeColor="text1"/>
          <w:sz w:val="32"/>
          <w:szCs w:val="32"/>
        </w:rPr>
        <w:t>附件3</w:t>
      </w:r>
    </w:p>
    <w:p w:rsidR="00B914A2" w:rsidRDefault="00000000">
      <w:pPr>
        <w:jc w:val="center"/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</w:pPr>
      <w:proofErr w:type="spellStart"/>
      <w:r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Happycoding</w:t>
      </w:r>
      <w:proofErr w:type="spellEnd"/>
      <w:r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创意编程终评平台操作指南</w:t>
      </w:r>
    </w:p>
    <w:p w:rsidR="00B914A2" w:rsidRDefault="00000000">
      <w:pPr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一、进入</w:t>
      </w:r>
      <w:proofErr w:type="spellStart"/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Happycoding</w:t>
      </w:r>
      <w:proofErr w:type="spellEnd"/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竞赛平台</w:t>
      </w:r>
    </w:p>
    <w:p w:rsidR="00B914A2" w:rsidRDefault="00000000">
      <w:pPr>
        <w:spacing w:line="360" w:lineRule="auto"/>
        <w:ind w:firstLineChars="200" w:firstLine="640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在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Chrome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浏览器（下载地址：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https://www.google.cn/chrome/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，确保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64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位且版本在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100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以上）地址栏，输入网址：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https://www.istemedu.com/jskx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；进入</w:t>
      </w:r>
      <w:proofErr w:type="spell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竞赛平台（以下简称：竞赛平台）。</w:t>
      </w:r>
    </w:p>
    <w:p w:rsidR="00B914A2" w:rsidRDefault="00000000">
      <w:pPr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3489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1 </w:t>
      </w:r>
      <w:proofErr w:type="spellStart"/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Happcoding</w:t>
      </w:r>
      <w:proofErr w:type="spellEnd"/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竞赛平台</w:t>
      </w:r>
    </w:p>
    <w:p w:rsidR="00B914A2" w:rsidRDefault="00000000">
      <w:pPr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二、客观题考试操作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（一）登陆客观题考试系统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点击竞赛平台上的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进入考试系统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按钮，填写准考证号、密码和验证码，再点击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正式考试登陆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按钮进行客观题测试。</w:t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86512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2 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客观题测试系统登陆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（二）客观题候考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考生登陆后，若考试尚未正式开始，将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进入候考页面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。不要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关闭候考页面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，也不能打开其他网页、程序，待正式答题时间开始后再进行作答。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（三）客观题答题操作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进入答题界面，学生每答完一题点击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下一题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按钮继续答题，所有题目答完，点击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提交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按钮。答题过程中不得关闭页面，也不能打开其他网页、程序。</w:t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7203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3 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客观题答题界面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（四）客观题考试结束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客观题考试结束分为两种情况：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当学生点击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提交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按钮，确认所有题目回答完毕，考试结束。举手与监考人员联系，方可离开；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当考试时间计时结束，考试结束，系统将自动提交试卷并退出考试界面。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（五）客观题异常情况处理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在客观题考试过程中，如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遇电脑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死机、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网页卡顿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等无法继续考试的情况，请考生重新启动电脑，在登录界面点击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异常登录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，并在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5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分钟内重新进入考试系统，登录账号为准考证号，密码为异常登录密码（询问监考人员获得）。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重启前已经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完成作答的题目，系统将自动保存，考生可继续安心完成考试。</w:t>
      </w:r>
    </w:p>
    <w:p w:rsidR="00B914A2" w:rsidRDefault="00B914A2">
      <w:pPr>
        <w:spacing w:line="360" w:lineRule="auto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B914A2" w:rsidRDefault="00000000">
      <w:pPr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lastRenderedPageBreak/>
        <w:t>三、项目创作题操作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（一）进入项目创作系统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点击竞赛平台上的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 Coding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编程平台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按钮，进入项目创作系统（以下简称：</w:t>
      </w:r>
      <w:proofErr w:type="spell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）。</w:t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2964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4 </w:t>
      </w:r>
      <w:proofErr w:type="spellStart"/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Happcoding</w:t>
      </w:r>
      <w:proofErr w:type="spellEnd"/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国产编程平台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（二）登陆考生项目创作账号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</w:t>
      </w:r>
      <w:proofErr w:type="spell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右上角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登录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按钮，填写账号（准考证号）和密码，再点击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登录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按钮进行项目创作。</w:t>
      </w:r>
    </w:p>
    <w:p w:rsidR="00B914A2" w:rsidRDefault="00000000">
      <w:pP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9648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5 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登陆</w:t>
      </w:r>
      <w:proofErr w:type="spellStart"/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Happcoding</w:t>
      </w:r>
      <w:proofErr w:type="spellEnd"/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 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（三）项目创作与暂存作品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项目创作过程中，在</w:t>
      </w:r>
      <w:proofErr w:type="spell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上方文本框输入项目名称，再点击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保存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按钮可暂存项目。暂存项目后，您可以继续更改完善项目，但完善后要再次点击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保存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按钮。创作过程中，您可以经常点击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保存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按钮以暂存重大修改。</w:t>
      </w:r>
    </w:p>
    <w:p w:rsidR="00B914A2" w:rsidRDefault="00000000">
      <w:pP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29648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lastRenderedPageBreak/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6 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项目创作与暂存作品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（四）提交项目创作作品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完成项目创作后，继续点击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保存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按钮，暂存创作的项目。然后点击</w:t>
      </w:r>
      <w:proofErr w:type="spell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Happycoding</w:t>
      </w:r>
      <w:proofErr w:type="spell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右上角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用户名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处，在出现的下拉菜单中点击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我的项目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B914A2" w:rsidRDefault="00000000">
      <w:pP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29648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7 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进入项目发布提交界面</w:t>
      </w:r>
    </w:p>
    <w:p w:rsidR="00B914A2" w:rsidRDefault="00000000">
      <w:pPr>
        <w:spacing w:line="360" w:lineRule="auto"/>
        <w:ind w:firstLineChars="200" w:firstLine="640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进入项目创作中心后，在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我的项目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列表中，点击要提交的项目所对应的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发布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按钮。</w:t>
      </w:r>
    </w:p>
    <w:p w:rsidR="00B914A2" w:rsidRDefault="00000000">
      <w:pPr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5284470"/>
            <wp:effectExtent l="0" t="0" r="254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8 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选择要提交的创作项目</w:t>
      </w:r>
    </w:p>
    <w:p w:rsidR="00B914A2" w:rsidRDefault="00000000">
      <w:pPr>
        <w:spacing w:line="360" w:lineRule="auto"/>
        <w:ind w:firstLineChars="200" w:firstLine="640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在项目提交发布界面，选择要发布的主题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“青少年科技创新大赛”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，再点击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确定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按钮即为提交作品完毕。本赛事无需填写作品简介和上传附件，当然如果您有特别说明，也可以填写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“描述”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栏目。</w:t>
      </w:r>
    </w:p>
    <w:p w:rsidR="00B914A2" w:rsidRDefault="00000000">
      <w:pPr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31565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9 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提交发布作品界面</w:t>
      </w:r>
    </w:p>
    <w:p w:rsidR="00B914A2" w:rsidRDefault="00000000">
      <w:pPr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当在项目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主题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中看到</w:t>
      </w:r>
      <w:proofErr w:type="gramStart"/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“</w:t>
      </w:r>
      <w:proofErr w:type="gramEnd"/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青少年科技创新大赛“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，说明您已完成项目创作提交，举手与监考人员联系，方可离开。</w:t>
      </w:r>
    </w:p>
    <w:p w:rsidR="00B914A2" w:rsidRDefault="00000000">
      <w:pPr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482850"/>
            <wp:effectExtent l="0" t="0" r="254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jc w:val="center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 xml:space="preserve">10 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  <w:t>完成创作作品提交</w:t>
      </w:r>
    </w:p>
    <w:p w:rsidR="00B914A2" w:rsidRDefault="00B914A2">
      <w:pP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B914A2" w:rsidRDefault="00B914A2">
      <w:pP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B914A2" w:rsidRDefault="00B914A2">
      <w:pP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B914A2" w:rsidRDefault="00B914A2">
      <w:pP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sectPr w:rsidR="00B914A2" w:rsidSect="00703EA4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4D1D" w:rsidRDefault="00FB4D1D">
      <w:r>
        <w:separator/>
      </w:r>
    </w:p>
  </w:endnote>
  <w:endnote w:type="continuationSeparator" w:id="0">
    <w:p w:rsidR="00FB4D1D" w:rsidRDefault="00FB4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4D1D" w:rsidRDefault="00FB4D1D">
      <w:r>
        <w:separator/>
      </w:r>
    </w:p>
  </w:footnote>
  <w:footnote w:type="continuationSeparator" w:id="0">
    <w:p w:rsidR="00FB4D1D" w:rsidRDefault="00FB4D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EyNjRiOGVjNGQ4OGM0YzEzYzQ1MWZkNTM4MWNiNmEifQ=="/>
  </w:docVars>
  <w:rsids>
    <w:rsidRoot w:val="00E16F57"/>
    <w:rsid w:val="0000004A"/>
    <w:rsid w:val="00004BDF"/>
    <w:rsid w:val="00015883"/>
    <w:rsid w:val="00020104"/>
    <w:rsid w:val="0002060F"/>
    <w:rsid w:val="00031C4A"/>
    <w:rsid w:val="00035884"/>
    <w:rsid w:val="00060608"/>
    <w:rsid w:val="00062234"/>
    <w:rsid w:val="00062348"/>
    <w:rsid w:val="00067888"/>
    <w:rsid w:val="00071A1F"/>
    <w:rsid w:val="00075E61"/>
    <w:rsid w:val="00077083"/>
    <w:rsid w:val="0008326D"/>
    <w:rsid w:val="0008637A"/>
    <w:rsid w:val="000921AD"/>
    <w:rsid w:val="0009784D"/>
    <w:rsid w:val="000A01F0"/>
    <w:rsid w:val="000A161C"/>
    <w:rsid w:val="000A2342"/>
    <w:rsid w:val="000A2841"/>
    <w:rsid w:val="000A5421"/>
    <w:rsid w:val="000A57F1"/>
    <w:rsid w:val="000A5887"/>
    <w:rsid w:val="000B5ECC"/>
    <w:rsid w:val="000C148F"/>
    <w:rsid w:val="000D5226"/>
    <w:rsid w:val="000D55A5"/>
    <w:rsid w:val="000D5FCE"/>
    <w:rsid w:val="000E1E4F"/>
    <w:rsid w:val="000E58EF"/>
    <w:rsid w:val="000E7863"/>
    <w:rsid w:val="000F02E6"/>
    <w:rsid w:val="000F7548"/>
    <w:rsid w:val="001015CF"/>
    <w:rsid w:val="0010528F"/>
    <w:rsid w:val="00105DB8"/>
    <w:rsid w:val="0010789F"/>
    <w:rsid w:val="00107BEC"/>
    <w:rsid w:val="0012193A"/>
    <w:rsid w:val="0012438C"/>
    <w:rsid w:val="00125DA1"/>
    <w:rsid w:val="001321F6"/>
    <w:rsid w:val="00141188"/>
    <w:rsid w:val="001459A9"/>
    <w:rsid w:val="00155CB1"/>
    <w:rsid w:val="0015791A"/>
    <w:rsid w:val="00161C04"/>
    <w:rsid w:val="00172DAE"/>
    <w:rsid w:val="001806B9"/>
    <w:rsid w:val="001840C5"/>
    <w:rsid w:val="001859BC"/>
    <w:rsid w:val="00195778"/>
    <w:rsid w:val="001976C4"/>
    <w:rsid w:val="001A26DE"/>
    <w:rsid w:val="001B63F1"/>
    <w:rsid w:val="001B74CE"/>
    <w:rsid w:val="001B7D62"/>
    <w:rsid w:val="001C20EC"/>
    <w:rsid w:val="001C7430"/>
    <w:rsid w:val="001E084E"/>
    <w:rsid w:val="001E2127"/>
    <w:rsid w:val="001E2490"/>
    <w:rsid w:val="001E7A61"/>
    <w:rsid w:val="001F453B"/>
    <w:rsid w:val="00201154"/>
    <w:rsid w:val="00205F47"/>
    <w:rsid w:val="00206F73"/>
    <w:rsid w:val="00223F30"/>
    <w:rsid w:val="00225038"/>
    <w:rsid w:val="00234B86"/>
    <w:rsid w:val="00241C84"/>
    <w:rsid w:val="00243FDD"/>
    <w:rsid w:val="00244A75"/>
    <w:rsid w:val="002527BA"/>
    <w:rsid w:val="00255610"/>
    <w:rsid w:val="002566B5"/>
    <w:rsid w:val="0026345F"/>
    <w:rsid w:val="0027131B"/>
    <w:rsid w:val="00273A71"/>
    <w:rsid w:val="00276CF5"/>
    <w:rsid w:val="0028120D"/>
    <w:rsid w:val="00290F84"/>
    <w:rsid w:val="002953C5"/>
    <w:rsid w:val="0029664A"/>
    <w:rsid w:val="002A2986"/>
    <w:rsid w:val="002B15AF"/>
    <w:rsid w:val="002B4709"/>
    <w:rsid w:val="002C7E4F"/>
    <w:rsid w:val="002E3342"/>
    <w:rsid w:val="002F62C6"/>
    <w:rsid w:val="00310D44"/>
    <w:rsid w:val="0032586E"/>
    <w:rsid w:val="00330834"/>
    <w:rsid w:val="00330EB3"/>
    <w:rsid w:val="00337693"/>
    <w:rsid w:val="00346755"/>
    <w:rsid w:val="00350FA3"/>
    <w:rsid w:val="003572CB"/>
    <w:rsid w:val="00380BCA"/>
    <w:rsid w:val="0038278E"/>
    <w:rsid w:val="00382CC2"/>
    <w:rsid w:val="00386EF3"/>
    <w:rsid w:val="0039184D"/>
    <w:rsid w:val="003A0824"/>
    <w:rsid w:val="003C0FEB"/>
    <w:rsid w:val="003C2E4B"/>
    <w:rsid w:val="003C6313"/>
    <w:rsid w:val="003D12F3"/>
    <w:rsid w:val="003D6307"/>
    <w:rsid w:val="003E716F"/>
    <w:rsid w:val="003F118A"/>
    <w:rsid w:val="003F6737"/>
    <w:rsid w:val="0040418A"/>
    <w:rsid w:val="00410AF2"/>
    <w:rsid w:val="00412818"/>
    <w:rsid w:val="00413DC0"/>
    <w:rsid w:val="0041414C"/>
    <w:rsid w:val="00426668"/>
    <w:rsid w:val="00430922"/>
    <w:rsid w:val="00432B18"/>
    <w:rsid w:val="00445776"/>
    <w:rsid w:val="00446073"/>
    <w:rsid w:val="004520D7"/>
    <w:rsid w:val="00473DA6"/>
    <w:rsid w:val="00483DE0"/>
    <w:rsid w:val="00485834"/>
    <w:rsid w:val="004941E1"/>
    <w:rsid w:val="004A4BCA"/>
    <w:rsid w:val="004A4FD3"/>
    <w:rsid w:val="004B7BFF"/>
    <w:rsid w:val="004C3033"/>
    <w:rsid w:val="004C47B6"/>
    <w:rsid w:val="004D4506"/>
    <w:rsid w:val="004E6ADA"/>
    <w:rsid w:val="004E7378"/>
    <w:rsid w:val="004F3873"/>
    <w:rsid w:val="004F3BA7"/>
    <w:rsid w:val="005015A1"/>
    <w:rsid w:val="005221B9"/>
    <w:rsid w:val="0053114E"/>
    <w:rsid w:val="00537E89"/>
    <w:rsid w:val="00552330"/>
    <w:rsid w:val="00561400"/>
    <w:rsid w:val="00561B25"/>
    <w:rsid w:val="0056625A"/>
    <w:rsid w:val="0057145E"/>
    <w:rsid w:val="00572E8B"/>
    <w:rsid w:val="00575E44"/>
    <w:rsid w:val="00577188"/>
    <w:rsid w:val="00587316"/>
    <w:rsid w:val="00593605"/>
    <w:rsid w:val="005A0380"/>
    <w:rsid w:val="005A0B7E"/>
    <w:rsid w:val="005A0E4A"/>
    <w:rsid w:val="005A6145"/>
    <w:rsid w:val="005B47ED"/>
    <w:rsid w:val="005C0153"/>
    <w:rsid w:val="005C2CD4"/>
    <w:rsid w:val="005D1104"/>
    <w:rsid w:val="005D175D"/>
    <w:rsid w:val="005D2E47"/>
    <w:rsid w:val="005D31B3"/>
    <w:rsid w:val="005E0AD4"/>
    <w:rsid w:val="006056B3"/>
    <w:rsid w:val="00610B04"/>
    <w:rsid w:val="0061130A"/>
    <w:rsid w:val="0061337E"/>
    <w:rsid w:val="0061343B"/>
    <w:rsid w:val="00615628"/>
    <w:rsid w:val="006230E7"/>
    <w:rsid w:val="00641B5A"/>
    <w:rsid w:val="00674132"/>
    <w:rsid w:val="00674FF3"/>
    <w:rsid w:val="006760F0"/>
    <w:rsid w:val="006819DE"/>
    <w:rsid w:val="006908BA"/>
    <w:rsid w:val="006A6D83"/>
    <w:rsid w:val="006A7348"/>
    <w:rsid w:val="006B7B34"/>
    <w:rsid w:val="006C7C21"/>
    <w:rsid w:val="006D04EB"/>
    <w:rsid w:val="006E0D91"/>
    <w:rsid w:val="006E5210"/>
    <w:rsid w:val="006F07DE"/>
    <w:rsid w:val="006F4DBF"/>
    <w:rsid w:val="006F51BE"/>
    <w:rsid w:val="00703EA4"/>
    <w:rsid w:val="007102AD"/>
    <w:rsid w:val="00712FEE"/>
    <w:rsid w:val="00724490"/>
    <w:rsid w:val="007269FE"/>
    <w:rsid w:val="00730EEF"/>
    <w:rsid w:val="00732F73"/>
    <w:rsid w:val="00736103"/>
    <w:rsid w:val="007419B4"/>
    <w:rsid w:val="00743799"/>
    <w:rsid w:val="0076661C"/>
    <w:rsid w:val="0077653C"/>
    <w:rsid w:val="007765B9"/>
    <w:rsid w:val="00777870"/>
    <w:rsid w:val="007812A0"/>
    <w:rsid w:val="00782AFF"/>
    <w:rsid w:val="00783264"/>
    <w:rsid w:val="0078350E"/>
    <w:rsid w:val="00785213"/>
    <w:rsid w:val="00785308"/>
    <w:rsid w:val="007935FC"/>
    <w:rsid w:val="00794DB3"/>
    <w:rsid w:val="007975A8"/>
    <w:rsid w:val="007A4ED6"/>
    <w:rsid w:val="007A76A2"/>
    <w:rsid w:val="007A76A5"/>
    <w:rsid w:val="007B02C8"/>
    <w:rsid w:val="007B422D"/>
    <w:rsid w:val="007B580A"/>
    <w:rsid w:val="007B66ED"/>
    <w:rsid w:val="007B683A"/>
    <w:rsid w:val="007C6B16"/>
    <w:rsid w:val="007C6BC2"/>
    <w:rsid w:val="007E3F12"/>
    <w:rsid w:val="007F4F09"/>
    <w:rsid w:val="0080047D"/>
    <w:rsid w:val="008019A2"/>
    <w:rsid w:val="00805B83"/>
    <w:rsid w:val="00820CF9"/>
    <w:rsid w:val="00846224"/>
    <w:rsid w:val="008538A0"/>
    <w:rsid w:val="00854FF0"/>
    <w:rsid w:val="008577D6"/>
    <w:rsid w:val="00862B39"/>
    <w:rsid w:val="008672CF"/>
    <w:rsid w:val="00867567"/>
    <w:rsid w:val="00876CAB"/>
    <w:rsid w:val="0088481D"/>
    <w:rsid w:val="008924E4"/>
    <w:rsid w:val="008A0897"/>
    <w:rsid w:val="008A4A08"/>
    <w:rsid w:val="008B3749"/>
    <w:rsid w:val="008D204C"/>
    <w:rsid w:val="008D5CFC"/>
    <w:rsid w:val="008F563E"/>
    <w:rsid w:val="00902A91"/>
    <w:rsid w:val="00905679"/>
    <w:rsid w:val="00906CCA"/>
    <w:rsid w:val="00907223"/>
    <w:rsid w:val="009077A7"/>
    <w:rsid w:val="00910BB6"/>
    <w:rsid w:val="00911479"/>
    <w:rsid w:val="00917489"/>
    <w:rsid w:val="0093688B"/>
    <w:rsid w:val="0094004E"/>
    <w:rsid w:val="0095147E"/>
    <w:rsid w:val="0096094D"/>
    <w:rsid w:val="00996BEE"/>
    <w:rsid w:val="009B0F53"/>
    <w:rsid w:val="009B5A16"/>
    <w:rsid w:val="009E24B1"/>
    <w:rsid w:val="009F097C"/>
    <w:rsid w:val="009F7E84"/>
    <w:rsid w:val="00A20C4D"/>
    <w:rsid w:val="00A21A51"/>
    <w:rsid w:val="00A24A85"/>
    <w:rsid w:val="00A3232E"/>
    <w:rsid w:val="00A341EE"/>
    <w:rsid w:val="00A35E31"/>
    <w:rsid w:val="00A42A64"/>
    <w:rsid w:val="00A43D98"/>
    <w:rsid w:val="00A47D95"/>
    <w:rsid w:val="00A55817"/>
    <w:rsid w:val="00A61A8C"/>
    <w:rsid w:val="00A6266F"/>
    <w:rsid w:val="00A65271"/>
    <w:rsid w:val="00A71979"/>
    <w:rsid w:val="00A7469C"/>
    <w:rsid w:val="00A754BA"/>
    <w:rsid w:val="00A8537E"/>
    <w:rsid w:val="00A87355"/>
    <w:rsid w:val="00A97955"/>
    <w:rsid w:val="00AA3882"/>
    <w:rsid w:val="00AA67CB"/>
    <w:rsid w:val="00AB6FB1"/>
    <w:rsid w:val="00AB7B26"/>
    <w:rsid w:val="00AB7BBD"/>
    <w:rsid w:val="00AC16DB"/>
    <w:rsid w:val="00AD1EA1"/>
    <w:rsid w:val="00AD2329"/>
    <w:rsid w:val="00AD324D"/>
    <w:rsid w:val="00AD3652"/>
    <w:rsid w:val="00AD7FF1"/>
    <w:rsid w:val="00AE2C04"/>
    <w:rsid w:val="00AF060F"/>
    <w:rsid w:val="00AF5440"/>
    <w:rsid w:val="00B01BFD"/>
    <w:rsid w:val="00B0545E"/>
    <w:rsid w:val="00B10CD3"/>
    <w:rsid w:val="00B167DF"/>
    <w:rsid w:val="00B20069"/>
    <w:rsid w:val="00B22A22"/>
    <w:rsid w:val="00B24578"/>
    <w:rsid w:val="00B37D42"/>
    <w:rsid w:val="00B508C9"/>
    <w:rsid w:val="00B51A5F"/>
    <w:rsid w:val="00B51A8E"/>
    <w:rsid w:val="00B54D38"/>
    <w:rsid w:val="00B56FD5"/>
    <w:rsid w:val="00B6657F"/>
    <w:rsid w:val="00B75577"/>
    <w:rsid w:val="00B76B4F"/>
    <w:rsid w:val="00B77B95"/>
    <w:rsid w:val="00B81D22"/>
    <w:rsid w:val="00B83A5D"/>
    <w:rsid w:val="00B914A2"/>
    <w:rsid w:val="00BA3170"/>
    <w:rsid w:val="00BA7FC7"/>
    <w:rsid w:val="00BC2AB0"/>
    <w:rsid w:val="00BD2B91"/>
    <w:rsid w:val="00BD5ACD"/>
    <w:rsid w:val="00BE05F2"/>
    <w:rsid w:val="00BE0E95"/>
    <w:rsid w:val="00BE4287"/>
    <w:rsid w:val="00BF6158"/>
    <w:rsid w:val="00C119C3"/>
    <w:rsid w:val="00C460EB"/>
    <w:rsid w:val="00C508BD"/>
    <w:rsid w:val="00C512A0"/>
    <w:rsid w:val="00C814D5"/>
    <w:rsid w:val="00C837AB"/>
    <w:rsid w:val="00CA4B05"/>
    <w:rsid w:val="00CC4367"/>
    <w:rsid w:val="00CC7083"/>
    <w:rsid w:val="00CD4712"/>
    <w:rsid w:val="00CD5BF8"/>
    <w:rsid w:val="00CD639D"/>
    <w:rsid w:val="00CE6495"/>
    <w:rsid w:val="00D11E38"/>
    <w:rsid w:val="00D2155F"/>
    <w:rsid w:val="00D22E67"/>
    <w:rsid w:val="00D246E5"/>
    <w:rsid w:val="00D36653"/>
    <w:rsid w:val="00D44F02"/>
    <w:rsid w:val="00D452F0"/>
    <w:rsid w:val="00D53D08"/>
    <w:rsid w:val="00D773CF"/>
    <w:rsid w:val="00D871F5"/>
    <w:rsid w:val="00D96D39"/>
    <w:rsid w:val="00DA07FE"/>
    <w:rsid w:val="00DA3A43"/>
    <w:rsid w:val="00DB1B9C"/>
    <w:rsid w:val="00DC0F33"/>
    <w:rsid w:val="00DC7940"/>
    <w:rsid w:val="00DD2859"/>
    <w:rsid w:val="00DE303A"/>
    <w:rsid w:val="00DE72E3"/>
    <w:rsid w:val="00DE79F3"/>
    <w:rsid w:val="00DF22A7"/>
    <w:rsid w:val="00DF4E6C"/>
    <w:rsid w:val="00E008C1"/>
    <w:rsid w:val="00E16F57"/>
    <w:rsid w:val="00E2232B"/>
    <w:rsid w:val="00E24A0A"/>
    <w:rsid w:val="00E337CF"/>
    <w:rsid w:val="00E41EDA"/>
    <w:rsid w:val="00E46180"/>
    <w:rsid w:val="00E47659"/>
    <w:rsid w:val="00E5585F"/>
    <w:rsid w:val="00E60E2D"/>
    <w:rsid w:val="00E62098"/>
    <w:rsid w:val="00E6746F"/>
    <w:rsid w:val="00E85CC5"/>
    <w:rsid w:val="00E869AC"/>
    <w:rsid w:val="00E87D86"/>
    <w:rsid w:val="00E92231"/>
    <w:rsid w:val="00E92D1C"/>
    <w:rsid w:val="00E94A81"/>
    <w:rsid w:val="00E95745"/>
    <w:rsid w:val="00E96F9F"/>
    <w:rsid w:val="00EA0BF4"/>
    <w:rsid w:val="00EB2710"/>
    <w:rsid w:val="00EB3BF4"/>
    <w:rsid w:val="00EE4177"/>
    <w:rsid w:val="00EE5013"/>
    <w:rsid w:val="00EF01CE"/>
    <w:rsid w:val="00EF09EF"/>
    <w:rsid w:val="00EF263E"/>
    <w:rsid w:val="00F04F3E"/>
    <w:rsid w:val="00F05A52"/>
    <w:rsid w:val="00F05D25"/>
    <w:rsid w:val="00F07AC1"/>
    <w:rsid w:val="00F16F49"/>
    <w:rsid w:val="00F204B0"/>
    <w:rsid w:val="00F2187C"/>
    <w:rsid w:val="00F42936"/>
    <w:rsid w:val="00F51706"/>
    <w:rsid w:val="00F54822"/>
    <w:rsid w:val="00F806FC"/>
    <w:rsid w:val="00F8070B"/>
    <w:rsid w:val="00F836DD"/>
    <w:rsid w:val="00F83988"/>
    <w:rsid w:val="00FB4D1D"/>
    <w:rsid w:val="00FC79AC"/>
    <w:rsid w:val="00FD06B7"/>
    <w:rsid w:val="00FD71DB"/>
    <w:rsid w:val="00FE432D"/>
    <w:rsid w:val="00FE5F04"/>
    <w:rsid w:val="00FF1D30"/>
    <w:rsid w:val="00FF3FC7"/>
    <w:rsid w:val="00FF45A7"/>
    <w:rsid w:val="00FF5576"/>
    <w:rsid w:val="00FF71F2"/>
    <w:rsid w:val="03770B46"/>
    <w:rsid w:val="03962305"/>
    <w:rsid w:val="03FC4561"/>
    <w:rsid w:val="04197131"/>
    <w:rsid w:val="046F6410"/>
    <w:rsid w:val="04AF3177"/>
    <w:rsid w:val="0544157E"/>
    <w:rsid w:val="099E6DE7"/>
    <w:rsid w:val="09AD4B7E"/>
    <w:rsid w:val="0A575D60"/>
    <w:rsid w:val="0B773172"/>
    <w:rsid w:val="0BE506B7"/>
    <w:rsid w:val="0BF7569B"/>
    <w:rsid w:val="0C224B16"/>
    <w:rsid w:val="0CDE7938"/>
    <w:rsid w:val="0D044ACF"/>
    <w:rsid w:val="0D68463A"/>
    <w:rsid w:val="0D9F2BDE"/>
    <w:rsid w:val="0E305BDF"/>
    <w:rsid w:val="0ECB2A91"/>
    <w:rsid w:val="0FA70C20"/>
    <w:rsid w:val="102537A4"/>
    <w:rsid w:val="10A74B72"/>
    <w:rsid w:val="11BB3490"/>
    <w:rsid w:val="13AA4419"/>
    <w:rsid w:val="14017B7C"/>
    <w:rsid w:val="1489618B"/>
    <w:rsid w:val="14907B82"/>
    <w:rsid w:val="16AC5BF2"/>
    <w:rsid w:val="18E2462C"/>
    <w:rsid w:val="18E26739"/>
    <w:rsid w:val="197A43B6"/>
    <w:rsid w:val="1B742AA7"/>
    <w:rsid w:val="1BE71058"/>
    <w:rsid w:val="1CD5103F"/>
    <w:rsid w:val="21D7780A"/>
    <w:rsid w:val="222148F6"/>
    <w:rsid w:val="227A09FD"/>
    <w:rsid w:val="235560CA"/>
    <w:rsid w:val="23D57AB6"/>
    <w:rsid w:val="26910137"/>
    <w:rsid w:val="26ED6A4C"/>
    <w:rsid w:val="27094D69"/>
    <w:rsid w:val="28577170"/>
    <w:rsid w:val="2A090B7E"/>
    <w:rsid w:val="2A427E8B"/>
    <w:rsid w:val="2B685DB5"/>
    <w:rsid w:val="2DE45ECC"/>
    <w:rsid w:val="2E6E5D4E"/>
    <w:rsid w:val="2EE46A34"/>
    <w:rsid w:val="2F4F6C59"/>
    <w:rsid w:val="2F842826"/>
    <w:rsid w:val="30C308E0"/>
    <w:rsid w:val="314860FF"/>
    <w:rsid w:val="327E3049"/>
    <w:rsid w:val="343F215A"/>
    <w:rsid w:val="36072345"/>
    <w:rsid w:val="38562256"/>
    <w:rsid w:val="386D4685"/>
    <w:rsid w:val="39790FD0"/>
    <w:rsid w:val="39BF5279"/>
    <w:rsid w:val="3C067B1A"/>
    <w:rsid w:val="3CA61E0E"/>
    <w:rsid w:val="3D49185C"/>
    <w:rsid w:val="3DDE4323"/>
    <w:rsid w:val="3DE72E40"/>
    <w:rsid w:val="41825982"/>
    <w:rsid w:val="425779D4"/>
    <w:rsid w:val="42FD2E50"/>
    <w:rsid w:val="43113AD6"/>
    <w:rsid w:val="434A5DFE"/>
    <w:rsid w:val="43A84FC2"/>
    <w:rsid w:val="446644F0"/>
    <w:rsid w:val="44D35C92"/>
    <w:rsid w:val="44FA19ED"/>
    <w:rsid w:val="459735E7"/>
    <w:rsid w:val="48763656"/>
    <w:rsid w:val="493D634C"/>
    <w:rsid w:val="496A0935"/>
    <w:rsid w:val="499F12FF"/>
    <w:rsid w:val="4B157549"/>
    <w:rsid w:val="4B7C33FB"/>
    <w:rsid w:val="4EE87CCC"/>
    <w:rsid w:val="4F581257"/>
    <w:rsid w:val="4FD8047C"/>
    <w:rsid w:val="506964D1"/>
    <w:rsid w:val="52D83926"/>
    <w:rsid w:val="52DF77B8"/>
    <w:rsid w:val="5503669C"/>
    <w:rsid w:val="551B6AF0"/>
    <w:rsid w:val="561C54BE"/>
    <w:rsid w:val="565F5428"/>
    <w:rsid w:val="56D04F0D"/>
    <w:rsid w:val="57457B1B"/>
    <w:rsid w:val="57594CEF"/>
    <w:rsid w:val="57C610DD"/>
    <w:rsid w:val="59B92ECE"/>
    <w:rsid w:val="5B1E65E0"/>
    <w:rsid w:val="5BB667F6"/>
    <w:rsid w:val="5CDE41C0"/>
    <w:rsid w:val="5DAB5F59"/>
    <w:rsid w:val="5F09094C"/>
    <w:rsid w:val="5F141F17"/>
    <w:rsid w:val="5FA7035B"/>
    <w:rsid w:val="61964416"/>
    <w:rsid w:val="61D91241"/>
    <w:rsid w:val="624520A2"/>
    <w:rsid w:val="6270212E"/>
    <w:rsid w:val="62C86610"/>
    <w:rsid w:val="65330FDD"/>
    <w:rsid w:val="66367906"/>
    <w:rsid w:val="67141868"/>
    <w:rsid w:val="67E834C9"/>
    <w:rsid w:val="68842527"/>
    <w:rsid w:val="68E35519"/>
    <w:rsid w:val="69931944"/>
    <w:rsid w:val="6A6B3E78"/>
    <w:rsid w:val="6B587158"/>
    <w:rsid w:val="6C840973"/>
    <w:rsid w:val="6C877504"/>
    <w:rsid w:val="6D872135"/>
    <w:rsid w:val="6E313F94"/>
    <w:rsid w:val="707339D6"/>
    <w:rsid w:val="70D265BC"/>
    <w:rsid w:val="70EA4F0B"/>
    <w:rsid w:val="71400A3E"/>
    <w:rsid w:val="71F25676"/>
    <w:rsid w:val="733E7BCB"/>
    <w:rsid w:val="73792776"/>
    <w:rsid w:val="74157A55"/>
    <w:rsid w:val="74676714"/>
    <w:rsid w:val="74C11AB6"/>
    <w:rsid w:val="74F33324"/>
    <w:rsid w:val="76A03A9D"/>
    <w:rsid w:val="77E85A47"/>
    <w:rsid w:val="7847023D"/>
    <w:rsid w:val="78962C7A"/>
    <w:rsid w:val="7A6B246A"/>
    <w:rsid w:val="7A8F7F06"/>
    <w:rsid w:val="7BBF4C3D"/>
    <w:rsid w:val="7C7B049D"/>
    <w:rsid w:val="7D2E6DDA"/>
    <w:rsid w:val="7D75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9B94AA"/>
  <w15:docId w15:val="{EE280C12-5902-48FF-B557-EE435F5D6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">
    <w:name w:val="heading 5"/>
    <w:basedOn w:val="a"/>
    <w:next w:val="a"/>
    <w:link w:val="50"/>
    <w:uiPriority w:val="9"/>
    <w:qFormat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qFormat/>
    <w:rPr>
      <w:rFonts w:ascii="宋体" w:hAnsi="宋体" w:cs="宋体"/>
      <w:b/>
      <w:bCs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C9E9B6C-E05A-4A44-87D8-536B0C9F4D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205</Words>
  <Characters>1171</Characters>
  <Application>Microsoft Office Word</Application>
  <DocSecurity>0</DocSecurity>
  <Lines>9</Lines>
  <Paragraphs>2</Paragraphs>
  <ScaleCrop>false</ScaleCrop>
  <Company>china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包 政</cp:lastModifiedBy>
  <cp:revision>2</cp:revision>
  <cp:lastPrinted>2022-06-24T07:07:00Z</cp:lastPrinted>
  <dcterms:created xsi:type="dcterms:W3CDTF">2023-04-13T08:23:00Z</dcterms:created>
  <dcterms:modified xsi:type="dcterms:W3CDTF">2023-04-13T08:23:00Z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46F7E956A9E94F928BF6D3720D07DF55</vt:lpwstr>
  </property>
</Properties>
</file>