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2023年广东省中学生英才计划申请表</w:t>
      </w:r>
    </w:p>
    <w:p>
      <w:pPr>
        <w:adjustRightInd w:val="0"/>
        <w:snapToGrid w:val="0"/>
        <w:jc w:val="center"/>
        <w:rPr>
          <w:rFonts w:hint="eastAsia" w:ascii="宋体" w:hAnsi="宋体" w:cs="宋体"/>
          <w:sz w:val="10"/>
          <w:szCs w:val="1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2005"/>
        <w:gridCol w:w="2214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0" w:type="dxa"/>
            <w:gridSpan w:val="4"/>
            <w:shd w:val="clear" w:color="auto" w:fill="C9C9C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证件照</w:t>
            </w: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护照号码（选填）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QQ号码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微信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宗教信仰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血型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身高（CM）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体重（kg）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所在学校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所在班级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所在城市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选报导师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身体状况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既往病史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饮食习惯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兴趣爱好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担任班（校）职务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家庭住址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希望从老师得到什么样的指导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申报理由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0" w:type="dxa"/>
            <w:gridSpan w:val="4"/>
            <w:shd w:val="clear" w:color="auto" w:fill="C9C9C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家庭成员1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与本人关系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座机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QQ号码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微信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0" w:type="dxa"/>
            <w:gridSpan w:val="4"/>
            <w:shd w:val="clear" w:color="auto" w:fill="C9C9C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家庭成员2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与本人关系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座机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QQ号码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微信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0" w:type="dxa"/>
            <w:gridSpan w:val="4"/>
            <w:shd w:val="clear" w:color="auto" w:fill="C9C9C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中学联系人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座机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憧憬设想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二、其他材料</w:t>
      </w:r>
    </w:p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（一）学习成绩单及年级排名情况，学校推荐信（校长签字）；</w:t>
      </w:r>
    </w:p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（二）学生对于实现自身兴趣爱好的憧憬及设想或研究计划等；</w:t>
      </w:r>
    </w:p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（三）学生个人撰写的论文或科研报告（可选）。</w:t>
      </w:r>
    </w:p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4F42D5-1E10-4911-A4D4-2514E20C33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BDCB21A-E4FD-4854-A61F-1532998650D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650930E-C0EA-44F5-8AFB-DA1B53A795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3E3436"/>
    <w:rsid w:val="00010472"/>
    <w:rsid w:val="00033BAB"/>
    <w:rsid w:val="00076D37"/>
    <w:rsid w:val="000C01CF"/>
    <w:rsid w:val="000D5632"/>
    <w:rsid w:val="000E4CB9"/>
    <w:rsid w:val="00103998"/>
    <w:rsid w:val="0016426B"/>
    <w:rsid w:val="001A0E79"/>
    <w:rsid w:val="001A4DDB"/>
    <w:rsid w:val="001A6D81"/>
    <w:rsid w:val="001C6D3E"/>
    <w:rsid w:val="00242F89"/>
    <w:rsid w:val="0024414D"/>
    <w:rsid w:val="002952EF"/>
    <w:rsid w:val="002B1DCE"/>
    <w:rsid w:val="002B6FF1"/>
    <w:rsid w:val="002C37A5"/>
    <w:rsid w:val="002E7576"/>
    <w:rsid w:val="0031554D"/>
    <w:rsid w:val="00343CC4"/>
    <w:rsid w:val="00346B3C"/>
    <w:rsid w:val="003735AC"/>
    <w:rsid w:val="003A390D"/>
    <w:rsid w:val="003E3436"/>
    <w:rsid w:val="00440028"/>
    <w:rsid w:val="00461B32"/>
    <w:rsid w:val="00494074"/>
    <w:rsid w:val="004A71B4"/>
    <w:rsid w:val="004C67B8"/>
    <w:rsid w:val="00536E15"/>
    <w:rsid w:val="0055579F"/>
    <w:rsid w:val="005658FB"/>
    <w:rsid w:val="005D3E60"/>
    <w:rsid w:val="005E775A"/>
    <w:rsid w:val="00605E92"/>
    <w:rsid w:val="006227F8"/>
    <w:rsid w:val="00636972"/>
    <w:rsid w:val="006B11B2"/>
    <w:rsid w:val="006C141B"/>
    <w:rsid w:val="0074395A"/>
    <w:rsid w:val="0074770F"/>
    <w:rsid w:val="007C5F8A"/>
    <w:rsid w:val="007E3019"/>
    <w:rsid w:val="007F6307"/>
    <w:rsid w:val="008871E8"/>
    <w:rsid w:val="00894AC9"/>
    <w:rsid w:val="00897501"/>
    <w:rsid w:val="008B5237"/>
    <w:rsid w:val="008E7554"/>
    <w:rsid w:val="008F6105"/>
    <w:rsid w:val="009B2160"/>
    <w:rsid w:val="00A229E5"/>
    <w:rsid w:val="00A33F1D"/>
    <w:rsid w:val="00A60AB0"/>
    <w:rsid w:val="00A759A4"/>
    <w:rsid w:val="00A902B1"/>
    <w:rsid w:val="00AF251C"/>
    <w:rsid w:val="00B05358"/>
    <w:rsid w:val="00BB413A"/>
    <w:rsid w:val="00BB4906"/>
    <w:rsid w:val="00C13568"/>
    <w:rsid w:val="00C62F17"/>
    <w:rsid w:val="00C94B8E"/>
    <w:rsid w:val="00CA627F"/>
    <w:rsid w:val="00CB404B"/>
    <w:rsid w:val="00CB5DE8"/>
    <w:rsid w:val="00D37838"/>
    <w:rsid w:val="00D5183E"/>
    <w:rsid w:val="00D71647"/>
    <w:rsid w:val="00DE5A4E"/>
    <w:rsid w:val="00E1147C"/>
    <w:rsid w:val="00E67E66"/>
    <w:rsid w:val="00EB3B48"/>
    <w:rsid w:val="00EC76B4"/>
    <w:rsid w:val="00EE0B18"/>
    <w:rsid w:val="00FE6EDD"/>
    <w:rsid w:val="069074E0"/>
    <w:rsid w:val="0DAD69B0"/>
    <w:rsid w:val="10C9509D"/>
    <w:rsid w:val="111F1743"/>
    <w:rsid w:val="139D3764"/>
    <w:rsid w:val="143B5A06"/>
    <w:rsid w:val="1DD94ABA"/>
    <w:rsid w:val="21500AF4"/>
    <w:rsid w:val="3B2C55DE"/>
    <w:rsid w:val="3FE27FFF"/>
    <w:rsid w:val="516D0B72"/>
    <w:rsid w:val="60031128"/>
    <w:rsid w:val="61157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uiPriority w:val="0"/>
    <w:pPr>
      <w:widowControl/>
      <w:spacing w:before="176" w:after="100" w:afterAutospacing="1" w:line="351" w:lineRule="atLeast"/>
      <w:jc w:val="center"/>
      <w:outlineLvl w:val="2"/>
    </w:pPr>
    <w:rPr>
      <w:rFonts w:ascii="微软雅黑" w:hAnsi="微软雅黑" w:cs="宋体"/>
      <w:b/>
      <w:bCs/>
      <w:color w:val="333333"/>
      <w:kern w:val="0"/>
      <w:sz w:val="18"/>
      <w:szCs w:val="1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detialsubtit"/>
    <w:basedOn w:val="1"/>
    <w:uiPriority w:val="0"/>
    <w:pPr>
      <w:widowControl/>
      <w:spacing w:before="100" w:beforeAutospacing="1" w:after="100" w:afterAutospacing="1" w:line="228" w:lineRule="atLeast"/>
      <w:jc w:val="center"/>
    </w:pPr>
    <w:rPr>
      <w:rFonts w:ascii="宋体" w:hAnsi="宋体" w:cs="宋体"/>
      <w:color w:val="656565"/>
      <w:kern w:val="0"/>
      <w:sz w:val="24"/>
    </w:rPr>
  </w:style>
  <w:style w:type="paragraph" w:customStyle="1" w:styleId="12">
    <w:name w:val="detialsubbarl"/>
    <w:basedOn w:val="1"/>
    <w:uiPriority w:val="0"/>
    <w:pPr>
      <w:widowControl/>
      <w:spacing w:before="100" w:beforeAutospacing="1" w:after="100" w:afterAutospacing="1" w:line="228" w:lineRule="atLeast"/>
      <w:jc w:val="left"/>
    </w:pPr>
    <w:rPr>
      <w:rFonts w:ascii="宋体" w:hAnsi="宋体" w:cs="宋体"/>
      <w:color w:val="656565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1922</Words>
  <Characters>2099</Characters>
  <Lines>20</Lines>
  <Paragraphs>5</Paragraphs>
  <TotalTime>0</TotalTime>
  <ScaleCrop>false</ScaleCrop>
  <LinksUpToDate>false</LinksUpToDate>
  <CharactersWithSpaces>2139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2022-09-02T02:59:00Z</dcterms:created>
  <dc:creator>廖仕明</dc:creator>
  <cp:lastModifiedBy>马锐</cp:lastModifiedBy>
  <dcterms:modified xsi:type="dcterms:W3CDTF">2022-09-06T08:06:42Z</dcterms:modified>
  <dc:title>粤青科〔2019〕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FDD9F520195146F2982CED238E01A023</vt:lpwstr>
  </property>
</Properties>
</file>