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60"/>
        </w:tabs>
        <w:spacing w:line="579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附件二：《比赛场地平面图》</w:t>
      </w:r>
    </w:p>
    <w:bookmarkEnd w:id="0"/>
    <w:p>
      <w:pPr>
        <w:tabs>
          <w:tab w:val="left" w:pos="2460"/>
        </w:tabs>
        <w:spacing w:line="579" w:lineRule="exact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12月18日（周六）上午</w:t>
      </w:r>
    </w:p>
    <w:p>
      <w:pPr>
        <w:tabs>
          <w:tab w:val="left" w:pos="2460"/>
        </w:tabs>
        <w:spacing w:line="579" w:lineRule="exact"/>
      </w:pPr>
    </w:p>
    <w:p>
      <w:pPr>
        <w:spacing w:line="579" w:lineRule="exac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305425" cy="47529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788" cy="475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rPr>
          <w:b/>
        </w:rPr>
      </w:pPr>
      <w:r>
        <w:rPr>
          <w:rFonts w:hint="eastAsia"/>
          <w:b/>
        </w:rPr>
        <w:t>用餐地点：横琴湾酒店一楼花园大厅（海豚区）</w:t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tabs>
          <w:tab w:val="left" w:pos="2565"/>
        </w:tabs>
        <w:spacing w:line="579" w:lineRule="exact"/>
      </w:pPr>
      <w:r>
        <w:tab/>
      </w:r>
    </w:p>
    <w:p>
      <w:pPr>
        <w:tabs>
          <w:tab w:val="left" w:pos="2565"/>
        </w:tabs>
        <w:spacing w:line="579" w:lineRule="exact"/>
      </w:pPr>
    </w:p>
    <w:p>
      <w:pPr>
        <w:tabs>
          <w:tab w:val="left" w:pos="2460"/>
        </w:tabs>
        <w:spacing w:line="579" w:lineRule="exact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12月18日（周六）下午</w:t>
      </w:r>
    </w:p>
    <w:p>
      <w:pPr>
        <w:tabs>
          <w:tab w:val="left" w:pos="2565"/>
        </w:tabs>
        <w:spacing w:line="579" w:lineRule="exact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447040</wp:posOffset>
            </wp:positionV>
            <wp:extent cx="6202680" cy="5248275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507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rPr>
          <w:b/>
        </w:rPr>
      </w:pPr>
      <w:r>
        <w:rPr>
          <w:rFonts w:hint="eastAsia"/>
          <w:b/>
        </w:rPr>
        <w:t>用餐地点：横琴湾酒店一楼花园大厅（海豚区）</w:t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tabs>
          <w:tab w:val="left" w:pos="1470"/>
        </w:tabs>
        <w:spacing w:line="579" w:lineRule="exact"/>
      </w:pPr>
    </w:p>
    <w:p>
      <w:pPr>
        <w:tabs>
          <w:tab w:val="left" w:pos="2460"/>
        </w:tabs>
        <w:spacing w:line="579" w:lineRule="exact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12月19日（周日）上午</w:t>
      </w:r>
    </w:p>
    <w:p>
      <w:pPr>
        <w:tabs>
          <w:tab w:val="left" w:pos="1470"/>
        </w:tabs>
        <w:spacing w:line="579" w:lineRule="exact"/>
      </w:pPr>
    </w:p>
    <w:p>
      <w:pPr>
        <w:tabs>
          <w:tab w:val="left" w:pos="1470"/>
        </w:tabs>
        <w:spacing w:line="579" w:lineRule="exact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129540</wp:posOffset>
            </wp:positionV>
            <wp:extent cx="5841365" cy="5448300"/>
            <wp:effectExtent l="0" t="0" r="698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ind w:firstLine="420" w:firstLineChars="200"/>
      </w:pPr>
    </w:p>
    <w:p>
      <w:pPr>
        <w:ind w:firstLine="420" w:firstLineChars="200"/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</w:p>
    <w:p>
      <w:pPr>
        <w:spacing w:line="579" w:lineRule="exact"/>
        <w:rPr>
          <w:b/>
        </w:rPr>
      </w:pPr>
      <w:r>
        <w:rPr>
          <w:rFonts w:hint="eastAsia"/>
          <w:b/>
        </w:rPr>
        <w:t>用餐地点：横琴湾酒店一楼花园大厅（海豚区）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C"/>
    <w:rsid w:val="00011D59"/>
    <w:rsid w:val="001D522A"/>
    <w:rsid w:val="00204D49"/>
    <w:rsid w:val="00215A85"/>
    <w:rsid w:val="002F52D3"/>
    <w:rsid w:val="00317E79"/>
    <w:rsid w:val="003A2E17"/>
    <w:rsid w:val="004D132B"/>
    <w:rsid w:val="005104E2"/>
    <w:rsid w:val="005B0243"/>
    <w:rsid w:val="005B2A00"/>
    <w:rsid w:val="005D760B"/>
    <w:rsid w:val="006B0EAE"/>
    <w:rsid w:val="006F2274"/>
    <w:rsid w:val="007245A1"/>
    <w:rsid w:val="007B66A2"/>
    <w:rsid w:val="007C4709"/>
    <w:rsid w:val="00964C42"/>
    <w:rsid w:val="009E67D5"/>
    <w:rsid w:val="00A61630"/>
    <w:rsid w:val="00B0719C"/>
    <w:rsid w:val="00BA1640"/>
    <w:rsid w:val="00BA2CB5"/>
    <w:rsid w:val="00D34A69"/>
    <w:rsid w:val="00DB7D0F"/>
    <w:rsid w:val="00FE070C"/>
    <w:rsid w:val="02133D79"/>
    <w:rsid w:val="1C49722A"/>
    <w:rsid w:val="64350582"/>
    <w:rsid w:val="6E4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qFormat/>
    <w:uiPriority w:val="0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kern w:val="2"/>
      <w:sz w:val="18"/>
      <w:szCs w:val="18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697</Words>
  <Characters>3979</Characters>
  <Lines>33</Lines>
  <Paragraphs>9</Paragraphs>
  <TotalTime>92</TotalTime>
  <ScaleCrop>false</ScaleCrop>
  <LinksUpToDate>false</LinksUpToDate>
  <CharactersWithSpaces>4667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2021-12-12T16:51:00Z</dcterms:created>
  <dc:creator>微软用户</dc:creator>
  <cp:lastModifiedBy>ε自定义</cp:lastModifiedBy>
  <cp:lastPrinted>2021-12-13T13:59:00Z</cp:lastPrinted>
  <dcterms:modified xsi:type="dcterms:W3CDTF">2021-12-14T03:53:17Z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DD66F1E10F4D4DBAB156693C2DFDE4E5</vt:lpwstr>
  </property>
</Properties>
</file>