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1647" w14:textId="77777777" w:rsidR="00F317BC" w:rsidRDefault="00FC52E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4D6B9AE0" w14:textId="77777777" w:rsidR="00F317BC" w:rsidRDefault="00F317BC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34217198" w14:textId="77777777" w:rsidR="00F317BC" w:rsidRDefault="00FC52E2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报名回执</w:t>
      </w:r>
    </w:p>
    <w:p w14:paraId="020FB57B" w14:textId="77777777" w:rsidR="00F317BC" w:rsidRDefault="00F317B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2FB1DA52" w14:textId="77777777" w:rsidR="00F317BC" w:rsidRDefault="00FC52E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报名单位（盖章）：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5127"/>
        <w:gridCol w:w="2385"/>
        <w:gridCol w:w="2355"/>
        <w:gridCol w:w="2039"/>
      </w:tblGrid>
      <w:tr w:rsidR="00F317BC" w14:paraId="0789FE20" w14:textId="77777777">
        <w:trPr>
          <w:trHeight w:val="660"/>
          <w:jc w:val="center"/>
        </w:trPr>
        <w:tc>
          <w:tcPr>
            <w:tcW w:w="1368" w:type="dxa"/>
            <w:vAlign w:val="center"/>
          </w:tcPr>
          <w:p w14:paraId="55113CD4" w14:textId="77777777" w:rsidR="00F317BC" w:rsidRDefault="00FC52E2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 w14:paraId="115774F9" w14:textId="77777777" w:rsidR="00F317BC" w:rsidRDefault="00FC52E2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5127" w:type="dxa"/>
            <w:vAlign w:val="center"/>
          </w:tcPr>
          <w:p w14:paraId="632F33C5" w14:textId="77777777" w:rsidR="00F317BC" w:rsidRDefault="00FC52E2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385" w:type="dxa"/>
            <w:vAlign w:val="center"/>
          </w:tcPr>
          <w:p w14:paraId="24E1F911" w14:textId="77777777" w:rsidR="00F317BC" w:rsidRDefault="00FC52E2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职称</w:t>
            </w:r>
          </w:p>
        </w:tc>
        <w:tc>
          <w:tcPr>
            <w:tcW w:w="2355" w:type="dxa"/>
            <w:vAlign w:val="center"/>
          </w:tcPr>
          <w:p w14:paraId="0C1CB541" w14:textId="77777777" w:rsidR="00F317BC" w:rsidRDefault="00FC52E2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039" w:type="dxa"/>
            <w:vAlign w:val="center"/>
          </w:tcPr>
          <w:p w14:paraId="44623B4E" w14:textId="77777777" w:rsidR="00F317BC" w:rsidRDefault="00FC52E2"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F317BC" w14:paraId="31B11606" w14:textId="77777777">
        <w:trPr>
          <w:trHeight w:val="680"/>
          <w:jc w:val="center"/>
        </w:trPr>
        <w:tc>
          <w:tcPr>
            <w:tcW w:w="1368" w:type="dxa"/>
            <w:vAlign w:val="center"/>
          </w:tcPr>
          <w:p w14:paraId="53E6BC7C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55D9B6FD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14:paraId="1C4DEEDD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14:paraId="74D15DC9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14:paraId="1F07EF7E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0E7B77D6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317BC" w14:paraId="73580A9F" w14:textId="77777777">
        <w:trPr>
          <w:trHeight w:val="665"/>
          <w:jc w:val="center"/>
        </w:trPr>
        <w:tc>
          <w:tcPr>
            <w:tcW w:w="1368" w:type="dxa"/>
            <w:vAlign w:val="center"/>
          </w:tcPr>
          <w:p w14:paraId="71A6B061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22C96F07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14:paraId="24B527B3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14:paraId="54C0D4CB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14:paraId="04B056A0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7BF7FAA8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317BC" w14:paraId="0D4DF11D" w14:textId="77777777">
        <w:trPr>
          <w:trHeight w:val="650"/>
          <w:jc w:val="center"/>
        </w:trPr>
        <w:tc>
          <w:tcPr>
            <w:tcW w:w="1368" w:type="dxa"/>
            <w:vAlign w:val="center"/>
          </w:tcPr>
          <w:p w14:paraId="139C5EE4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70F0FE4F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14:paraId="6859005A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14:paraId="396F6D03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14:paraId="02B5F0A6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18DDBAA4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317BC" w14:paraId="695CBF89" w14:textId="77777777">
        <w:trPr>
          <w:trHeight w:val="635"/>
          <w:jc w:val="center"/>
        </w:trPr>
        <w:tc>
          <w:tcPr>
            <w:tcW w:w="1368" w:type="dxa"/>
            <w:vAlign w:val="center"/>
          </w:tcPr>
          <w:p w14:paraId="02278D40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42628E11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14:paraId="59F0F665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14:paraId="0C2977D5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14:paraId="2DE6D283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0B26C4E8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317BC" w14:paraId="72B57604" w14:textId="77777777">
        <w:trPr>
          <w:trHeight w:val="645"/>
          <w:jc w:val="center"/>
        </w:trPr>
        <w:tc>
          <w:tcPr>
            <w:tcW w:w="1368" w:type="dxa"/>
            <w:vAlign w:val="center"/>
          </w:tcPr>
          <w:p w14:paraId="262CE102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22C0D555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14:paraId="5AC4DBEB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14:paraId="4D35AF7F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14:paraId="1F9A6EE9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029D96F9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317BC" w14:paraId="38526C84" w14:textId="77777777">
        <w:trPr>
          <w:trHeight w:val="670"/>
          <w:jc w:val="center"/>
        </w:trPr>
        <w:tc>
          <w:tcPr>
            <w:tcW w:w="1368" w:type="dxa"/>
            <w:vAlign w:val="center"/>
          </w:tcPr>
          <w:p w14:paraId="367D7410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05DA56EB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5127" w:type="dxa"/>
            <w:vAlign w:val="center"/>
          </w:tcPr>
          <w:p w14:paraId="24452554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85" w:type="dxa"/>
            <w:vAlign w:val="center"/>
          </w:tcPr>
          <w:p w14:paraId="0BB5C496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 w14:paraId="57436364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039" w:type="dxa"/>
            <w:vAlign w:val="center"/>
          </w:tcPr>
          <w:p w14:paraId="4F48D64F" w14:textId="77777777" w:rsidR="00F317BC" w:rsidRDefault="00F317BC">
            <w:pPr>
              <w:spacing w:line="52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14:paraId="4D19D94C" w14:textId="77777777" w:rsidR="00F317BC" w:rsidRDefault="00FC52E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注：请各市在</w:t>
      </w:r>
      <w:r>
        <w:rPr>
          <w:rFonts w:ascii="仿宋_GB2312" w:eastAsia="仿宋_GB2312" w:hint="eastAsia"/>
          <w:bCs/>
          <w:sz w:val="32"/>
          <w:szCs w:val="32"/>
        </w:rPr>
        <w:t>20</w:t>
      </w:r>
      <w:r>
        <w:rPr>
          <w:rFonts w:ascii="仿宋_GB2312" w:eastAsia="仿宋_GB2312"/>
          <w:bCs/>
          <w:sz w:val="32"/>
          <w:szCs w:val="32"/>
        </w:rPr>
        <w:t>21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12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日下午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:</w:t>
      </w:r>
      <w:r>
        <w:rPr>
          <w:rFonts w:ascii="仿宋_GB2312" w:eastAsia="仿宋_GB2312"/>
          <w:bCs/>
          <w:sz w:val="32"/>
          <w:szCs w:val="32"/>
        </w:rPr>
        <w:t>00</w:t>
      </w:r>
      <w:r>
        <w:rPr>
          <w:rFonts w:ascii="仿宋_GB2312" w:eastAsia="仿宋_GB2312" w:hint="eastAsia"/>
          <w:bCs/>
          <w:sz w:val="32"/>
          <w:szCs w:val="32"/>
        </w:rPr>
        <w:t>前将回执发送电子邮件到</w:t>
      </w:r>
      <w:r>
        <w:rPr>
          <w:rFonts w:ascii="仿宋_GB2312" w:eastAsia="仿宋_GB2312" w:hAnsi="仿宋" w:hint="eastAsia"/>
          <w:sz w:val="32"/>
          <w:szCs w:val="32"/>
        </w:rPr>
        <w:t>qsxmk2007@163.com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sectPr w:rsidR="00F317BC"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8304" w14:textId="77777777" w:rsidR="00FC52E2" w:rsidRDefault="00FC52E2">
      <w:r>
        <w:separator/>
      </w:r>
    </w:p>
  </w:endnote>
  <w:endnote w:type="continuationSeparator" w:id="0">
    <w:p w14:paraId="291D17A1" w14:textId="77777777" w:rsidR="00FC52E2" w:rsidRDefault="00FC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D05C" w14:textId="77777777" w:rsidR="00F317BC" w:rsidRDefault="00FC52E2">
    <w:pPr>
      <w:pStyle w:val="a5"/>
      <w:jc w:val="right"/>
      <w:rPr>
        <w:rFonts w:ascii="宋体" w:hAnsi="宋体"/>
        <w:sz w:val="28"/>
        <w:szCs w:val="28"/>
      </w:rPr>
    </w:pPr>
    <w:r>
      <w:rPr>
        <w:sz w:val="28"/>
      </w:rPr>
      <w:pict w14:anchorId="212019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2.8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6773ED6E" w14:textId="77777777" w:rsidR="00F317BC" w:rsidRDefault="00FC52E2">
                <w:pPr>
                  <w:pStyle w:val="a5"/>
                  <w:jc w:val="right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5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14:paraId="78F424CD" w14:textId="77777777" w:rsidR="00F317BC" w:rsidRDefault="00F31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B616" w14:textId="77777777" w:rsidR="00FC52E2" w:rsidRDefault="00FC52E2">
      <w:r>
        <w:separator/>
      </w:r>
    </w:p>
  </w:footnote>
  <w:footnote w:type="continuationSeparator" w:id="0">
    <w:p w14:paraId="498DF935" w14:textId="77777777" w:rsidR="00FC52E2" w:rsidRDefault="00FC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6AA"/>
    <w:rsid w:val="0001105C"/>
    <w:rsid w:val="00043824"/>
    <w:rsid w:val="00047CB4"/>
    <w:rsid w:val="00067062"/>
    <w:rsid w:val="000824ED"/>
    <w:rsid w:val="000A117B"/>
    <w:rsid w:val="000C1E09"/>
    <w:rsid w:val="000E051B"/>
    <w:rsid w:val="001348F6"/>
    <w:rsid w:val="00184CC2"/>
    <w:rsid w:val="001A34DB"/>
    <w:rsid w:val="001E3201"/>
    <w:rsid w:val="001F55D9"/>
    <w:rsid w:val="00210502"/>
    <w:rsid w:val="00210B9C"/>
    <w:rsid w:val="00226FF1"/>
    <w:rsid w:val="0024504D"/>
    <w:rsid w:val="00254C71"/>
    <w:rsid w:val="00276961"/>
    <w:rsid w:val="002C54AA"/>
    <w:rsid w:val="002E06AA"/>
    <w:rsid w:val="002E4B00"/>
    <w:rsid w:val="002F5858"/>
    <w:rsid w:val="00303803"/>
    <w:rsid w:val="003652E0"/>
    <w:rsid w:val="0036558A"/>
    <w:rsid w:val="00367567"/>
    <w:rsid w:val="00391484"/>
    <w:rsid w:val="00392490"/>
    <w:rsid w:val="003A3F1C"/>
    <w:rsid w:val="003C6413"/>
    <w:rsid w:val="003D0501"/>
    <w:rsid w:val="004003FC"/>
    <w:rsid w:val="00404B27"/>
    <w:rsid w:val="004122AE"/>
    <w:rsid w:val="00421841"/>
    <w:rsid w:val="004511D2"/>
    <w:rsid w:val="004713E2"/>
    <w:rsid w:val="0049066D"/>
    <w:rsid w:val="004B2DC7"/>
    <w:rsid w:val="004C12D6"/>
    <w:rsid w:val="004C4B9B"/>
    <w:rsid w:val="004D6B65"/>
    <w:rsid w:val="00517962"/>
    <w:rsid w:val="005241D1"/>
    <w:rsid w:val="005263F2"/>
    <w:rsid w:val="00534177"/>
    <w:rsid w:val="00536169"/>
    <w:rsid w:val="00564F41"/>
    <w:rsid w:val="005650B2"/>
    <w:rsid w:val="00567CE3"/>
    <w:rsid w:val="005A0596"/>
    <w:rsid w:val="005A0B57"/>
    <w:rsid w:val="005C4535"/>
    <w:rsid w:val="005F1A15"/>
    <w:rsid w:val="005F2B48"/>
    <w:rsid w:val="005F340A"/>
    <w:rsid w:val="005F55FE"/>
    <w:rsid w:val="006039AA"/>
    <w:rsid w:val="00605DC5"/>
    <w:rsid w:val="00640E0B"/>
    <w:rsid w:val="006513F0"/>
    <w:rsid w:val="00664319"/>
    <w:rsid w:val="00667958"/>
    <w:rsid w:val="006738AB"/>
    <w:rsid w:val="00675604"/>
    <w:rsid w:val="00680DA4"/>
    <w:rsid w:val="00683778"/>
    <w:rsid w:val="006A0180"/>
    <w:rsid w:val="006E2371"/>
    <w:rsid w:val="006F558E"/>
    <w:rsid w:val="006F60A5"/>
    <w:rsid w:val="00701489"/>
    <w:rsid w:val="00704A8E"/>
    <w:rsid w:val="00704C4D"/>
    <w:rsid w:val="00711953"/>
    <w:rsid w:val="007460BF"/>
    <w:rsid w:val="007667DF"/>
    <w:rsid w:val="00767111"/>
    <w:rsid w:val="0078258B"/>
    <w:rsid w:val="00792C5C"/>
    <w:rsid w:val="007A2902"/>
    <w:rsid w:val="007B0A94"/>
    <w:rsid w:val="007E1C27"/>
    <w:rsid w:val="007F1924"/>
    <w:rsid w:val="0080719F"/>
    <w:rsid w:val="0081424E"/>
    <w:rsid w:val="008161C4"/>
    <w:rsid w:val="008356E0"/>
    <w:rsid w:val="00867D73"/>
    <w:rsid w:val="008B2DBE"/>
    <w:rsid w:val="008C3E5D"/>
    <w:rsid w:val="008C70CB"/>
    <w:rsid w:val="008D7BDC"/>
    <w:rsid w:val="0090728C"/>
    <w:rsid w:val="009138C3"/>
    <w:rsid w:val="00922645"/>
    <w:rsid w:val="009268F6"/>
    <w:rsid w:val="009860FF"/>
    <w:rsid w:val="009A6404"/>
    <w:rsid w:val="009C795B"/>
    <w:rsid w:val="009E5A2B"/>
    <w:rsid w:val="009F1410"/>
    <w:rsid w:val="00A07158"/>
    <w:rsid w:val="00A12299"/>
    <w:rsid w:val="00A16CC0"/>
    <w:rsid w:val="00A5573F"/>
    <w:rsid w:val="00A62BE0"/>
    <w:rsid w:val="00A7050E"/>
    <w:rsid w:val="00A74378"/>
    <w:rsid w:val="00A91806"/>
    <w:rsid w:val="00AB4B09"/>
    <w:rsid w:val="00AE3B69"/>
    <w:rsid w:val="00B141AF"/>
    <w:rsid w:val="00B329F0"/>
    <w:rsid w:val="00B41B9C"/>
    <w:rsid w:val="00B77E40"/>
    <w:rsid w:val="00B81655"/>
    <w:rsid w:val="00B95370"/>
    <w:rsid w:val="00BA699A"/>
    <w:rsid w:val="00BE436E"/>
    <w:rsid w:val="00BE6B8F"/>
    <w:rsid w:val="00C05F07"/>
    <w:rsid w:val="00C22A70"/>
    <w:rsid w:val="00C35221"/>
    <w:rsid w:val="00C4100D"/>
    <w:rsid w:val="00C423B7"/>
    <w:rsid w:val="00C60378"/>
    <w:rsid w:val="00C91714"/>
    <w:rsid w:val="00C95A56"/>
    <w:rsid w:val="00CA45BF"/>
    <w:rsid w:val="00CE1507"/>
    <w:rsid w:val="00CE3C3E"/>
    <w:rsid w:val="00CF7435"/>
    <w:rsid w:val="00D04A73"/>
    <w:rsid w:val="00D15E63"/>
    <w:rsid w:val="00D1675F"/>
    <w:rsid w:val="00D255BB"/>
    <w:rsid w:val="00D329FC"/>
    <w:rsid w:val="00D473BC"/>
    <w:rsid w:val="00D57E38"/>
    <w:rsid w:val="00D625CE"/>
    <w:rsid w:val="00D86DC9"/>
    <w:rsid w:val="00D87C98"/>
    <w:rsid w:val="00DB47FE"/>
    <w:rsid w:val="00DC7BB5"/>
    <w:rsid w:val="00DE377D"/>
    <w:rsid w:val="00DE5431"/>
    <w:rsid w:val="00E21606"/>
    <w:rsid w:val="00E42772"/>
    <w:rsid w:val="00E71DD1"/>
    <w:rsid w:val="00E8563D"/>
    <w:rsid w:val="00E90BE0"/>
    <w:rsid w:val="00E964B2"/>
    <w:rsid w:val="00E97ABA"/>
    <w:rsid w:val="00EA035E"/>
    <w:rsid w:val="00EA2BB0"/>
    <w:rsid w:val="00ED089A"/>
    <w:rsid w:val="00EE0248"/>
    <w:rsid w:val="00EE0A96"/>
    <w:rsid w:val="00EF1561"/>
    <w:rsid w:val="00F1759F"/>
    <w:rsid w:val="00F317BC"/>
    <w:rsid w:val="00F41B24"/>
    <w:rsid w:val="00F50B73"/>
    <w:rsid w:val="00F52144"/>
    <w:rsid w:val="00F94516"/>
    <w:rsid w:val="00FC52E2"/>
    <w:rsid w:val="00FD3E90"/>
    <w:rsid w:val="03575C81"/>
    <w:rsid w:val="0E9864CE"/>
    <w:rsid w:val="0F6A3842"/>
    <w:rsid w:val="1E841FE9"/>
    <w:rsid w:val="20B120D5"/>
    <w:rsid w:val="242F79E4"/>
    <w:rsid w:val="28C606E7"/>
    <w:rsid w:val="2A037B93"/>
    <w:rsid w:val="313E278D"/>
    <w:rsid w:val="31C30748"/>
    <w:rsid w:val="35CD452A"/>
    <w:rsid w:val="36BD5820"/>
    <w:rsid w:val="37230B87"/>
    <w:rsid w:val="42F17845"/>
    <w:rsid w:val="74C4779E"/>
    <w:rsid w:val="7F72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EDAA20"/>
  <w15:docId w15:val="{3B2DF05C-5C77-4E61-97AA-FCD1BBC1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a">
    <w:name w:val="标题 字符"/>
    <w:basedOn w:val="a0"/>
    <w:link w:val="a9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关于举办2016年广西青少年机器人竞赛</dc:title>
  <dc:creator>Microsoft</dc:creator>
  <cp:lastModifiedBy>zhang wei</cp:lastModifiedBy>
  <cp:revision>2</cp:revision>
  <cp:lastPrinted>2017-11-09T08:28:00Z</cp:lastPrinted>
  <dcterms:created xsi:type="dcterms:W3CDTF">2021-11-30T10:15:00Z</dcterms:created>
  <dcterms:modified xsi:type="dcterms:W3CDTF">2021-11-30T10:15:00Z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04C06CD1AD5147A8AC092FF6B675F3BF</vt:lpwstr>
  </property>
</Properties>
</file>