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6548" w14:textId="77777777" w:rsidR="00C53E6F" w:rsidRDefault="003175F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0B131C0E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14:paraId="7727EE98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51F92F2F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5F94028D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4C32CB51" w14:textId="77777777" w:rsidR="00C53E6F" w:rsidRDefault="003175F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14:paraId="53AEB213" w14:textId="77777777" w:rsidR="00C53E6F" w:rsidRDefault="003175FC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14:paraId="6FF25FF6" w14:textId="77777777" w:rsidR="00C53E6F" w:rsidRDefault="00C53E6F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14:paraId="40585122" w14:textId="77777777" w:rsidR="00C53E6F" w:rsidRDefault="00C53E6F">
      <w:pPr>
        <w:snapToGrid w:val="0"/>
        <w:spacing w:line="480" w:lineRule="auto"/>
        <w:ind w:left="1915" w:hanging="1600"/>
        <w:rPr>
          <w:sz w:val="24"/>
        </w:rPr>
      </w:pPr>
    </w:p>
    <w:p w14:paraId="172D6D6E" w14:textId="255A6DBD" w:rsidR="00C53E6F" w:rsidRDefault="003175FC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 w:rsidR="001A773F" w:rsidRPr="001A773F">
        <w:rPr>
          <w:rFonts w:eastAsia="仿宋_GB2312" w:hint="eastAsia"/>
          <w:sz w:val="32"/>
          <w:szCs w:val="32"/>
          <w:u w:val="single"/>
        </w:rPr>
        <w:t>中国科协</w:t>
      </w:r>
      <w:r>
        <w:rPr>
          <w:rFonts w:eastAsia="仿宋_GB2312" w:hint="eastAsia"/>
          <w:sz w:val="32"/>
          <w:szCs w:val="32"/>
          <w:u w:val="single"/>
        </w:rPr>
        <w:t>青少年科技中心</w:t>
      </w:r>
      <w:r w:rsidR="00FA07A3">
        <w:rPr>
          <w:rFonts w:eastAsia="仿宋_GB2312" w:hint="eastAsia"/>
          <w:sz w:val="32"/>
          <w:szCs w:val="32"/>
          <w:u w:val="single"/>
        </w:rPr>
        <w:t>文化建设</w:t>
      </w:r>
      <w:r>
        <w:rPr>
          <w:rFonts w:eastAsia="仿宋_GB2312" w:hint="eastAsia"/>
          <w:sz w:val="32"/>
          <w:szCs w:val="32"/>
          <w:u w:val="single"/>
        </w:rPr>
        <w:t>项目</w:t>
      </w:r>
    </w:p>
    <w:p w14:paraId="44CBD3E7" w14:textId="77777777" w:rsidR="00C53E6F" w:rsidRDefault="003175FC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申报单位：</w:t>
      </w:r>
      <w:r>
        <w:rPr>
          <w:rFonts w:eastAsia="仿宋_GB2312" w:hint="eastAsia"/>
          <w:sz w:val="32"/>
          <w:szCs w:val="32"/>
          <w:u w:val="single"/>
        </w:rPr>
        <w:t>（请填写单位全称）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</w:t>
      </w:r>
    </w:p>
    <w:p w14:paraId="5A8D0E92" w14:textId="77777777" w:rsidR="00C53E6F" w:rsidRDefault="003175FC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 w:hint="eastAsia"/>
          <w:b/>
          <w:sz w:val="32"/>
          <w:szCs w:val="32"/>
        </w:rPr>
        <w:t>日</w:t>
      </w:r>
    </w:p>
    <w:p w14:paraId="7074E615" w14:textId="77777777" w:rsidR="00C53E6F" w:rsidRDefault="00C53E6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4FAB94CF" w14:textId="77777777" w:rsidR="00C53E6F" w:rsidRDefault="00C53E6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0478B9AC" w14:textId="77777777" w:rsidR="00C53E6F" w:rsidRDefault="003175F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14:paraId="2677A140" w14:textId="77777777" w:rsidR="00C53E6F" w:rsidRDefault="003175F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   月</w:t>
      </w:r>
    </w:p>
    <w:p w14:paraId="5671DCB4" w14:textId="77777777" w:rsidR="00C53E6F" w:rsidRDefault="003175FC">
      <w:pPr>
        <w:pStyle w:val="a4"/>
        <w:widowControl/>
        <w:spacing w:beforeAutospacing="0" w:afterAutospacing="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14:paraId="692CD807" w14:textId="77777777" w:rsidR="00C53E6F" w:rsidRDefault="003175FC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14:paraId="7868814C" w14:textId="77777777" w:rsidR="00C53E6F" w:rsidRDefault="003175F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14:paraId="5C352B02" w14:textId="77777777" w:rsidR="00C53E6F" w:rsidRDefault="003175F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14:paraId="7EBFC2DD" w14:textId="77777777" w:rsidR="00C53E6F" w:rsidRDefault="003175F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项目申报书一式六份，填好后由申报单位负责人签字并加盖单位公章，按照项目申报公告要求报送中国科协青少年科技中心，并同时报送电子版。</w:t>
      </w:r>
    </w:p>
    <w:p w14:paraId="1DA3A201" w14:textId="77777777" w:rsidR="00C53E6F" w:rsidRDefault="003175F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8"/>
        <w:gridCol w:w="3476"/>
        <w:gridCol w:w="1648"/>
        <w:gridCol w:w="2274"/>
        <w:gridCol w:w="319"/>
      </w:tblGrid>
      <w:tr w:rsidR="00C53E6F" w14:paraId="4E12D7E0" w14:textId="77777777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14:paraId="298AD4CF" w14:textId="77777777" w:rsidR="00C53E6F" w:rsidRDefault="003175F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C53E6F" w14:paraId="3ADD6C13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43F07B93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14:paraId="7BC19003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BBECC95" w14:textId="77777777" w:rsidR="00C53E6F" w:rsidRDefault="003175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274" w:type="dxa"/>
            <w:vAlign w:val="center"/>
          </w:tcPr>
          <w:p w14:paraId="71BB55F4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7B4888EA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5B87E73F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14:paraId="07BF4DA2" w14:textId="77777777" w:rsidR="00C53E6F" w:rsidRDefault="00C53E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5111E8FD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14:paraId="37240109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38A57851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28B96043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14:paraId="6AAEA981" w14:textId="77777777" w:rsidR="00C53E6F" w:rsidRDefault="00C53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9A9986C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14:paraId="0A4949EB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60496554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F057AE4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14:paraId="504850E6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15459C1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14:paraId="1C03FE8F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2EF66A93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7AC12164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14:paraId="5E2AE1A0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E1EB156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14:paraId="6A85ED88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46221986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E636005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14:paraId="056778C3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D907541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14:paraId="59EF2317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6A378469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253A004C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14:paraId="3D2A3C8D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861B801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14:paraId="77DCBC7A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0BA17FF6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6EDFA627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14:paraId="14F62998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2A676C6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14:paraId="07275982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52FFC110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4DB6A887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vAlign w:val="center"/>
          </w:tcPr>
          <w:p w14:paraId="736C2AAA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7ADC3FB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14:paraId="0044305B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49007732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89E70E2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14:paraId="315D6FCF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14:paraId="68972CA4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A98849F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14:paraId="1824709A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149B001B" w14:textId="77777777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14:paraId="31E99C4C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14:paraId="6A1DCEFF" w14:textId="77777777" w:rsidR="00C53E6F" w:rsidRDefault="00C53E6F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3E6F" w14:paraId="57C43154" w14:textId="77777777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14:paraId="195FBBC4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14:paraId="08B30B46" w14:textId="77777777" w:rsidR="00C53E6F" w:rsidRDefault="00C53E6F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6D515EFB" w14:textId="77777777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14:paraId="1CA54680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近三年违法违规情况</w:t>
            </w:r>
          </w:p>
        </w:tc>
        <w:tc>
          <w:tcPr>
            <w:tcW w:w="7398" w:type="dxa"/>
            <w:gridSpan w:val="3"/>
            <w:vAlign w:val="center"/>
          </w:tcPr>
          <w:p w14:paraId="0B8E4DF5" w14:textId="77777777" w:rsidR="00C53E6F" w:rsidRDefault="00C53E6F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08F1F179" w14:textId="7777777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C53E6F" w14:paraId="0871A629" w14:textId="77777777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5BF1D" w14:textId="77777777" w:rsidR="00C53E6F" w:rsidRDefault="003175FC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二、人员条件情况</w:t>
                  </w:r>
                </w:p>
              </w:tc>
            </w:tr>
            <w:tr w:rsidR="00C53E6F" w14:paraId="56115D0E" w14:textId="77777777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03895" w14:textId="77777777" w:rsidR="00C53E6F" w:rsidRDefault="003175F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（说明：从组织机构、人员技术等角度简要描述项目的组织实施条件）</w:t>
                  </w:r>
                </w:p>
                <w:p w14:paraId="22875CC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3DFE53E5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60E554BA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58F049E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1550C139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C53E6F" w14:paraId="71B82F0A" w14:textId="77777777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BC883" w14:textId="77777777" w:rsidR="00C53E6F" w:rsidRDefault="003175FC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C53E6F" w14:paraId="2F3D9BF0" w14:textId="77777777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190BD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A711C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21FD5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EE24" w14:textId="77777777" w:rsidR="00C53E6F" w:rsidRDefault="003175FC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CB05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8670A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5DDE0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C53E6F" w14:paraId="0B00804D" w14:textId="77777777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1D8D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A27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C36FA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5FD0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9823D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61FBA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BD393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156B9CD9" w14:textId="77777777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D1E8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732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11F51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B4E34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3EA5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125ED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8E2A4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61E8F0E5" w14:textId="77777777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D008E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B2B9D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512AF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A859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3A64E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FDDDF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F7E30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40EBC5AF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E6BF7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0B65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06972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A109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AF9A0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72C44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A0EEE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3467DDA4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BA2EA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CAC4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0A04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1FD9E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B5BD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C90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F3383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15981C9D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EA723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E92ED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76430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B7A53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0A9C6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E1927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7A956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29902909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E7ABF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79E5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26F3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12AE8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7E7E9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8C97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66CFD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413690A0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31351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8C41F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8ADD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2872C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869F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51CEB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31918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695C0AA2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71AF8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29BEC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481EE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94F18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C1811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47E6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728F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736859DC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0E6CF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353A4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C7626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D52C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DF80F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227C7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CA5FB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548171F3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43C3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469C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C66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567A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69D1B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DF11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B42E1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14:paraId="04FD6AAC" w14:textId="77777777" w:rsidR="00C53E6F" w:rsidRDefault="00C53E6F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C53E6F" w14:paraId="7EE01653" w14:textId="7777777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97025" w14:textId="5E39DE33" w:rsidR="00C53E6F" w:rsidRDefault="003175FC" w:rsidP="00A34CBE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三、相关业绩情况</w:t>
            </w:r>
          </w:p>
        </w:tc>
      </w:tr>
      <w:tr w:rsidR="00C53E6F" w14:paraId="47A44D84" w14:textId="77777777">
        <w:trPr>
          <w:gridBefore w:val="1"/>
          <w:wBefore w:w="421" w:type="dxa"/>
          <w:cantSplit/>
          <w:trHeight w:val="396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5C57B04" w14:textId="6D0E20C4" w:rsidR="00C53E6F" w:rsidRDefault="003175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（说明：简要描述相关业绩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情况）</w:t>
            </w:r>
          </w:p>
          <w:p w14:paraId="340D34E0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9B248EB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C53E6F" w14:paraId="4DDC2E62" w14:textId="77777777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E9B65" w14:textId="16E89E76" w:rsidR="00C53E6F" w:rsidRDefault="003175F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四、</w:t>
            </w:r>
            <w:r w:rsidR="00FA07A3">
              <w:rPr>
                <w:rFonts w:ascii="黑体" w:eastAsia="黑体" w:hint="eastAsia"/>
                <w:sz w:val="28"/>
              </w:rPr>
              <w:t>文化建设</w:t>
            </w:r>
            <w:r>
              <w:rPr>
                <w:rFonts w:ascii="黑体" w:eastAsia="黑体" w:hint="eastAsia"/>
                <w:sz w:val="28"/>
              </w:rPr>
              <w:t>方案情况</w:t>
            </w:r>
          </w:p>
        </w:tc>
      </w:tr>
      <w:tr w:rsidR="00C53E6F" w14:paraId="0D085B31" w14:textId="77777777">
        <w:trPr>
          <w:gridBefore w:val="1"/>
          <w:wBefore w:w="421" w:type="dxa"/>
          <w:cantSplit/>
          <w:trHeight w:val="808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2EC4464" w14:textId="7B0D9F99" w:rsidR="00C53E6F" w:rsidRDefault="003175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（说明：简要描述</w:t>
            </w:r>
            <w:r w:rsidR="00FA07A3">
              <w:rPr>
                <w:rFonts w:ascii="仿宋_GB2312" w:eastAsia="仿宋_GB2312" w:hint="eastAsia"/>
                <w:sz w:val="24"/>
              </w:rPr>
              <w:t>文化建设</w:t>
            </w:r>
            <w:r>
              <w:rPr>
                <w:rFonts w:ascii="仿宋_GB2312" w:eastAsia="仿宋_GB2312" w:hint="eastAsia"/>
                <w:sz w:val="24"/>
              </w:rPr>
              <w:t>项目方案）</w:t>
            </w:r>
          </w:p>
        </w:tc>
      </w:tr>
      <w:tr w:rsidR="00C53E6F" w14:paraId="362A6E31" w14:textId="7777777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F1662" w14:textId="77777777" w:rsidR="00C53E6F" w:rsidRDefault="003175F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五、项目报价</w:t>
            </w:r>
          </w:p>
        </w:tc>
      </w:tr>
      <w:tr w:rsidR="00C53E6F" w14:paraId="3FDCB2EB" w14:textId="77777777">
        <w:trPr>
          <w:gridBefore w:val="1"/>
          <w:wBefore w:w="421" w:type="dxa"/>
          <w:cantSplit/>
          <w:trHeight w:val="625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4D2174F" w14:textId="4A0D7AC7" w:rsidR="00C53E6F" w:rsidRDefault="003175FC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</w:p>
          <w:p w14:paraId="5AD4EC71" w14:textId="77777777" w:rsidR="00C53E6F" w:rsidRDefault="00C53E6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14:paraId="357F947A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A6FD599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F624126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76A1E4D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D196575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2563284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53E6F" w14:paraId="7CC9318F" w14:textId="77777777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8A75C" w14:textId="77777777" w:rsidR="00C53E6F" w:rsidRDefault="003175FC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六、其他辅助说明</w:t>
            </w:r>
          </w:p>
        </w:tc>
      </w:tr>
      <w:tr w:rsidR="00C53E6F" w14:paraId="414FFD1F" w14:textId="77777777">
        <w:trPr>
          <w:gridBefore w:val="1"/>
          <w:wBefore w:w="421" w:type="dxa"/>
          <w:cantSplit/>
          <w:trHeight w:val="5513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D7F438B" w14:textId="77777777" w:rsidR="00C53E6F" w:rsidRDefault="003175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（说明：与项目相关需要说明的事项）</w:t>
            </w:r>
          </w:p>
          <w:p w14:paraId="264F0A6F" w14:textId="77777777" w:rsidR="00C53E6F" w:rsidRDefault="00C53E6F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C53E6F" w14:paraId="5A767900" w14:textId="77777777">
        <w:trPr>
          <w:gridBefore w:val="1"/>
          <w:wBefore w:w="421" w:type="dxa"/>
          <w:cantSplit/>
          <w:trHeight w:val="84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E5BF7" w14:textId="77777777" w:rsidR="00C53E6F" w:rsidRDefault="00C53E6F">
            <w:pPr>
              <w:spacing w:line="420" w:lineRule="exact"/>
              <w:rPr>
                <w:rFonts w:ascii="黑体" w:eastAsia="黑体"/>
                <w:sz w:val="28"/>
              </w:rPr>
            </w:pPr>
          </w:p>
          <w:p w14:paraId="200AD412" w14:textId="77777777" w:rsidR="00C53E6F" w:rsidRDefault="003175F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七、附件清单</w:t>
            </w:r>
          </w:p>
        </w:tc>
      </w:tr>
      <w:tr w:rsidR="00C53E6F" w14:paraId="23D0C1AE" w14:textId="77777777">
        <w:trPr>
          <w:gridBefore w:val="1"/>
          <w:wBefore w:w="421" w:type="dxa"/>
          <w:cantSplit/>
          <w:trHeight w:val="2775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CD343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1D117826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423B163B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6FD0B9C3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35734FFF" w14:textId="77777777" w:rsidR="00C53E6F" w:rsidRDefault="00C53E6F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  <w:tr w:rsidR="00C53E6F" w14:paraId="031B2B82" w14:textId="77777777">
        <w:trPr>
          <w:gridBefore w:val="1"/>
          <w:wBefore w:w="421" w:type="dxa"/>
          <w:cantSplit/>
          <w:trHeight w:val="726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2F419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787B2C49" w14:textId="77777777" w:rsidR="00C53E6F" w:rsidRDefault="003175FC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14:paraId="285ED81E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5995CA71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62843F32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6793B75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3EAA642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BF91902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6E410BE9" w14:textId="77777777" w:rsidR="00C53E6F" w:rsidRDefault="003175FC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14:paraId="5072CD99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5F464C68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26EE2C37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1A230C2E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4D96FE27" w14:textId="77777777" w:rsidR="00C53E6F" w:rsidRDefault="003175FC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14:paraId="34A0F5E9" w14:textId="77777777" w:rsidR="00C53E6F" w:rsidRDefault="003175FC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14:paraId="1E06BA06" w14:textId="77777777" w:rsidR="00C53E6F" w:rsidRDefault="00C53E6F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14:paraId="4460DDF6" w14:textId="77777777" w:rsidR="00C53E6F" w:rsidRDefault="00C53E6F">
      <w:pPr>
        <w:widowControl/>
        <w:shd w:val="clear" w:color="auto" w:fill="FFFFFF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3300800" w14:textId="77777777" w:rsidR="00C53E6F" w:rsidRDefault="00C53E6F"/>
    <w:sectPr w:rsidR="00C53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CEF0" w14:textId="77777777" w:rsidR="007815F4" w:rsidRDefault="007815F4" w:rsidP="001A773F">
      <w:r>
        <w:separator/>
      </w:r>
    </w:p>
  </w:endnote>
  <w:endnote w:type="continuationSeparator" w:id="0">
    <w:p w14:paraId="0E8EBB0C" w14:textId="77777777" w:rsidR="007815F4" w:rsidRDefault="007815F4" w:rsidP="001A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E5B9F" w14:textId="77777777" w:rsidR="007815F4" w:rsidRDefault="007815F4" w:rsidP="001A773F">
      <w:r>
        <w:separator/>
      </w:r>
    </w:p>
  </w:footnote>
  <w:footnote w:type="continuationSeparator" w:id="0">
    <w:p w14:paraId="3381E609" w14:textId="77777777" w:rsidR="007815F4" w:rsidRDefault="007815F4" w:rsidP="001A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AF3"/>
    <w:multiLevelType w:val="multilevel"/>
    <w:tmpl w:val="4B1B1AF3"/>
    <w:lvl w:ilvl="0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3"/>
    <w:rsid w:val="001A773F"/>
    <w:rsid w:val="003175FC"/>
    <w:rsid w:val="00527856"/>
    <w:rsid w:val="007120D3"/>
    <w:rsid w:val="007815F4"/>
    <w:rsid w:val="00A34CBE"/>
    <w:rsid w:val="00B36790"/>
    <w:rsid w:val="00BA3A6A"/>
    <w:rsid w:val="00C53E6F"/>
    <w:rsid w:val="00FA07A3"/>
    <w:rsid w:val="05142141"/>
    <w:rsid w:val="055E4EEC"/>
    <w:rsid w:val="12E81619"/>
    <w:rsid w:val="1E005315"/>
    <w:rsid w:val="212D73E8"/>
    <w:rsid w:val="24A00C49"/>
    <w:rsid w:val="2B63243A"/>
    <w:rsid w:val="2C4A4C67"/>
    <w:rsid w:val="30D30309"/>
    <w:rsid w:val="355203E7"/>
    <w:rsid w:val="45CE263F"/>
    <w:rsid w:val="4A697F61"/>
    <w:rsid w:val="54715034"/>
    <w:rsid w:val="55484491"/>
    <w:rsid w:val="60E11C63"/>
    <w:rsid w:val="6E0923E7"/>
    <w:rsid w:val="7AE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9019"/>
  <w15:docId w15:val="{268FA911-D66D-46DA-9A41-3816BBE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7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ying</dc:creator>
  <cp:lastModifiedBy>CAN</cp:lastModifiedBy>
  <cp:revision>3</cp:revision>
  <dcterms:created xsi:type="dcterms:W3CDTF">2020-10-25T05:35:00Z</dcterms:created>
  <dcterms:modified xsi:type="dcterms:W3CDTF">2020-10-26T03:28:00Z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