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1C" w:rsidRPr="00295A1C" w:rsidRDefault="00295A1C" w:rsidP="00017C38">
      <w:pPr>
        <w:rPr>
          <w:rFonts w:ascii="仿宋_GB2312" w:eastAsia="仿宋_GB2312" w:hAnsi="仿宋" w:hint="eastAsia"/>
          <w:sz w:val="36"/>
          <w:szCs w:val="36"/>
        </w:rPr>
      </w:pPr>
      <w:r w:rsidRPr="00295A1C">
        <w:rPr>
          <w:rFonts w:ascii="仿宋_GB2312" w:eastAsia="仿宋_GB2312" w:hAnsi="仿宋" w:hint="eastAsia"/>
          <w:sz w:val="36"/>
          <w:szCs w:val="36"/>
        </w:rPr>
        <w:t>附件：</w:t>
      </w:r>
    </w:p>
    <w:p w:rsidR="00017C38" w:rsidRPr="00017C38" w:rsidRDefault="00017C38" w:rsidP="00017C38">
      <w:pPr>
        <w:rPr>
          <w:rFonts w:ascii="方正小标宋简体" w:eastAsia="方正小标宋简体" w:hAnsi="仿宋" w:hint="eastAsia"/>
          <w:sz w:val="36"/>
          <w:szCs w:val="36"/>
        </w:rPr>
      </w:pPr>
      <w:r w:rsidRPr="00017C38">
        <w:rPr>
          <w:rFonts w:ascii="方正小标宋简体" w:eastAsia="方正小标宋简体" w:hAnsi="仿宋" w:hint="eastAsia"/>
          <w:sz w:val="36"/>
          <w:szCs w:val="36"/>
        </w:rPr>
        <w:t>2019年青</w:t>
      </w:r>
      <w:bookmarkStart w:id="0" w:name="_GoBack"/>
      <w:bookmarkEnd w:id="0"/>
      <w:r w:rsidRPr="00017C38">
        <w:rPr>
          <w:rFonts w:ascii="方正小标宋简体" w:eastAsia="方正小标宋简体" w:hAnsi="仿宋" w:hint="eastAsia"/>
          <w:sz w:val="36"/>
          <w:szCs w:val="36"/>
        </w:rPr>
        <w:t>少年科学调查体验活动全国活动实施学校</w:t>
      </w:r>
    </w:p>
    <w:p w:rsidR="00017C38" w:rsidRPr="00017C38" w:rsidRDefault="00017C38" w:rsidP="00017C38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017C38">
        <w:rPr>
          <w:rFonts w:ascii="方正小标宋简体" w:eastAsia="方正小标宋简体" w:hAnsi="仿宋" w:hint="eastAsia"/>
          <w:sz w:val="36"/>
          <w:szCs w:val="36"/>
        </w:rPr>
        <w:t>广西名单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1276"/>
      </w:tblGrid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b/>
                <w:spacing w:val="-8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b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b/>
                <w:spacing w:val="-8"/>
                <w:sz w:val="24"/>
                <w:szCs w:val="24"/>
              </w:rPr>
              <w:t>数量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276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b/>
                <w:sz w:val="24"/>
                <w:szCs w:val="24"/>
              </w:rPr>
              <w:t>管理员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14所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南宁市北湖路小学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赵日雄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利华小学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劼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思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南宁市西乡塘区坛洛镇那坛小学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黄喜梅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南宁市邕宁区城关第二小学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慰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南宁市江南区延安镇中心学校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凌远华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滨湖路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小学（五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象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校区）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陆春谊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南宁市第四中学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南宁市星湖小学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邓薇薇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南宁市朝阳路小学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邹巧燕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南宁市安宁路小学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立挺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南宁市兴宁区九曲湾小学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许玉婷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南宁市天桃实验学校（天桃校区）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蒙柯嘉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滨湖路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沈毅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南宁市兴桂路小学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谢惠颖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21所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柳州市柳江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区拉堡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颇素清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柳州市文华中学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邝俊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柳城县实验小学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佘翼飞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柳州市文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韬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梁秀燕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柳州市文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戴方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柳州市驾鹤路小学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汤柳菊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柳州市三中路小学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王慧颖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柳州市铁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二中学</w:t>
            </w:r>
            <w:proofErr w:type="gramEnd"/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胡建伟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西鹅中学</w:t>
            </w:r>
            <w:proofErr w:type="gramEnd"/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刘俊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柳州市银山小学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韦高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柳州市柳南区实验小学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左昊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柳州市柳石路第四小学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彭馨枝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三江侗族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自治县古宜镇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侯剑锋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融安县大坡乡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岗伟村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肖祖志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融安县实验小学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张裕园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柳州市第五中学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郭利群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鹿寨县城南实验小学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覃冬玲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鹿寨县实验高级中学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韦强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柳州市第八中学南校区（柳州市第二十中学）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桂小凤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柳州市东环路小学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卢华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柳州市景行小学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李璐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桂林市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桂林市桂岭小学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赵长久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桂林市奎光学校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周少青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桂林市大河初级中学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李卫荣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灵川县城关第三小学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李初贵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龙胜各族自治县民族中学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石承勋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龙胜各族自治县实验中学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韦全奉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梧州市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3所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梧州市新兴二路小学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杨媛仪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梧州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市工厂路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李欣然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梧州市工读学校（梧州市青少年校外活动中心）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骆书茵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7所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北海市海城区第九小学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姚莉莉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北海市第二实验学校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刘洪宁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北海市实验学校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岑晓慧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北海市第一中学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阳志霞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49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北海市华侨中学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陈宁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北海市海城区第八小学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黄晓青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6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北海市海城区高德小学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王思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52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8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防城港市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pacing w:val="-18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3所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防城港市港口区第二小学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陆姬妃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防城港市防城区第二小学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蓝庆艳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上思县上思中学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黎广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钦州市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2所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钦州市青少年学生校外活动中心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黄玲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钦州市外国语学校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高祥堂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15所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覃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塘区覃塘高级中学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郭彦宏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黄康贵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59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朱晓丹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贵港市港南区第一初级中学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邱振锋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贵港市大将国际小学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刘锐英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平南县平南镇中心小学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林大平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平南县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平南镇罗合村东湖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黄振宇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贵港市江南中学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石瑞华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贵港市木格高级中学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易远荣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贵港市港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南区木松岭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麦洁玲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贵港市港南区第一小学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姚武荣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贵港市港北区新世纪学校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蒙敏龙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69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平南县大安镇中心小学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郭文贤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桂平市实验中学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龚敬艺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贵港市新江南实验中学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黄冬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玉林市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8所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玉州区古定中心小学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钟立平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玉林市玉州区第八初级中学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唐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雁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陆川县米场镇初级中学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陈涛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玉林市福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绵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区福绵镇第一初级中学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林斌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玉林市玉东新区玉东小学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庞春福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玉林市民族中学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梁成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博白县博白镇第三小学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李云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79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北流市永顺小学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罗丹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丹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百色市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1所</w:t>
            </w:r>
          </w:p>
        </w:tc>
        <w:tc>
          <w:tcPr>
            <w:tcW w:w="4536" w:type="dxa"/>
            <w:noWrap/>
            <w:vAlign w:val="center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靖西市实验小学</w:t>
            </w:r>
          </w:p>
        </w:tc>
        <w:tc>
          <w:tcPr>
            <w:tcW w:w="1276" w:type="dxa"/>
            <w:noWrap/>
            <w:vAlign w:val="center"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黄娜英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81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16所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八步实验小学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罗校乐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贺州市钟山县石龙镇中心小学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骆春燕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八步区实验初级中学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黎佩兰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贺州市建设路小学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董丽珍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钟山县清塘镇中心小学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郭黎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钟山县钟山镇第六小学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廖亚秋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贺州市富川瑶族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自治县麦岭镇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中心校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李小梅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昭平县昭平镇中心小学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陆光华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89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贺州市太白路小学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康作靖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贺州市新兴南路小学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李华海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富川瑶族自治县莲山镇初级中学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陈俊卿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八步龙山小学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谢伟东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平桂区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黄田镇中心学校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黄玉荣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富川瑶族自治县第二小学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林春杰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平桂区鹅塘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镇栗木小学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钟秀琴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贺州市昭平县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樟木林中心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贝学富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97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11所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巴马瑶族自治县西山乡中心小学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莫慧艳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98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河池市凤山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县乔音乡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九年一贯制学校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班璐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大化县第二中学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覃江艳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巴马瑶族自治县第二初级中学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陈全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巴马瑶族自治县第一初级中学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韦俊龙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河池市金城江区第三小学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韦艳菁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河池市金城江区第四小学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陆宇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104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河池市金城江区第二小学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陈雪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雪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河池市宜州区高级中学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谢慧勤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106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河池市金城江区第五小学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覃瑞良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107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环江毛南族自治县第二高级中学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谭孟怀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108</w:t>
            </w:r>
          </w:p>
        </w:tc>
        <w:tc>
          <w:tcPr>
            <w:tcW w:w="1134" w:type="dxa"/>
            <w:vMerge w:val="restart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</w:p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6所</w:t>
            </w: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合山市东矿小学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樊韦薇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109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象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州县城东小学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相裕茂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象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州县第二中学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黄学英</w:t>
            </w:r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111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来宾市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象州县石龙中心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黄素法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合山市</w:t>
            </w: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岭南镇</w:t>
            </w:r>
            <w:proofErr w:type="gramEnd"/>
            <w:r w:rsidRPr="00017C38">
              <w:rPr>
                <w:rFonts w:ascii="仿宋" w:eastAsia="仿宋" w:hAnsi="仿宋" w:hint="eastAsia"/>
                <w:sz w:val="24"/>
                <w:szCs w:val="24"/>
              </w:rPr>
              <w:t>中心小学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农远香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/>
                <w:sz w:val="24"/>
                <w:szCs w:val="24"/>
              </w:rPr>
              <w:t>113</w:t>
            </w:r>
          </w:p>
        </w:tc>
        <w:tc>
          <w:tcPr>
            <w:tcW w:w="1134" w:type="dxa"/>
            <w:vMerge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武宣县实验初级中学</w:t>
            </w:r>
          </w:p>
        </w:tc>
        <w:tc>
          <w:tcPr>
            <w:tcW w:w="1276" w:type="dxa"/>
            <w:noWrap/>
            <w:vAlign w:val="bottom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17C38">
              <w:rPr>
                <w:rFonts w:ascii="仿宋" w:eastAsia="仿宋" w:hAnsi="仿宋" w:hint="eastAsia"/>
                <w:sz w:val="24"/>
                <w:szCs w:val="24"/>
              </w:rPr>
              <w:t>韦明肯</w:t>
            </w:r>
            <w:proofErr w:type="gramEnd"/>
          </w:p>
        </w:tc>
      </w:tr>
      <w:tr w:rsidR="00017C38" w:rsidRPr="00017C38" w:rsidTr="00EC148C">
        <w:trPr>
          <w:trHeight w:val="240"/>
          <w:jc w:val="center"/>
        </w:trPr>
        <w:tc>
          <w:tcPr>
            <w:tcW w:w="675" w:type="dxa"/>
            <w:noWrap/>
            <w:vAlign w:val="center"/>
            <w:hideMark/>
          </w:tcPr>
          <w:p w:rsidR="00017C38" w:rsidRPr="00017C38" w:rsidRDefault="00017C38" w:rsidP="00017C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崇左市</w:t>
            </w:r>
          </w:p>
          <w:p w:rsidR="00017C38" w:rsidRPr="00017C38" w:rsidRDefault="00017C38" w:rsidP="00017C38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1所</w:t>
            </w:r>
          </w:p>
        </w:tc>
        <w:tc>
          <w:tcPr>
            <w:tcW w:w="4536" w:type="dxa"/>
            <w:noWrap/>
            <w:vAlign w:val="center"/>
            <w:hideMark/>
          </w:tcPr>
          <w:p w:rsidR="00017C38" w:rsidRPr="00017C38" w:rsidRDefault="00017C38" w:rsidP="00017C38">
            <w:pPr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凭祥市第一小学</w:t>
            </w:r>
          </w:p>
        </w:tc>
        <w:tc>
          <w:tcPr>
            <w:tcW w:w="1276" w:type="dxa"/>
            <w:noWrap/>
            <w:vAlign w:val="center"/>
            <w:hideMark/>
          </w:tcPr>
          <w:p w:rsidR="00017C38" w:rsidRPr="00017C38" w:rsidRDefault="00017C38" w:rsidP="00017C3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17C38">
              <w:rPr>
                <w:rFonts w:ascii="仿宋" w:eastAsia="仿宋" w:hAnsi="仿宋" w:hint="eastAsia"/>
                <w:sz w:val="24"/>
                <w:szCs w:val="24"/>
              </w:rPr>
              <w:t>覃翠环</w:t>
            </w:r>
          </w:p>
        </w:tc>
      </w:tr>
    </w:tbl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8"/>
    <w:rsid w:val="00017C3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A1C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DCB"/>
  <w15:chartTrackingRefBased/>
  <w15:docId w15:val="{1CB030A1-6C48-4AB1-99E0-CB2364A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2019-07-08T09:04:00Z</dcterms:created>
  <dcterms:modified xsi:type="dcterms:W3CDTF">2019-07-08T09:05:00Z</dcterms:modified>
</cp:coreProperties>
</file>