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D5" w:rsidRPr="00E43CC8" w:rsidRDefault="00314BD5" w:rsidP="00314BD5">
      <w:pPr>
        <w:jc w:val="left"/>
        <w:rPr>
          <w:rFonts w:ascii="黑体" w:eastAsia="黑体" w:hAnsi="仿宋"/>
          <w:sz w:val="32"/>
          <w:szCs w:val="32"/>
        </w:rPr>
      </w:pPr>
      <w:r w:rsidRPr="00E43CC8"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/>
          <w:sz w:val="32"/>
          <w:szCs w:val="32"/>
        </w:rPr>
        <w:t>4</w:t>
      </w:r>
    </w:p>
    <w:p w:rsidR="00314BD5" w:rsidRPr="00965FDE" w:rsidRDefault="00314BD5" w:rsidP="00314BD5">
      <w:pPr>
        <w:spacing w:beforeLines="50" w:before="156" w:afterLines="150" w:after="468" w:line="640" w:lineRule="exact"/>
        <w:jc w:val="center"/>
        <w:rPr>
          <w:rFonts w:ascii="小标宋" w:eastAsia="小标宋"/>
          <w:sz w:val="40"/>
          <w:szCs w:val="44"/>
        </w:rPr>
      </w:pPr>
      <w:r w:rsidRPr="00965FDE">
        <w:rPr>
          <w:rFonts w:ascii="小标宋" w:eastAsia="小标宋" w:hint="eastAsia"/>
          <w:sz w:val="40"/>
          <w:szCs w:val="44"/>
        </w:rPr>
        <w:t>2019年青少年高校科学营优秀营员征文名单</w:t>
      </w:r>
      <w:bookmarkStart w:id="0" w:name="_GoBack"/>
      <w:bookmarkEnd w:id="0"/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702"/>
        <w:gridCol w:w="1000"/>
        <w:gridCol w:w="992"/>
        <w:gridCol w:w="2551"/>
        <w:gridCol w:w="3828"/>
      </w:tblGrid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地区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征文题目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赵京豫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北京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北京市延庆区第一中学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为盛夏插上梦想的翅膀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冯碧霄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天津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天津市南开中学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记高校科学营中南大学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之行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闫安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天津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天津市新华中学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“科学理想浩瀚  未名新星璀璨”北大的我们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李铁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河北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20"/>
                <w:szCs w:val="18"/>
              </w:rPr>
              <w:t>衡水市第二中学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南航飞天梦，一生科学情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李昱坤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山西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山西大学附属中学校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瞭望星空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梁锡苑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山西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山西省临汾第一中学校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愿岁月慢走，时光依旧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刘文康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山西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临汾市第一实验中学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因“理”而来，“南”以离开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魏宇堃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山西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山西大学附属中学校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钟情——SJTU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王远之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乌拉特中旗第一中学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北航——梦想的旅程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姜文初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辽宁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大连市第十三中学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北京化工大学——求知之旅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石轩歌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辽宁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大连市第十三中学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化育天工，逐梦初夏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赵菁宇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吉林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安图县第一中学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精工魂  北理梦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孟庆伊人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齐齐哈尔市齐齐哈尔中学校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梦想于此处绽放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BD5" w:rsidRPr="008804AD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04AD">
              <w:rPr>
                <w:rFonts w:ascii="宋体" w:hAnsi="宋体" w:cs="宋体" w:hint="eastAsia"/>
                <w:kern w:val="0"/>
                <w:sz w:val="18"/>
                <w:szCs w:val="18"/>
              </w:rPr>
              <w:t>孙海洋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BD5" w:rsidRPr="008804AD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BD5" w:rsidRPr="008804AD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04AD">
              <w:rPr>
                <w:rFonts w:ascii="宋体" w:hAnsi="宋体" w:cs="宋体" w:hint="eastAsia"/>
                <w:kern w:val="0"/>
                <w:sz w:val="18"/>
                <w:szCs w:val="18"/>
              </w:rPr>
              <w:t>密山市第一中学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BD5" w:rsidRPr="008804AD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04AD">
              <w:rPr>
                <w:rFonts w:ascii="宋体" w:hAnsi="宋体" w:cs="宋体" w:hint="eastAsia"/>
                <w:kern w:val="0"/>
                <w:sz w:val="18"/>
                <w:szCs w:val="18"/>
              </w:rPr>
              <w:t>科学营之旅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姜皓然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佳木斯市第一中学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高校</w:t>
            </w: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科学营，放飞科技梦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董贝妮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上海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上海市久隆模范中学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心为起点，梦为航向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余韫琦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江苏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江苏省苏州中学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只今耕种时，耘耨科技梦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孙骏飞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江苏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南京市第五高级中学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与中大最美的邂逅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陈天乐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江苏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南京市第一中学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行路亦读书 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石家豪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浙江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丽水中学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华东理工行思录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仇雅琪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安徽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安庆市第二中学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南开絮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胡盎然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安徽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安徽省滁州中学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踏天津之界，迎学术之风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黄陈辰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福建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福建省顺昌第一中学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我眼中的科学营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lastRenderedPageBreak/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谢佳忱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江西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赣州三中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仰望星空 脚踏实地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黄佳卉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江西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新余市第一中学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一场遇见成长的旅行——湖南大学夏令营有悟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李晓博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山东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德州市第一中学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感遇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杨逸冰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山东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巨野县第一中学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探海求知，取则行远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谢开元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河南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洛阳市第一高级中学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逐梦西电 全心全意为人民服务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王奎赓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河南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河南省实验中学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水木掩映藏学霸 清华深湛育英才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付竞锋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河南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安阳市开发区高级中学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魂牵梦萦西工大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李清雯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湖北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湖北省麻城市第一中学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科技助推中国梦，青春激扬稼穑情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符云诏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湖北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湖北省武昌实验中学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我眼中的科学营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朱诗果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湖北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湖北省水果湖高级中学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水木清华  荷塘月色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杜雅瑾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湖南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慈利县第一中学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不负遇见 </w:t>
            </w:r>
            <w:r w:rsidRPr="00D53B9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不说再见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林嘉琪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广东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广东华侨中学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盛夏之旅，西农情深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张慧诗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广东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阳江市第一中学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开始即伟大，世界等你开场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梁释尹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广东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东莞高级中学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新疆石河子大学科学营体验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唐正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广东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广州大学附属中学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从讲座理论到实验实践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徐幸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广西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贵港市高级中学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何其有幸，欣喜相逢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张智皓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广西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柳州铁一中学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中科大高校科学营感想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明文琪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重庆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重庆市渝北中学校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以梦为马，梦起东南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王茂林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四川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四川省乐至中学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在贝壳里拾取珍珠——北科行，记祖国70周年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樊博文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四川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成都七中（高新校区）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求实之路，求是之心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秦爱林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四川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四川省德阳中学校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我眼中的科学营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罗欣怡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四川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眉山市彭山区第一中学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南理之行、南理之情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王如沾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贵州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黔西南布依族苗族自治州兴义第一中学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我眼中的科学营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生皓文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云南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云南省楚雄第一中学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稼穑情 中国梦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黄婧宜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陕西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西安市铁一中学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科学，远不止是科学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孙文博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陕西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西安市第六十六中学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感悟百年东大 启迪科学思维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高涵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甘肃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天水市第一中学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在这个最美的夏天遇见你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lastRenderedPageBreak/>
              <w:t>51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哈艺臻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甘肃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甘肃省张掖中学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结海大情 </w:t>
            </w:r>
            <w:r w:rsidRPr="00D53B9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圆科学梦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李原昊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青海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西宁市第二中学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不一样的夏天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徐付荣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宁夏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宁夏盐池高级中学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科技梦，青春梦，中国梦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肖凯文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新疆哈密市第八中学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高校科学营激励我前行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王玥萱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新疆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昌吉市第一中学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有意义的一个暑假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刘颖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兵团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04AD">
              <w:rPr>
                <w:rFonts w:ascii="宋体" w:hAnsi="宋体" w:cs="宋体" w:hint="eastAsia"/>
                <w:kern w:val="0"/>
                <w:sz w:val="18"/>
                <w:szCs w:val="18"/>
              </w:rPr>
              <w:t>新疆兵团</w:t>
            </w: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三师45团第一中学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魅力科学——不负韶华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李寇骏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香港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保良局罗杰承中学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D53B98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3B98">
              <w:rPr>
                <w:rFonts w:ascii="宋体" w:hAnsi="宋体" w:cs="宋体" w:hint="eastAsia"/>
                <w:kern w:val="0"/>
                <w:sz w:val="18"/>
                <w:szCs w:val="18"/>
              </w:rPr>
              <w:t>爱上交流活动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叶汉天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澳门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澳门培正中学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科技是祖国展翅高飞的翅膀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刘晏竹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台湾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新北市立新店高级中学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2019青少年高校科学营北京大学分营心得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邓立珏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台湾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台北市私立薇阁高级中学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打破思考框架 追求创新思维</w:t>
            </w:r>
          </w:p>
        </w:tc>
      </w:tr>
      <w:tr w:rsidR="00314BD5" w:rsidRPr="007F1A75" w:rsidTr="006D63F6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8804AD" w:rsidRDefault="00314BD5" w:rsidP="006D63F6">
            <w:pPr>
              <w:jc w:val="center"/>
              <w:rPr>
                <w:color w:val="000000"/>
                <w:sz w:val="22"/>
              </w:rPr>
            </w:pPr>
            <w:r w:rsidRPr="008804AD"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刘庭瑜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台湾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高雄市立高雄女子高级中学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D5" w:rsidRPr="007F1A75" w:rsidRDefault="00314BD5" w:rsidP="006D63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1A75">
              <w:rPr>
                <w:rFonts w:ascii="宋体" w:hAnsi="宋体" w:cs="宋体" w:hint="eastAsia"/>
                <w:kern w:val="0"/>
                <w:sz w:val="18"/>
                <w:szCs w:val="18"/>
              </w:rPr>
              <w:t>相遇求是园中，相知启真湖畔，共创时代华章</w:t>
            </w:r>
          </w:p>
        </w:tc>
      </w:tr>
    </w:tbl>
    <w:p w:rsidR="00314BD5" w:rsidRPr="007F1A75" w:rsidRDefault="00314BD5" w:rsidP="00314BD5">
      <w:pPr>
        <w:jc w:val="left"/>
        <w:rPr>
          <w:rFonts w:ascii="仿宋" w:eastAsia="仿宋" w:hAnsi="仿宋"/>
        </w:rPr>
      </w:pPr>
    </w:p>
    <w:p w:rsidR="00EF1868" w:rsidRPr="00314BD5" w:rsidRDefault="00EF1868" w:rsidP="00314BD5"/>
    <w:sectPr w:rsidR="00EF1868" w:rsidRPr="00314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A1" w:rsidRDefault="004323A1" w:rsidP="00314BD5">
      <w:r>
        <w:separator/>
      </w:r>
    </w:p>
  </w:endnote>
  <w:endnote w:type="continuationSeparator" w:id="0">
    <w:p w:rsidR="004323A1" w:rsidRDefault="004323A1" w:rsidP="0031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A1" w:rsidRDefault="004323A1" w:rsidP="00314BD5">
      <w:r>
        <w:separator/>
      </w:r>
    </w:p>
  </w:footnote>
  <w:footnote w:type="continuationSeparator" w:id="0">
    <w:p w:rsidR="004323A1" w:rsidRDefault="004323A1" w:rsidP="00314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0F"/>
    <w:rsid w:val="00314BD5"/>
    <w:rsid w:val="00361653"/>
    <w:rsid w:val="004323A1"/>
    <w:rsid w:val="005C230F"/>
    <w:rsid w:val="00965FDE"/>
    <w:rsid w:val="00E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E57492-43F3-49E5-A2D4-210F9AA3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4B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4B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4B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2019-10-28T07:52:00Z</dcterms:created>
  <dcterms:modified xsi:type="dcterms:W3CDTF">2019-10-28T07:56:00Z</dcterms:modified>
</cp:coreProperties>
</file>