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D5" w:rsidRPr="00D47707" w:rsidRDefault="008A42D5" w:rsidP="008A42D5">
      <w:pPr>
        <w:widowControl/>
        <w:jc w:val="left"/>
        <w:rPr>
          <w:rFonts w:ascii="仿宋_GB2312" w:eastAsia="仿宋_GB2312" w:hAnsi="宋体"/>
          <w:b/>
          <w:color w:val="000000"/>
          <w:sz w:val="32"/>
          <w:szCs w:val="32"/>
        </w:rPr>
      </w:pPr>
      <w:r w:rsidRPr="00D47707">
        <w:rPr>
          <w:rFonts w:ascii="仿宋_GB2312" w:eastAsia="仿宋_GB2312" w:hAnsi="宋体" w:hint="eastAsia"/>
          <w:b/>
          <w:color w:val="000000"/>
          <w:sz w:val="32"/>
          <w:szCs w:val="32"/>
        </w:rPr>
        <w:t>附件</w:t>
      </w:r>
      <w:r w:rsidRPr="00D47707">
        <w:rPr>
          <w:rFonts w:ascii="仿宋_GB2312" w:eastAsia="仿宋_GB2312" w:hAnsi="宋体"/>
          <w:b/>
          <w:color w:val="000000"/>
          <w:sz w:val="32"/>
          <w:szCs w:val="32"/>
        </w:rPr>
        <w:t>2</w:t>
      </w:r>
    </w:p>
    <w:tbl>
      <w:tblPr>
        <w:tblW w:w="9746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4819"/>
        <w:gridCol w:w="851"/>
        <w:gridCol w:w="248"/>
      </w:tblGrid>
      <w:tr w:rsidR="008A42D5" w:rsidRPr="00D47707" w:rsidTr="0016380F">
        <w:trPr>
          <w:trHeight w:val="555"/>
          <w:jc w:val="center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42D5" w:rsidRDefault="008A42D5" w:rsidP="0016380F">
            <w:pPr>
              <w:widowControl/>
              <w:jc w:val="center"/>
              <w:rPr>
                <w:rFonts w:ascii="方正小标宋简体" w:eastAsia="方正小标宋简体" w:hAnsi="Arial Unicode MS" w:cs="Arial Unicode MS"/>
                <w:color w:val="000000"/>
                <w:kern w:val="0"/>
                <w:sz w:val="36"/>
                <w:szCs w:val="36"/>
              </w:rPr>
            </w:pPr>
            <w:r w:rsidRPr="00D47707">
              <w:rPr>
                <w:rFonts w:ascii="方正小标宋简体" w:eastAsia="方正小标宋简体" w:hAnsi="Arial Unicode MS" w:cs="Arial Unicode MS" w:hint="eastAsia"/>
                <w:color w:val="000000"/>
                <w:kern w:val="0"/>
                <w:sz w:val="36"/>
                <w:szCs w:val="36"/>
              </w:rPr>
              <w:t>2018年青少年高校科学营营员招募名额表</w:t>
            </w:r>
            <w:r>
              <w:rPr>
                <w:rFonts w:ascii="方正小标宋简体" w:eastAsia="方正小标宋简体" w:hAnsi="Arial Unicode MS" w:cs="Arial Unicode MS" w:hint="eastAsia"/>
                <w:color w:val="000000"/>
                <w:kern w:val="0"/>
                <w:sz w:val="36"/>
                <w:szCs w:val="36"/>
              </w:rPr>
              <w:t>（江苏）</w:t>
            </w:r>
          </w:p>
          <w:p w:rsidR="008A42D5" w:rsidRPr="00D47707" w:rsidRDefault="008A42D5" w:rsidP="0016380F">
            <w:pPr>
              <w:widowControl/>
              <w:jc w:val="center"/>
              <w:rPr>
                <w:rFonts w:ascii="方正小标宋简体" w:eastAsia="方正小标宋简体" w:hAnsi="Arial Unicode MS" w:cs="Arial Unicode MS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8A42D5" w:rsidRPr="00D47707" w:rsidRDefault="008A42D5" w:rsidP="0016380F">
            <w:pPr>
              <w:widowControl/>
              <w:jc w:val="center"/>
              <w:rPr>
                <w:rFonts w:ascii="方正小标宋简体" w:eastAsia="方正小标宋简体" w:hAnsi="Arial Unicode MS" w:cs="Arial Unicode MS"/>
                <w:color w:val="000000"/>
                <w:kern w:val="0"/>
                <w:sz w:val="36"/>
                <w:szCs w:val="36"/>
              </w:rPr>
            </w:pPr>
          </w:p>
        </w:tc>
      </w:tr>
      <w:tr w:rsidR="008A42D5" w:rsidRPr="00525928" w:rsidTr="0016380F">
        <w:trPr>
          <w:trHeight w:val="70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8A42D5" w:rsidRPr="00525928" w:rsidRDefault="008A42D5" w:rsidP="0016380F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  <w:r w:rsidRPr="00525928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生源地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8A42D5" w:rsidRPr="00525928" w:rsidRDefault="008A42D5" w:rsidP="0016380F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  <w:r w:rsidRPr="00525928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营员数量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8A42D5" w:rsidRPr="00525928" w:rsidRDefault="008A42D5" w:rsidP="0016380F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  <w:r w:rsidRPr="00525928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分配高校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8A42D5" w:rsidRPr="00525928" w:rsidRDefault="008A42D5" w:rsidP="0016380F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  <w:r w:rsidRPr="00525928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名额</w:t>
            </w:r>
          </w:p>
        </w:tc>
        <w:tc>
          <w:tcPr>
            <w:tcW w:w="248" w:type="dxa"/>
            <w:tcBorders>
              <w:left w:val="nil"/>
              <w:bottom w:val="nil"/>
            </w:tcBorders>
            <w:shd w:val="clear" w:color="auto" w:fill="FFFFFF"/>
          </w:tcPr>
          <w:p w:rsidR="008A42D5" w:rsidRPr="00525928" w:rsidRDefault="008A42D5" w:rsidP="0016380F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8A42D5" w:rsidRPr="00525928" w:rsidTr="0016380F">
        <w:trPr>
          <w:trHeight w:val="345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D5" w:rsidRPr="00525928" w:rsidRDefault="008A42D5" w:rsidP="0016380F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南京市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  <w:p w:rsidR="008A42D5" w:rsidRPr="00525928" w:rsidRDefault="008A42D5" w:rsidP="0016380F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中南大学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left w:val="nil"/>
            </w:tcBorders>
            <w:shd w:val="clear" w:color="auto" w:fill="FFFFFF"/>
          </w:tcPr>
          <w:p w:rsidR="008A42D5" w:rsidRPr="00525928" w:rsidRDefault="008A42D5" w:rsidP="0016380F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A42D5" w:rsidRPr="00525928" w:rsidTr="0016380F">
        <w:trPr>
          <w:trHeight w:val="385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D5" w:rsidRPr="00525928" w:rsidRDefault="008A42D5" w:rsidP="0016380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复旦大学—行为与社会科学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000000" w:fill="FFFFFF"/>
          </w:tcPr>
          <w:p w:rsidR="008A42D5" w:rsidRPr="00525928" w:rsidRDefault="008A42D5" w:rsidP="0016380F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*</w:t>
            </w:r>
          </w:p>
        </w:tc>
      </w:tr>
      <w:tr w:rsidR="008A42D5" w:rsidRPr="00525928" w:rsidTr="0016380F">
        <w:trPr>
          <w:trHeight w:val="570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D5" w:rsidRPr="00525928" w:rsidRDefault="008A42D5" w:rsidP="0016380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中国科学院大学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000000" w:fill="FFFFFF"/>
          </w:tcPr>
          <w:p w:rsidR="008A42D5" w:rsidRPr="00525928" w:rsidRDefault="008A42D5" w:rsidP="0016380F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A42D5" w:rsidRPr="00525928" w:rsidTr="0016380F">
        <w:trPr>
          <w:trHeight w:val="475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D5" w:rsidRPr="00525928" w:rsidRDefault="008A42D5" w:rsidP="0016380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西北农林科技大学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000000" w:fill="FFFFFF"/>
          </w:tcPr>
          <w:p w:rsidR="008A42D5" w:rsidRPr="00525928" w:rsidRDefault="008A42D5" w:rsidP="0016380F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A42D5" w:rsidRPr="00525928" w:rsidTr="0016380F">
        <w:trPr>
          <w:trHeight w:val="345"/>
          <w:jc w:val="center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D5" w:rsidRPr="00525928" w:rsidRDefault="008A42D5" w:rsidP="0016380F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无锡市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40</w:t>
            </w:r>
            <w:r w:rsidRPr="00525928">
              <w:rPr>
                <w:rFonts w:ascii="仿宋_GB2312" w:eastAsia="仿宋_GB2312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浙江大学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000000" w:fill="FFFFFF"/>
          </w:tcPr>
          <w:p w:rsidR="008A42D5" w:rsidRPr="00525928" w:rsidRDefault="008A42D5" w:rsidP="0016380F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A42D5" w:rsidRPr="00525928" w:rsidTr="0016380F">
        <w:trPr>
          <w:trHeight w:val="345"/>
          <w:jc w:val="center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D5" w:rsidRPr="00525928" w:rsidRDefault="008A42D5" w:rsidP="0016380F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大连理工大学船舶科技专题营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000000" w:fill="FFFFFF"/>
          </w:tcPr>
          <w:p w:rsidR="008A42D5" w:rsidRPr="00525928" w:rsidRDefault="008A42D5" w:rsidP="0016380F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*</w:t>
            </w:r>
          </w:p>
        </w:tc>
      </w:tr>
      <w:tr w:rsidR="008A42D5" w:rsidRPr="00525928" w:rsidTr="0016380F">
        <w:trPr>
          <w:trHeight w:val="463"/>
          <w:jc w:val="center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D5" w:rsidRPr="00525928" w:rsidRDefault="008A42D5" w:rsidP="0016380F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厦门大学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000000" w:fill="FFFFFF"/>
          </w:tcPr>
          <w:p w:rsidR="008A42D5" w:rsidRPr="00525928" w:rsidRDefault="008A42D5" w:rsidP="0016380F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A42D5" w:rsidRPr="00525928" w:rsidTr="0016380F">
        <w:trPr>
          <w:trHeight w:val="463"/>
          <w:jc w:val="center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D5" w:rsidRPr="00525928" w:rsidRDefault="008A42D5" w:rsidP="0016380F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南京中医药大学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000000" w:fill="FFFFFF"/>
          </w:tcPr>
          <w:p w:rsidR="008A42D5" w:rsidRPr="00525928" w:rsidRDefault="008A42D5" w:rsidP="0016380F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A42D5" w:rsidRPr="00525928" w:rsidTr="0016380F">
        <w:trPr>
          <w:trHeight w:val="413"/>
          <w:jc w:val="center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D5" w:rsidRPr="00525928" w:rsidRDefault="008A42D5" w:rsidP="0016380F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徐州市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30</w:t>
            </w:r>
            <w:r w:rsidRPr="00525928">
              <w:rPr>
                <w:rFonts w:ascii="仿宋_GB2312" w:eastAsia="仿宋_GB2312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中国科学技术大学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000000" w:fill="FFFFFF"/>
          </w:tcPr>
          <w:p w:rsidR="008A42D5" w:rsidRPr="00525928" w:rsidRDefault="008A42D5" w:rsidP="0016380F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A42D5" w:rsidRPr="00525928" w:rsidTr="0016380F">
        <w:trPr>
          <w:trHeight w:val="345"/>
          <w:jc w:val="center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D5" w:rsidRPr="00525928" w:rsidRDefault="008A42D5" w:rsidP="0016380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天津大学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000000" w:fill="FFFFFF"/>
          </w:tcPr>
          <w:p w:rsidR="008A42D5" w:rsidRPr="00525928" w:rsidRDefault="008A42D5" w:rsidP="0016380F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A42D5" w:rsidRPr="00525928" w:rsidTr="0016380F">
        <w:trPr>
          <w:trHeight w:val="360"/>
          <w:jc w:val="center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D5" w:rsidRPr="00525928" w:rsidRDefault="008A42D5" w:rsidP="0016380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中国农业大学粮食科技与农业专题营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000000" w:fill="FFFFFF"/>
          </w:tcPr>
          <w:p w:rsidR="008A42D5" w:rsidRPr="00525928" w:rsidRDefault="008A42D5" w:rsidP="0016380F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*</w:t>
            </w:r>
          </w:p>
        </w:tc>
      </w:tr>
      <w:tr w:rsidR="008A42D5" w:rsidRPr="00525928" w:rsidTr="0016380F">
        <w:trPr>
          <w:trHeight w:val="404"/>
          <w:jc w:val="center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D5" w:rsidRPr="00525928" w:rsidRDefault="008A42D5" w:rsidP="0016380F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常州市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中南大学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000000" w:fill="FFFFFF"/>
          </w:tcPr>
          <w:p w:rsidR="008A42D5" w:rsidRPr="00525928" w:rsidRDefault="008A42D5" w:rsidP="0016380F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A42D5" w:rsidRPr="00525928" w:rsidTr="0016380F">
        <w:trPr>
          <w:trHeight w:val="345"/>
          <w:jc w:val="center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D5" w:rsidRPr="00525928" w:rsidRDefault="008A42D5" w:rsidP="0016380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天津大学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000000" w:fill="FFFFFF"/>
          </w:tcPr>
          <w:p w:rsidR="008A42D5" w:rsidRPr="00525928" w:rsidRDefault="008A42D5" w:rsidP="0016380F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A42D5" w:rsidRPr="00525928" w:rsidTr="0016380F">
        <w:trPr>
          <w:trHeight w:val="503"/>
          <w:jc w:val="center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D5" w:rsidRPr="00525928" w:rsidRDefault="008A42D5" w:rsidP="0016380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华东理工大学—生命科学（生物化学）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000000" w:fill="FFFFFF"/>
          </w:tcPr>
          <w:p w:rsidR="008A42D5" w:rsidRPr="00525928" w:rsidRDefault="008A42D5" w:rsidP="0016380F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*</w:t>
            </w:r>
          </w:p>
        </w:tc>
      </w:tr>
      <w:tr w:rsidR="008A42D5" w:rsidRPr="00525928" w:rsidTr="0016380F">
        <w:trPr>
          <w:trHeight w:val="345"/>
          <w:jc w:val="center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D5" w:rsidRPr="00525928" w:rsidRDefault="008A42D5" w:rsidP="0016380F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苏州市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40</w:t>
            </w:r>
            <w:r w:rsidRPr="00525928">
              <w:rPr>
                <w:rFonts w:ascii="仿宋_GB2312" w:eastAsia="仿宋_GB2312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南京大学土壤科学专题营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000000" w:fill="FFFFFF"/>
          </w:tcPr>
          <w:p w:rsidR="008A42D5" w:rsidRPr="00525928" w:rsidRDefault="008A42D5" w:rsidP="0016380F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*</w:t>
            </w:r>
          </w:p>
        </w:tc>
      </w:tr>
      <w:tr w:rsidR="008A42D5" w:rsidRPr="00525928" w:rsidTr="0016380F">
        <w:trPr>
          <w:trHeight w:val="345"/>
          <w:jc w:val="center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D5" w:rsidRPr="00525928" w:rsidRDefault="008A42D5" w:rsidP="0016380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中国科学技术大学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000000" w:fill="FFFFFF"/>
          </w:tcPr>
          <w:p w:rsidR="008A42D5" w:rsidRPr="00525928" w:rsidRDefault="008A42D5" w:rsidP="0016380F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A42D5" w:rsidRPr="00525928" w:rsidTr="0016380F">
        <w:trPr>
          <w:trHeight w:val="345"/>
          <w:jc w:val="center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D5" w:rsidRPr="00525928" w:rsidRDefault="008A42D5" w:rsidP="0016380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湖南大学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8A42D5" w:rsidRPr="00525928" w:rsidRDefault="008A42D5" w:rsidP="0016380F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A42D5" w:rsidRPr="00525928" w:rsidTr="0016380F">
        <w:trPr>
          <w:trHeight w:val="360"/>
          <w:jc w:val="center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D5" w:rsidRPr="00525928" w:rsidRDefault="008A42D5" w:rsidP="0016380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大连理工大学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000000" w:fill="FFFFFF"/>
          </w:tcPr>
          <w:p w:rsidR="008A42D5" w:rsidRPr="00525928" w:rsidRDefault="008A42D5" w:rsidP="0016380F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A42D5" w:rsidRPr="00525928" w:rsidTr="0016380F">
        <w:trPr>
          <w:trHeight w:val="345"/>
          <w:jc w:val="center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D5" w:rsidRPr="00525928" w:rsidRDefault="008A42D5" w:rsidP="0016380F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南通市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30</w:t>
            </w:r>
            <w:r w:rsidRPr="00525928">
              <w:rPr>
                <w:rFonts w:ascii="仿宋_GB2312" w:eastAsia="仿宋_GB2312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南开大学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000000" w:fill="FFFFFF"/>
          </w:tcPr>
          <w:p w:rsidR="008A42D5" w:rsidRPr="00525928" w:rsidRDefault="008A42D5" w:rsidP="0016380F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A42D5" w:rsidRPr="00525928" w:rsidTr="0016380F">
        <w:trPr>
          <w:trHeight w:val="345"/>
          <w:jc w:val="center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D5" w:rsidRPr="00525928" w:rsidRDefault="008A42D5" w:rsidP="0016380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中国科学院大学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000000" w:fill="FFFFFF"/>
          </w:tcPr>
          <w:p w:rsidR="008A42D5" w:rsidRPr="00525928" w:rsidRDefault="008A42D5" w:rsidP="0016380F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A42D5" w:rsidRPr="00525928" w:rsidTr="0016380F">
        <w:trPr>
          <w:trHeight w:val="492"/>
          <w:jc w:val="center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D5" w:rsidRPr="00525928" w:rsidRDefault="008A42D5" w:rsidP="0016380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西</w:t>
            </w:r>
            <w:r w:rsidRPr="00241149">
              <w:rPr>
                <w:rFonts w:ascii="仿宋_GB2312" w:eastAsia="仿宋_GB2312" w:hint="eastAsia"/>
                <w:sz w:val="28"/>
                <w:szCs w:val="28"/>
              </w:rPr>
              <w:t>北工业大学（兵器专题营）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000000" w:fill="FFFFFF"/>
          </w:tcPr>
          <w:p w:rsidR="008A42D5" w:rsidRPr="00525928" w:rsidRDefault="008A42D5" w:rsidP="0016380F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*</w:t>
            </w:r>
          </w:p>
        </w:tc>
      </w:tr>
      <w:tr w:rsidR="008A42D5" w:rsidRPr="00525928" w:rsidTr="0016380F">
        <w:trPr>
          <w:trHeight w:val="470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连云港市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清华大学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000000" w:fill="FFFFFF"/>
          </w:tcPr>
          <w:p w:rsidR="008A42D5" w:rsidRPr="00525928" w:rsidRDefault="008A42D5" w:rsidP="0016380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A42D5" w:rsidRPr="00525928" w:rsidTr="0016380F">
        <w:trPr>
          <w:trHeight w:val="470"/>
          <w:jc w:val="center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南京航空航天大学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000000" w:fill="FFFFFF"/>
          </w:tcPr>
          <w:p w:rsidR="008A42D5" w:rsidRPr="00525928" w:rsidRDefault="008A42D5" w:rsidP="0016380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A42D5" w:rsidRPr="00525928" w:rsidTr="0016380F">
        <w:trPr>
          <w:trHeight w:val="70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8A42D5" w:rsidRPr="00525928" w:rsidRDefault="008A42D5" w:rsidP="0016380F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  <w:r w:rsidRPr="00525928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lastRenderedPageBreak/>
              <w:t>生源地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8A42D5" w:rsidRPr="00525928" w:rsidRDefault="008A42D5" w:rsidP="0016380F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  <w:r w:rsidRPr="00525928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营员数量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8A42D5" w:rsidRPr="00525928" w:rsidRDefault="008A42D5" w:rsidP="0016380F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  <w:r w:rsidRPr="00525928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分配高校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8A42D5" w:rsidRPr="00525928" w:rsidRDefault="008A42D5" w:rsidP="0016380F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  <w:r w:rsidRPr="00525928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名额</w:t>
            </w:r>
          </w:p>
        </w:tc>
        <w:tc>
          <w:tcPr>
            <w:tcW w:w="248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8A42D5" w:rsidRPr="00525928" w:rsidRDefault="008A42D5" w:rsidP="0016380F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8A42D5" w:rsidRPr="00525928" w:rsidTr="0016380F">
        <w:trPr>
          <w:trHeight w:val="470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Ansi="宋体" w:cs="宋体" w:hint="eastAsia"/>
                <w:sz w:val="28"/>
                <w:szCs w:val="28"/>
              </w:rPr>
              <w:t>连云港市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天津大学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8A42D5" w:rsidRPr="00525928" w:rsidRDefault="008A42D5" w:rsidP="0016380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A42D5" w:rsidRPr="00525928" w:rsidTr="0016380F">
        <w:trPr>
          <w:trHeight w:val="470"/>
          <w:jc w:val="center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湖南大学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8A42D5" w:rsidRPr="00525928" w:rsidRDefault="008A42D5" w:rsidP="0016380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A42D5" w:rsidRPr="00525928" w:rsidTr="0016380F">
        <w:trPr>
          <w:trHeight w:val="470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淮安市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西安交通大学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8A42D5" w:rsidRPr="00525928" w:rsidRDefault="008A42D5" w:rsidP="0016380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A42D5" w:rsidRPr="00525928" w:rsidTr="0016380F">
        <w:trPr>
          <w:trHeight w:val="470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D5" w:rsidRPr="00525928" w:rsidRDefault="008A42D5" w:rsidP="0016380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东北大学航空科技专题营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8A42D5" w:rsidRPr="00525928" w:rsidRDefault="008A42D5" w:rsidP="0016380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*</w:t>
            </w:r>
          </w:p>
        </w:tc>
      </w:tr>
      <w:tr w:rsidR="008A42D5" w:rsidRPr="00525928" w:rsidTr="0016380F">
        <w:trPr>
          <w:trHeight w:val="470"/>
          <w:jc w:val="center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D5" w:rsidRPr="00525928" w:rsidRDefault="008A42D5" w:rsidP="0016380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厦门大学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8A42D5" w:rsidRPr="00525928" w:rsidRDefault="008A42D5" w:rsidP="0016380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A42D5" w:rsidRPr="00525928" w:rsidTr="0016380F">
        <w:trPr>
          <w:trHeight w:val="470"/>
          <w:jc w:val="center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盐城市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南开大学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8A42D5" w:rsidRPr="00525928" w:rsidRDefault="008A42D5" w:rsidP="0016380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A42D5" w:rsidRPr="00525928" w:rsidTr="0016380F">
        <w:trPr>
          <w:trHeight w:val="470"/>
          <w:jc w:val="center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大连海事大学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8A42D5" w:rsidRPr="00525928" w:rsidRDefault="008A42D5" w:rsidP="0016380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A42D5" w:rsidRPr="00525928" w:rsidTr="0016380F">
        <w:trPr>
          <w:trHeight w:val="470"/>
          <w:jc w:val="center"/>
        </w:trPr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厦门大学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8A42D5" w:rsidRPr="00525928" w:rsidRDefault="008A42D5" w:rsidP="0016380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A42D5" w:rsidRPr="00525928" w:rsidTr="0016380F">
        <w:trPr>
          <w:trHeight w:val="470"/>
          <w:jc w:val="center"/>
        </w:trPr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湖南大学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8A42D5" w:rsidRPr="00525928" w:rsidRDefault="008A42D5" w:rsidP="0016380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A42D5" w:rsidRPr="00525928" w:rsidTr="0016380F">
        <w:trPr>
          <w:trHeight w:val="470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扬州市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北京大学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8A42D5" w:rsidRPr="00525928" w:rsidRDefault="008A42D5" w:rsidP="0016380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A42D5" w:rsidRPr="00525928" w:rsidTr="0016380F">
        <w:trPr>
          <w:trHeight w:val="470"/>
          <w:jc w:val="center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东南大学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8A42D5" w:rsidRPr="00525928" w:rsidRDefault="008A42D5" w:rsidP="0016380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A42D5" w:rsidRPr="00525928" w:rsidTr="0016380F">
        <w:trPr>
          <w:trHeight w:val="470"/>
          <w:jc w:val="center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天津大学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8A42D5" w:rsidRPr="00525928" w:rsidRDefault="008A42D5" w:rsidP="0016380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A42D5" w:rsidRPr="00525928" w:rsidTr="0016380F">
        <w:trPr>
          <w:trHeight w:val="470"/>
          <w:jc w:val="center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东北大学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8A42D5" w:rsidRPr="00525928" w:rsidRDefault="008A42D5" w:rsidP="0016380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A42D5" w:rsidRPr="00525928" w:rsidTr="0016380F">
        <w:trPr>
          <w:trHeight w:val="470"/>
          <w:jc w:val="center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镇江市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南开大学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8A42D5" w:rsidRPr="00525928" w:rsidRDefault="008A42D5" w:rsidP="0016380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A42D5" w:rsidRPr="00525928" w:rsidTr="0016380F">
        <w:trPr>
          <w:trHeight w:val="470"/>
          <w:jc w:val="center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华东师范大学—物质科学（物理）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8A42D5" w:rsidRPr="00525928" w:rsidRDefault="008A42D5" w:rsidP="0016380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*</w:t>
            </w:r>
          </w:p>
        </w:tc>
      </w:tr>
      <w:tr w:rsidR="008A42D5" w:rsidRPr="00525928" w:rsidTr="0016380F">
        <w:trPr>
          <w:trHeight w:val="470"/>
          <w:jc w:val="center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厦门大学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8A42D5" w:rsidRPr="00525928" w:rsidRDefault="008A42D5" w:rsidP="0016380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A42D5" w:rsidRPr="00525928" w:rsidTr="0016380F">
        <w:trPr>
          <w:trHeight w:val="470"/>
          <w:jc w:val="center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泰州市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上海交通大学—技术与设计（IT）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8A42D5" w:rsidRPr="00525928" w:rsidRDefault="008A42D5" w:rsidP="0016380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*</w:t>
            </w:r>
          </w:p>
        </w:tc>
      </w:tr>
      <w:tr w:rsidR="008A42D5" w:rsidRPr="00525928" w:rsidTr="0016380F">
        <w:trPr>
          <w:trHeight w:val="470"/>
          <w:jc w:val="center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D5" w:rsidRPr="00525928" w:rsidRDefault="008A42D5" w:rsidP="0016380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南开大学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8A42D5" w:rsidRPr="00525928" w:rsidRDefault="008A42D5" w:rsidP="0016380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A42D5" w:rsidRPr="00525928" w:rsidTr="0016380F">
        <w:trPr>
          <w:trHeight w:val="470"/>
          <w:jc w:val="center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D5" w:rsidRPr="00525928" w:rsidRDefault="008A42D5" w:rsidP="0016380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大连海事大学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8A42D5" w:rsidRPr="00525928" w:rsidRDefault="008A42D5" w:rsidP="0016380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A42D5" w:rsidRPr="00525928" w:rsidTr="0016380F">
        <w:trPr>
          <w:trHeight w:val="470"/>
          <w:jc w:val="center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宿迁市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同济大学—地球与空间（海洋、环境、测绘）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8A42D5" w:rsidRPr="00525928" w:rsidRDefault="008A42D5" w:rsidP="0016380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*</w:t>
            </w:r>
          </w:p>
        </w:tc>
      </w:tr>
      <w:tr w:rsidR="008A42D5" w:rsidRPr="00525928" w:rsidTr="0016380F">
        <w:trPr>
          <w:trHeight w:val="470"/>
          <w:jc w:val="center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D5" w:rsidRPr="00525928" w:rsidRDefault="008A42D5" w:rsidP="0016380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D5" w:rsidRPr="00525928" w:rsidRDefault="008A42D5" w:rsidP="0016380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天津大学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8A42D5" w:rsidRPr="00525928" w:rsidRDefault="008A42D5" w:rsidP="0016380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A42D5" w:rsidRPr="00525928" w:rsidTr="0016380F">
        <w:trPr>
          <w:trHeight w:val="470"/>
          <w:jc w:val="center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D5" w:rsidRPr="00525928" w:rsidRDefault="008A42D5" w:rsidP="0016380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D5" w:rsidRPr="00525928" w:rsidRDefault="008A42D5" w:rsidP="0016380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大连理工大学船舶科技专题营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8A42D5" w:rsidRPr="00525928" w:rsidRDefault="008A42D5" w:rsidP="0016380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*</w:t>
            </w:r>
          </w:p>
        </w:tc>
      </w:tr>
      <w:tr w:rsidR="008A42D5" w:rsidRPr="00525928" w:rsidTr="0016380F">
        <w:trPr>
          <w:trHeight w:val="47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南京大学招募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8A42D5" w:rsidRPr="00525928" w:rsidRDefault="008A42D5" w:rsidP="0016380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A42D5" w:rsidRPr="00525928" w:rsidTr="0016380F">
        <w:trPr>
          <w:trHeight w:val="47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东南大学招募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8A42D5" w:rsidRPr="00525928" w:rsidRDefault="008A42D5" w:rsidP="0016380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A42D5" w:rsidRPr="00525928" w:rsidTr="0016380F">
        <w:trPr>
          <w:trHeight w:val="47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南京航空航天招募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8A42D5" w:rsidRPr="00525928" w:rsidRDefault="008A42D5" w:rsidP="0016380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A42D5" w:rsidRPr="00525928" w:rsidTr="0016380F">
        <w:trPr>
          <w:trHeight w:val="47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南京理工大学招募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D5" w:rsidRPr="00525928" w:rsidRDefault="008A42D5" w:rsidP="0016380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592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8A42D5" w:rsidRPr="00525928" w:rsidRDefault="008A42D5" w:rsidP="0016380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B6614C" w:rsidRPr="008A42D5" w:rsidRDefault="008A42D5" w:rsidP="008A42D5">
      <w:pPr>
        <w:shd w:val="clear" w:color="auto" w:fill="FFFFFF"/>
        <w:spacing w:line="360" w:lineRule="auto"/>
        <w:rPr>
          <w:rFonts w:ascii="仿宋_GB2312" w:eastAsia="仿宋_GB2312" w:cs="仿宋_GB2312"/>
          <w:b/>
          <w:color w:val="000000"/>
          <w:sz w:val="24"/>
          <w:szCs w:val="24"/>
        </w:rPr>
      </w:pPr>
      <w:r w:rsidRPr="00CB34CB">
        <w:rPr>
          <w:rFonts w:ascii="仿宋_GB2312" w:eastAsia="仿宋_GB2312" w:cs="仿宋_GB2312" w:hint="eastAsia"/>
          <w:b/>
          <w:sz w:val="24"/>
          <w:szCs w:val="24"/>
        </w:rPr>
        <w:t>说明：标注*号的高校分营的营员选</w:t>
      </w:r>
      <w:r w:rsidRPr="00CB34CB">
        <w:rPr>
          <w:rFonts w:ascii="仿宋_GB2312" w:eastAsia="仿宋_GB2312" w:cs="仿宋_GB2312" w:hint="eastAsia"/>
          <w:b/>
          <w:color w:val="000000"/>
          <w:sz w:val="24"/>
          <w:szCs w:val="24"/>
        </w:rPr>
        <w:t>拔应注意专业兴趣</w:t>
      </w:r>
      <w:bookmarkStart w:id="0" w:name="_GoBack"/>
      <w:bookmarkEnd w:id="0"/>
    </w:p>
    <w:sectPr w:rsidR="00B6614C" w:rsidRPr="008A4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9C" w:rsidRDefault="0011199C" w:rsidP="008A42D5">
      <w:r>
        <w:separator/>
      </w:r>
    </w:p>
  </w:endnote>
  <w:endnote w:type="continuationSeparator" w:id="0">
    <w:p w:rsidR="0011199C" w:rsidRDefault="0011199C" w:rsidP="008A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9C" w:rsidRDefault="0011199C" w:rsidP="008A42D5">
      <w:r>
        <w:separator/>
      </w:r>
    </w:p>
  </w:footnote>
  <w:footnote w:type="continuationSeparator" w:id="0">
    <w:p w:rsidR="0011199C" w:rsidRDefault="0011199C" w:rsidP="008A4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B9"/>
    <w:rsid w:val="0011199C"/>
    <w:rsid w:val="006A23B9"/>
    <w:rsid w:val="008A42D5"/>
    <w:rsid w:val="00B6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2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2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2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2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Company>微软中国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2018-05-24T04:13:00Z</dcterms:created>
  <dcterms:modified xsi:type="dcterms:W3CDTF">2018-05-24T04:14:00Z</dcterms:modified>
</cp:coreProperties>
</file>