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E1" w:rsidRPr="00F86769" w:rsidRDefault="00086DE1" w:rsidP="00086DE1">
      <w:pPr>
        <w:ind w:left="210"/>
        <w:jc w:val="center"/>
        <w:rPr>
          <w:rFonts w:ascii="宋体" w:hAnsi="宋体" w:hint="eastAsia"/>
          <w:b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-396240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2" name="图片 2" descr="机器人竞赛标识-AAAAA-x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机器人竞赛标识-AAAAA-xxx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color w:val="000000"/>
          <w:sz w:val="36"/>
          <w:szCs w:val="36"/>
        </w:rPr>
        <w:t xml:space="preserve"> </w:t>
      </w:r>
      <w:r w:rsidRPr="00F86769">
        <w:rPr>
          <w:rFonts w:ascii="宋体" w:hAnsi="宋体" w:hint="eastAsia"/>
          <w:b/>
          <w:color w:val="000000"/>
          <w:sz w:val="36"/>
          <w:szCs w:val="36"/>
        </w:rPr>
        <w:t>第</w:t>
      </w:r>
      <w:r>
        <w:rPr>
          <w:rFonts w:ascii="宋体" w:hAnsi="宋体" w:hint="eastAsia"/>
          <w:b/>
          <w:color w:val="000000"/>
          <w:sz w:val="36"/>
          <w:szCs w:val="36"/>
        </w:rPr>
        <w:t>十二</w:t>
      </w:r>
      <w:r w:rsidRPr="00F86769">
        <w:rPr>
          <w:rFonts w:ascii="宋体" w:hAnsi="宋体" w:hint="eastAsia"/>
          <w:b/>
          <w:color w:val="000000"/>
          <w:sz w:val="36"/>
          <w:szCs w:val="36"/>
        </w:rPr>
        <w:t>届</w:t>
      </w:r>
      <w:r>
        <w:rPr>
          <w:rFonts w:ascii="宋体" w:hAnsi="宋体" w:hint="eastAsia"/>
          <w:b/>
          <w:sz w:val="36"/>
          <w:szCs w:val="36"/>
        </w:rPr>
        <w:t>辽宁省</w:t>
      </w:r>
      <w:r w:rsidRPr="00F86769">
        <w:rPr>
          <w:rFonts w:ascii="宋体" w:hAnsi="宋体" w:hint="eastAsia"/>
          <w:b/>
          <w:sz w:val="36"/>
          <w:szCs w:val="36"/>
        </w:rPr>
        <w:t>青少年机器人竞赛</w:t>
      </w:r>
    </w:p>
    <w:p w:rsidR="00086DE1" w:rsidRPr="00F86769" w:rsidRDefault="00086DE1" w:rsidP="00086DE1">
      <w:pPr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教练员信息</w:t>
      </w:r>
      <w:r w:rsidRPr="00F86769">
        <w:rPr>
          <w:rFonts w:ascii="宋体" w:hAnsi="宋体" w:hint="eastAsia"/>
          <w:b/>
          <w:sz w:val="36"/>
          <w:szCs w:val="36"/>
        </w:rPr>
        <w:t>表</w:t>
      </w:r>
    </w:p>
    <w:tbl>
      <w:tblPr>
        <w:tblpPr w:leftFromText="180" w:rightFromText="180" w:vertAnchor="text" w:tblpX="-71" w:tblpY="321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19"/>
        <w:gridCol w:w="941"/>
        <w:gridCol w:w="8"/>
        <w:gridCol w:w="72"/>
        <w:gridCol w:w="1105"/>
        <w:gridCol w:w="1055"/>
        <w:gridCol w:w="810"/>
        <w:gridCol w:w="10"/>
        <w:gridCol w:w="800"/>
        <w:gridCol w:w="720"/>
        <w:gridCol w:w="90"/>
        <w:gridCol w:w="810"/>
        <w:gridCol w:w="810"/>
        <w:gridCol w:w="10"/>
        <w:gridCol w:w="800"/>
      </w:tblGrid>
      <w:tr w:rsidR="00086DE1" w:rsidTr="00B174C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40" w:type="dxa"/>
            <w:vMerge w:val="restart"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086DE1" w:rsidRPr="00F86769" w:rsidRDefault="00086DE1" w:rsidP="00B174C4">
            <w:pPr>
              <w:spacing w:line="42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86769">
              <w:rPr>
                <w:rFonts w:ascii="宋体" w:hAnsi="宋体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368" w:type="dxa"/>
            <w:gridSpan w:val="3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232" w:type="dxa"/>
            <w:gridSpan w:val="3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10" w:type="dxa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10" w:type="dxa"/>
            <w:gridSpan w:val="2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6DE1" w:rsidTr="00B174C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40" w:type="dxa"/>
            <w:vMerge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3060" w:type="dxa"/>
            <w:gridSpan w:val="6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40" w:type="dxa"/>
            <w:gridSpan w:val="6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40" w:type="dxa"/>
            <w:vMerge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545" w:type="dxa"/>
            <w:gridSpan w:val="5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辅导机器人活动年限</w:t>
            </w:r>
          </w:p>
        </w:tc>
        <w:tc>
          <w:tcPr>
            <w:tcW w:w="1875" w:type="dxa"/>
            <w:gridSpan w:val="3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00" w:type="dxa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40" w:type="dxa"/>
            <w:vMerge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80" w:type="dxa"/>
            <w:gridSpan w:val="4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086DE1" w:rsidRPr="00F75168" w:rsidRDefault="00086DE1" w:rsidP="00B174C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75168">
              <w:rPr>
                <w:rFonts w:ascii="宋体" w:hAnsi="宋体" w:cs="宋体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2520" w:type="dxa"/>
            <w:gridSpan w:val="5"/>
            <w:vAlign w:val="center"/>
          </w:tcPr>
          <w:p w:rsidR="00086DE1" w:rsidRPr="00BF6227" w:rsidRDefault="00086DE1" w:rsidP="00B174C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gridSpan w:val="2"/>
            <w:vMerge w:val="restart"/>
          </w:tcPr>
          <w:p w:rsidR="00086DE1" w:rsidRDefault="00086DE1" w:rsidP="00B174C4">
            <w:pPr>
              <w:spacing w:line="54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学生获</w:t>
            </w:r>
          </w:p>
          <w:p w:rsidR="00086DE1" w:rsidRPr="00F86769" w:rsidRDefault="00086DE1" w:rsidP="00B174C4">
            <w:pPr>
              <w:spacing w:line="54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奖情况</w:t>
            </w:r>
          </w:p>
        </w:tc>
        <w:tc>
          <w:tcPr>
            <w:tcW w:w="3991" w:type="dxa"/>
            <w:gridSpan w:val="6"/>
            <w:vAlign w:val="center"/>
          </w:tcPr>
          <w:p w:rsidR="00086DE1" w:rsidRPr="00F86769" w:rsidRDefault="00086DE1" w:rsidP="00086DE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比赛</w:t>
            </w:r>
          </w:p>
        </w:tc>
        <w:tc>
          <w:tcPr>
            <w:tcW w:w="4050" w:type="dxa"/>
            <w:gridSpan w:val="8"/>
            <w:vAlign w:val="center"/>
          </w:tcPr>
          <w:p w:rsidR="00086DE1" w:rsidRPr="00F86769" w:rsidRDefault="00086DE1" w:rsidP="00086DE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所获奖项</w:t>
            </w: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959" w:type="dxa"/>
            <w:gridSpan w:val="2"/>
            <w:vMerge/>
          </w:tcPr>
          <w:p w:rsidR="00086DE1" w:rsidRDefault="00086DE1" w:rsidP="00B174C4">
            <w:pPr>
              <w:spacing w:line="54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991" w:type="dxa"/>
            <w:gridSpan w:val="6"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050" w:type="dxa"/>
            <w:gridSpan w:val="8"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959" w:type="dxa"/>
            <w:gridSpan w:val="2"/>
          </w:tcPr>
          <w:p w:rsidR="00086DE1" w:rsidRPr="00F86769" w:rsidRDefault="00086DE1" w:rsidP="00B174C4">
            <w:pPr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86769">
              <w:rPr>
                <w:rFonts w:ascii="宋体" w:hAnsi="宋体" w:hint="eastAsia"/>
                <w:b/>
                <w:sz w:val="24"/>
                <w:szCs w:val="24"/>
              </w:rPr>
              <w:t>受过何种奖励</w:t>
            </w:r>
          </w:p>
        </w:tc>
        <w:tc>
          <w:tcPr>
            <w:tcW w:w="8041" w:type="dxa"/>
            <w:gridSpan w:val="14"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959" w:type="dxa"/>
            <w:gridSpan w:val="2"/>
          </w:tcPr>
          <w:p w:rsidR="00086DE1" w:rsidRPr="00F86769" w:rsidRDefault="00086DE1" w:rsidP="00B174C4">
            <w:pPr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86769">
              <w:rPr>
                <w:rFonts w:ascii="宋体" w:hAnsi="宋体" w:hint="eastAsia"/>
                <w:b/>
                <w:sz w:val="24"/>
                <w:szCs w:val="24"/>
              </w:rPr>
              <w:t>接受机器人教练员培训情况</w:t>
            </w:r>
          </w:p>
        </w:tc>
        <w:tc>
          <w:tcPr>
            <w:tcW w:w="8041" w:type="dxa"/>
            <w:gridSpan w:val="14"/>
          </w:tcPr>
          <w:p w:rsidR="00086DE1" w:rsidRPr="00F86769" w:rsidRDefault="00086DE1" w:rsidP="00B174C4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086DE1" w:rsidTr="00086DE1">
        <w:tblPrEx>
          <w:tblCellMar>
            <w:top w:w="0" w:type="dxa"/>
            <w:bottom w:w="0" w:type="dxa"/>
          </w:tblCellMar>
        </w:tblPrEx>
        <w:trPr>
          <w:trHeight w:val="2963"/>
        </w:trPr>
        <w:tc>
          <w:tcPr>
            <w:tcW w:w="4950" w:type="dxa"/>
            <w:gridSpan w:val="8"/>
          </w:tcPr>
          <w:p w:rsidR="00086DE1" w:rsidRDefault="00086DE1" w:rsidP="00B174C4">
            <w:pPr>
              <w:spacing w:line="36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086DE1" w:rsidRPr="00F86769" w:rsidRDefault="00086DE1" w:rsidP="00B174C4">
            <w:pPr>
              <w:spacing w:line="36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工作单位意见</w:t>
            </w:r>
          </w:p>
          <w:p w:rsidR="00086DE1" w:rsidRPr="00557D8A" w:rsidRDefault="00086DE1" w:rsidP="00B174C4">
            <w:pPr>
              <w:spacing w:line="360" w:lineRule="exact"/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Pr="00F86769" w:rsidRDefault="00086DE1" w:rsidP="00B174C4">
            <w:pPr>
              <w:spacing w:line="360" w:lineRule="exact"/>
              <w:ind w:firstLineChars="100" w:firstLine="241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spacing w:line="360" w:lineRule="exact"/>
              <w:ind w:firstLineChars="980" w:firstLine="2361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spacing w:line="360" w:lineRule="exact"/>
              <w:ind w:firstLineChars="980" w:firstLine="2361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负责人签名：</w:t>
            </w:r>
          </w:p>
          <w:p w:rsidR="00086DE1" w:rsidRPr="00F86769" w:rsidRDefault="00086DE1" w:rsidP="00B174C4">
            <w:pPr>
              <w:spacing w:line="360" w:lineRule="exact"/>
              <w:ind w:firstLineChars="1080" w:firstLine="2602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单位盖章：</w:t>
            </w:r>
          </w:p>
          <w:p w:rsidR="00086DE1" w:rsidRPr="00F86769" w:rsidRDefault="00086DE1" w:rsidP="00B174C4">
            <w:pPr>
              <w:spacing w:line="360" w:lineRule="exact"/>
              <w:ind w:firstLineChars="743" w:firstLine="1790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F86769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   月    日</w:t>
            </w:r>
          </w:p>
        </w:tc>
        <w:tc>
          <w:tcPr>
            <w:tcW w:w="4050" w:type="dxa"/>
            <w:gridSpan w:val="8"/>
          </w:tcPr>
          <w:p w:rsidR="00086DE1" w:rsidRDefault="00086DE1" w:rsidP="00B174C4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Pr="003F4104" w:rsidRDefault="00086DE1" w:rsidP="00B174C4"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市</w:t>
            </w:r>
            <w:r w:rsidRPr="003F4104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级组织机构审查意见</w:t>
            </w:r>
          </w:p>
          <w:p w:rsidR="00086DE1" w:rsidRDefault="00086DE1" w:rsidP="00B174C4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ind w:firstLineChars="637" w:firstLine="1535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</w:p>
          <w:p w:rsidR="00086DE1" w:rsidRDefault="00086DE1" w:rsidP="00B174C4">
            <w:pPr>
              <w:ind w:firstLineChars="637" w:firstLine="1535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负责人签名：</w:t>
            </w:r>
          </w:p>
          <w:p w:rsidR="00086DE1" w:rsidRDefault="00086DE1" w:rsidP="00B174C4">
            <w:pPr>
              <w:ind w:firstLineChars="737" w:firstLine="1776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单位盖章：</w:t>
            </w:r>
          </w:p>
          <w:p w:rsidR="00086DE1" w:rsidRPr="00D67DE7" w:rsidRDefault="00086DE1" w:rsidP="00B174C4">
            <w:pPr>
              <w:ind w:firstLineChars="637" w:firstLine="1535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年   月   日</w:t>
            </w:r>
          </w:p>
        </w:tc>
      </w:tr>
    </w:tbl>
    <w:p w:rsidR="00A01460" w:rsidRPr="00086DE1" w:rsidRDefault="00A01460"/>
    <w:sectPr w:rsidR="00A01460" w:rsidRPr="0008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60" w:rsidRDefault="00A01460" w:rsidP="00086DE1">
      <w:r>
        <w:separator/>
      </w:r>
    </w:p>
  </w:endnote>
  <w:endnote w:type="continuationSeparator" w:id="1">
    <w:p w:rsidR="00A01460" w:rsidRDefault="00A01460" w:rsidP="0008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60" w:rsidRDefault="00A01460" w:rsidP="00086DE1">
      <w:r>
        <w:separator/>
      </w:r>
    </w:p>
  </w:footnote>
  <w:footnote w:type="continuationSeparator" w:id="1">
    <w:p w:rsidR="00A01460" w:rsidRDefault="00A01460" w:rsidP="00086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DE1"/>
    <w:rsid w:val="00086DE1"/>
    <w:rsid w:val="00A0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E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DE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DE1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2015-01-27T07:13:00Z</dcterms:created>
  <dcterms:modified xsi:type="dcterms:W3CDTF">2015-01-27T07:15:00Z</dcterms:modified>
</cp:coreProperties>
</file>