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widowControl/>
        <w:overflowPunct w:val="0"/>
        <w:autoSpaceDE w:val="0"/>
        <w:autoSpaceDN w:val="0"/>
        <w:spacing w:line="600" w:lineRule="exact"/>
        <w:jc w:val="center"/>
        <w:textAlignment w:val="baseline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第38届广西青少年科技创新大赛</w:t>
      </w:r>
    </w:p>
    <w:p>
      <w:pPr>
        <w:widowControl/>
        <w:overflowPunct w:val="0"/>
        <w:autoSpaceDE w:val="0"/>
        <w:autoSpaceDN w:val="0"/>
        <w:spacing w:line="600" w:lineRule="exact"/>
        <w:jc w:val="center"/>
        <w:textAlignment w:val="baseline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青少年科技创新成果竞赛（中学组）终评活动名单</w:t>
      </w:r>
    </w:p>
    <w:p>
      <w:pPr>
        <w:widowControl/>
        <w:overflowPunct w:val="0"/>
        <w:autoSpaceDE w:val="0"/>
        <w:autoSpaceDN w:val="0"/>
        <w:spacing w:line="600" w:lineRule="exact"/>
        <w:jc w:val="center"/>
        <w:textAlignment w:val="baseline"/>
        <w:rPr>
          <w:rFonts w:hint="eastAsia" w:ascii="方正小标宋简体" w:hAnsi="宋体" w:eastAsia="方正小标宋简体"/>
          <w:kern w:val="0"/>
          <w:sz w:val="44"/>
          <w:szCs w:val="44"/>
        </w:rPr>
      </w:pPr>
    </w:p>
    <w:tbl>
      <w:tblPr>
        <w:tblStyle w:val="2"/>
        <w:tblW w:w="127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410"/>
        <w:gridCol w:w="3402"/>
        <w:gridCol w:w="1459"/>
        <w:gridCol w:w="3226"/>
        <w:gridCol w:w="1276"/>
        <w:gridCol w:w="1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tblHeader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申报者</w:t>
            </w: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破晓一号——鸭翼型自稳探空火箭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陆奕聪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南宁市青秀区伶俐中学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陆家润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王丽平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黄海燕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水质污染无人自动水底淤泥取样装置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莫凯程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南宁市第十四中学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埌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东校区）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  岚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基于Arduino编程的手动电磁起重机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陈昱东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南宁市第四十七中学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徐之琳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李桂梅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一种基于单片机的湖面垃圾打捞装置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伍竣文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潘越基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  晶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基于偏振片电动调光系统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庞朝元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牙胜盛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潘越基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蒙  卫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道路树木防护自动喷涂装置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白中一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南宁市明天学校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余雨倩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苏华苑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带转向功能自充电自行车头盔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张丁仃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南宁市武鸣区武鸣高级中学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黄文博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欧阳舒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搜救机器人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曹竣淇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  杰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邬昊辰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黄丹萍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探秘水资源，守护母亲河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杨蕙宁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南宁市第三十七中学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彭  峥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  露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李翠凤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可增车道交通拥堵自动疏导系统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蒲鸣阳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南宁市体强路初级中学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周  航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覃文丹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拼接刻度尺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唐梓钧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宋  晖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汤志发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乒乓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球“悬浮术”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班莉婷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梁  健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刘瑞杰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南宁市第四十四中学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宁东莲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林学云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潘  兰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声速测量仪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安玫瑾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刘奕军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  杰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赵伟华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邱运先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纸质气弓箭整体结构的优化设计研究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蒋尚轩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谢宇凡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钟  慧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探究海市蜃楼的学具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黄宗园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南宁市第十中学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韩咏雪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朱耀坤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梁朝璐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新型滑轮式烧烤架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赖欣妍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横州市横州镇第一初级中学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蒙秋雁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  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赵春红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粗盐提纯实验装置的制作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朱鹏丞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南宁市第三中学初中部青秀校区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  智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张宣晗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基于摩擦和机器视觉技术的桑蚕茧分拣装置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周飞宇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柳州市第八中学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谢孔平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都基毅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吴德志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一种省力、高效的芋头切片装置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唐祖银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柳州市第八中学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桂小凤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吕廖杏孜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莫小莹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车辆限高检测装置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赵星宇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柳州铁一中学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朱锦锋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温待明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罗贤聪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电缆巡线检测仪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廖屹宵阳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李镇瀚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柳州市第六中学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  忠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  杰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温初明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可水位控制及补光的无土立体生态栽培系统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李奕成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柳州市龙城中学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张燕萍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基于Lora无线通信技术的水质检测装置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  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柳州铁一中学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温待明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朱锦锋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马广标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基于Conformer的端到端方言语音识别系统的设计与实现——以柳州话为例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陈丞尉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  成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覃志宇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赵子航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小型农田管理监控系统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李熙缘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柳州市文华中学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庞露露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  佳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  韵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基于MMClassification的中国非遗四大锦织物识别器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旷东旭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柳州市第八中学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吕廖杏孜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莫小莹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桂小凤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构建用于动画短片剧本创作的文言文故事叙述数学模型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韦鑫悦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  畅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覃志宇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元宇宙与电商物流的内在机理联系的研究分析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韦宇阳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  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韦雨廷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雷勇新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青少年游戏代练群体现状研究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吴文堂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柳州市第九中学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韦双舒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陆晓静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邓  明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柳州市曙光路历史文化街区的保护与旅游开发研究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唐顾嘉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李可婧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龙雨杨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韦焯鑫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文  婕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叶宁欣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短视频对青少年价值观念的影响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李晓彤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李广华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苏丽萍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艾  佳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基于大数据分析的英语日常对话中的时态研究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蒙奕欣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顾锦菲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李晓薇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王春红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低成本智能便携水火箭发射架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宾宇鹏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灵川县灵川中学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周宽龙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庞丽萍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崔登芝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一种三合一多功能教学笔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李骏彪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桂林市逸仙中学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周新华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莫秋莲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廖  荣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盲文翻译器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李金龙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唐  沁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广西师范大学附属中学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黄义强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万克辉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马玉桥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智能风雨桥安全监测预警系统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杨盛诚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龙胜各族自治县龙胜中学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石欢欢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许锦芬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杨文君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适用于奶瓶保温和搅拌的智能底座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潘佩仪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广西师范大学附属中学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马玉桥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黄义强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全智能家居联控系统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谭顺宝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戈  墨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桂林市第十九中学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林  李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李兰成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吴佳霏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39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中国式潜水减压智能终端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刘维民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全州县城西中学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胡巧莲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蒋明亮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邓艺玲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基于arduino开发的汽车智能语音识别字幕屏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唐粼谦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唐鹏涛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杨尚儒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桂林市逸仙中学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  波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王  燕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任  伟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电子激光竖琴：音乐和技术的完美融合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梁哲源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广西师范大学附属中学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马玉桥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钟婷茹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漓江卫士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全家乐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龙悦孜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桂林市第十九中学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赖艳思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赖思帆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文小春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葡萄高效生长环境模拟盒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罗苏俊杰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广西师范大学附属中学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马玉桥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万克辉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梁舒欣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红军楼智能监测保护装置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袁升艺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龙胜各族自治县龙胜中学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许锦芬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杨文君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石欢欢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非反应时间的距离触发裁决抢答系统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田曼霖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桂林市宝贤中学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严  俊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探究古诗词文化兴趣缺失及其创新发展对策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蒋璐霞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广西师范大学附属中学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马玉桥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陈芊烨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社区公益回收箱智能化系统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覃睿明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广西师范大学附属中学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马玉桥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范黎丽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万克辉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一款推附式多方位壁面过渡移动平台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吴  涛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赵忠荃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梧州高级中学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朱  穗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49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种子萌发观测箱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唐振锋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藤县第六中学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张进金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陈霖虹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曾剑梅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温控电风扇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陈高策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8"/>
                <w:kern w:val="0"/>
                <w:sz w:val="24"/>
                <w:szCs w:val="24"/>
              </w:rPr>
              <w:t>广西壮族自治区藤县第一中学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胡  坤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韦月兰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太阳能智能井盖、爆炸预警系统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甘钊铭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岑溪市岑溪中学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何云峰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黄立新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苏洁琼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负压吸尘喷雾黑板擦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严晓欢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岑溪市岑溪中学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何云峰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梁克明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陈坤炜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基于树莓派系统开发的防御BadUSB攻击的安全拓展坞（BadUSB Defender）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莫  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黄彦霖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  希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梧州高级中学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朱  穗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探究钠与水的反应产物创新实验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杨国杏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藤县第七中学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周俐汛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黄晓枫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詹爱平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自动照明、反光、定位及充电的多功能背包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  如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合浦县山口中学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陈铭瑾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  维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付  华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基于Arduino设计的电动车安全头盔佩戴提醒系统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聲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北海市华侨中学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  平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陈宁宁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杨永邓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户外多功能箱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罗晓婷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合浦县山口中学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方晶晶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  媛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陈雪梅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基于Arduino的太阳能离岸流预警系统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叶东鑫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北京师范大学北海附属中学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杨迪辉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罗  亚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黄世芳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低碳家庭电路之节能防盗备忘台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莫基越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北海市华侨中学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蔡德静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司海凤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杨永邓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收纳、照明及反光的多功能凳子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陈静媚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合浦县山口中学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陈铭瑾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赵嫔勋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林耀进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照明、反光、调节、节能、整合式多功能文具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沈秋英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合浦县山口中学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陈铭瑾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张小兰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包卓灵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自动消毒门把手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韦俊成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合浦县山口中学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陈雪樱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陈雪梅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方晶晶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红树植物对海水中磷元素的净化作用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唐晨畅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林  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唐荣蓉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曾芝茜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王晓玲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胎生红树植物繁殖体特征与繁殖传播的关系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雷翔雄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罗湾湾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宋雨芯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莫祖英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檀  霞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蒋扬权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-1038225</wp:posOffset>
                      </wp:positionH>
                      <wp:positionV relativeFrom="paragraph">
                        <wp:posOffset>226695</wp:posOffset>
                      </wp:positionV>
                      <wp:extent cx="762000" cy="1175385"/>
                      <wp:effectExtent l="0" t="0" r="0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1175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1.75pt;margin-top:17.85pt;height:92.55pt;width:60pt;z-index:251659264;mso-width-relative:page;mso-height-relative:page;" filled="f" stroked="f" coordsize="21600,21600" o:gfxdata="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KjL0atwAAAALAQAADwAAAAAAAAABACAAAAAiAAAAZHJzL2Rvd25yZXYueG1sUEsBAhQA&#10;FAAAAAgAh07iQDxqwYW1AQAAXgMAAA4AAAAAAAAAAQAgAAAAKwEAAGRycy9lMm9Eb2MueG1sUEsF&#10;BgAAAAAGAAYAWQEAAFIFAAAAAA=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探究3种榕树与环境湿温度的影响关系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傅奕铭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北海市第五中学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廖彦冯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檀  霞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蔡丽霞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二十四节气跑酷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郭瀚隆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北海市第十一中学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肖知婷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林柳清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郭婷婷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探究自感现象和自感电动势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黄家欢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北海市北海中学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吴  辉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吴玉娟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向  淼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3D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立体全息投影仪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朱雨佳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北海市第十一中学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范  飞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李翠翠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69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消静电护脚暖鞋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杨小蓉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合浦县山口中学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徐  华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陈虹秀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  维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探寻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“网红经济＋”乡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村振兴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“流量密码”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——北海流下村发展历程与现状的调查研究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彭希雯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北海市第十一中学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谢晓芹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蔡香娟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刘洪宁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百年不朽木质桁架桥的传承与创新 ——北海合浦惠爱桥保护与开发措施的调研报告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李梓源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北海市实验学校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刘玉珍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莫祖英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万能中性笔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盘儒德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檀川发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张传升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冯俊杰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阶梯交界处水能资源的开发教具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刘凡恺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  帆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于子涵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防城港市金湾中学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  琼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  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韦明月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搬运喂养槽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陈相富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防城港市第五中学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谢嘉艺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黄小燕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简易省力桶把手 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黄国晟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防城港市北部湾高级中学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黄丹凤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潘  亮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巧用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“等时圆”演示器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黄有祥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王金芳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-1068705</wp:posOffset>
                      </wp:positionH>
                      <wp:positionV relativeFrom="paragraph">
                        <wp:posOffset>157480</wp:posOffset>
                      </wp:positionV>
                      <wp:extent cx="762000" cy="1175385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1175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 xml:space="preserve">— 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4.15pt;margin-top:12.4pt;height:92.55pt;width:60pt;z-index:251660288;mso-width-relative:page;mso-height-relative:page;" filled="f" stroked="f" coordsize="21600,21600" o:gfxdata="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RN8TPbAAAACwEAAA8AAAAAAAAAAQAgAAAAIgAAAGRycy9kb3ducmV2LnhtbFBLAQIUABQA&#10;AAAIAIdO4kDskB1OtAEAAF4DAAAOAAAAAAAAAAEAIAAAACo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 xml:space="preserve">—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自制家用电磁除尘吸尘器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宋奕鑫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何立元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黄东粤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防城港市北部湾高级中学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张进松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王玉冰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小城高层建筑近地风对公共道路安全影响情况的调查研究——以防城港城区为例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胡一楠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防城港市实验高级中学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黄凌玲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覃金满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石云佳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79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滤水垃圾铲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伍点绫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防城港市金湾中学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韦兆毅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禤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汉权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黄文源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高速公路安全警示系统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符吉兆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灵山县灵城第一中学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陈世前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黄丽娜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刘晓臣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手部肌肉硬化康复理疗器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朱庆基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黄金钺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赖明峻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  力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归郁林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陆丽莉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斜面压力变化演示仪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张梁宇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王伟名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超失重数字演示仪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张路子恒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王伟名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干衣机智能控制器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黄振文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钦州市第三中学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裴日旭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韩增超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苏  琴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滚刷式路面青苔清除机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梁广乾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利  娜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钦州市第三中学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裴日旭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颜春梅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管清新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温差发电原理的应用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孙晶晶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赖德洁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劳芷婷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王丰广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圆轨式安培力演示仪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颜志勇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钦州市高新区实验学校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郑开新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超声波盲人避障辅助装置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  宁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贵港市江南中学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梁康兰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刘旭绩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89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几种中草药混合提取液抑菌杀菌的研究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廖健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標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杨鸿辉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蒙铭涛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贵港市港北区大圩镇第一初级中学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蒙伟设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梁洁光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龚树岸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多用教学圆规尺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陈恩妮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贵港市木格高级中学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黄启君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易远荣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地球内部地震波传播速度演示仪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赖露滋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贵港市木格高级中学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方金清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谭文磊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梁洁英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光具座改造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蒙东华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平南县工业园初级中学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徐胜君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李彬彬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电动玉米脱粒机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张智聪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贵港市港南区桥圩高级中学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蒙兴阳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赖天阳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陈日深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水稻晾晒简易防雨装置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梁永枫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贵港市港南区桥圩高级中学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蒙兴阳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赖天阳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杨子松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智能交互、洗刷一体功能的个人洗碗装置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梁柏滔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玉林高级中学附属初中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唐  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赖家芬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陈家莉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逆境胁迫对两种景天科不同属多肉植物叶片着色和形态变化影响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邓新耀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玉林市第一中学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陈洁萍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王菁菁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自动盖章机器人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苏浚凯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玉林市玉州区第七初级中学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  宇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唐梅花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化学核心素养下氯气与铜反应的实验探究装置设计 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刘权邦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博白县中学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黄衍辉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庞明进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周  明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99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Cu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与浓硝酸反应颜色辨析及实验改进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冯火生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博白县王力中学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张文良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宁小珊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包香剑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新时期下中国传统村落数字化保护与传承研究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杨相雨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玉林师范学院附属中学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  敏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梁露丹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林  剑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创新素养下乙烯性质实验探究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谭晨希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百色民族高级中学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颜玺丞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韦秀锦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颜庆喜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102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基于“双减”背景下的跳绳机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李叶泽阳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八步区城东实验初级中学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叶  舒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黎  舒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魏秋令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103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金属切削流程动态观测系统的设计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董燕霞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钟山县职业技术学校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陈小武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陈晓亮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智慧学习台灯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虞晓蝶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钟山中学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义李龙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陈志超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莫金滔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105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利用人工海水保育海鲜试验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周蔚国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昭平中学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叶广新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邱昱臻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叶  丹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106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泡制绿茶达最佳饮用口感的时间的探索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赵敏杰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赵文龙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107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二力平衡条件改进仪器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陈华郁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林芷渝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丘紫涵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贺州市实验中学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刘志强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刘华丽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黄嘉惠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108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基于山区人畜饮水工程水质稳定性研究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  毅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杜  敏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甘晓怡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昭平县第四中学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李  操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罗传春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邱国群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109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浅析柳州发展历史上四次重大转折对贺州发展的启示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朱昌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喆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陈学艺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林明珍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寿芋飘香 香誉天下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梁健慧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刘星雨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徐妍雨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111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关于贺州传统美食的制作和功效的研究报告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覃家豪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贺州第一高级中学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张  欢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徐妍雨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112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一种新型水瓢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韦彦泽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东兰县高级中学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詹  娟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陈彩凤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韦建勇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113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残障老人的福音——智能拐杖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梁耀文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黄思诗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河池高级中学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覃福军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韦艳益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覃传富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114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乡村快递小车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覃成怡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环江毛南族自治县职业技术学校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谭孟怀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梁长洲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115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数学界“奇完美数不存在”猜想的证明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蒙东驰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河池高级中学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覃福军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罗小波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周  婕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116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铝镓合金水解制氢的研究、改进和完善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陆俊翰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河池高级中学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覃福军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黄以进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韦琳琳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117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青少年人际关系中吸烟行为与心理健康的关系调查研究——以高一新生为例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韦梦琪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环江毛南族自治县职业技术学校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谭孟怀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莫意清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118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来宾市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kern w:val="0"/>
                <w:sz w:val="24"/>
                <w:szCs w:val="24"/>
              </w:rPr>
              <w:t>关于小型智能家用熨烫机的研究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覃灿文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柳州地区民族高级中学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詹文艳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宁  明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刘忠汉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119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来宾市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水流失了桶却裂开了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梁远帅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蒙文磊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武宣县实验初级中学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黄建秀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赵善港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覃武求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来宾市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一款可固定收缩的衣架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陆秀欢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来宾高级中学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兰  芳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覃汉明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121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多功能水火箭定位钻孔器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  旭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苏志文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龙州县第一中学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许钟钊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阮丽娟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农树武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集体作品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122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筑梦航天——小小空间站离子推进器原理演示模型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韦李昆成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崇左市职业技术学校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马立特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黄春妙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赵梓稀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个人作品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TZhZWVjYTlmNTAyMmRhMTNjYzZiNWI1NTlkNmEifQ=="/>
  </w:docVars>
  <w:rsids>
    <w:rsidRoot w:val="3B1F0FD6"/>
    <w:rsid w:val="3B1F0FD6"/>
    <w:rsid w:val="5026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2024-03-08T01:50:00Z</dcterms:created>
  <dc:creator>喜塔腊雪巍</dc:creator>
  <cp:lastModifiedBy>喜塔腊雪巍</cp:lastModifiedBy>
  <dcterms:modified xsi:type="dcterms:W3CDTF">2024-03-08T01:55:12Z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CF0F55BD03CB41D5A675E5F2772A57C8_11</vt:lpwstr>
  </property>
</Properties>
</file>