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附件2：</w:t>
      </w:r>
    </w:p>
    <w:p>
      <w:pPr>
        <w:jc w:val="center"/>
        <w:rPr>
          <w:rFonts w:hint="eastAsia" w:ascii="仿宋_GB2312" w:hAnsi="宋体" w:eastAsia="仿宋_GB2312" w:cs="宋体"/>
          <w:b/>
          <w:color w:val="FF000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b/>
          <w:sz w:val="32"/>
          <w:szCs w:val="32"/>
        </w:rPr>
        <w:t>2023年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val="zh-CN" w:bidi="zh-CN"/>
        </w:rPr>
        <w:t>青少年计算机等级考试优秀教师名单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3"/>
        <w:gridCol w:w="4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姓  名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所在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卞晶晶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邳州市明德实验小学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  波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扬州市汶河小学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陈云飞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南京江北新区高新实验小学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程  颖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泰州市牛娃培训中心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仇爱秋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江苏省运河师范学校附属小学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贡学青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江阴市暨阳中学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黄建华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东台市唐洋中学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黄  玲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南京市江宁未来科技城小学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姜雨阳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南京市启迪小学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兰  宇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南京卡巴青少儿科技活动中心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李  浩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吴江盛泽中学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刘雨菲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南京江北新区高新实验小学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闵芳芳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兴化市昭阳湖初级中学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秦  芬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南京市江宁未来科技城小学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宋广永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邳州市青年路小学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孙  琦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南京市江宁未来科技城小学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田思源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南京卡巴青少儿科技活动中心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王彩玲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南京卡巴青少儿科技活动中心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  娜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邳州市建设路小学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  文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邳州市英华路实验学校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  永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邳州市运河小学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夏红梅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江苏省运河中学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许欣芸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南京市佳营小学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杨杏龙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泰州市牛娃培训中心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姚  威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苏州工业园区星汇学校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张宜和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江苏省东台中学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  莹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徐州市邳州电教馆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赵  花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邳州市福州路小学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朱世华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江苏省东台中学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朱  帅</w:t>
            </w:r>
          </w:p>
        </w:tc>
        <w:tc>
          <w:tcPr>
            <w:tcW w:w="4639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邳州市向阳小学</w:t>
            </w:r>
          </w:p>
        </w:tc>
      </w:tr>
    </w:tbl>
    <w:p>
      <w:pPr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/>
    <w:sectPr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NDk5NTUwMzliYjQxNmY2Njg5NmI5ZjVjZTBmN2QifQ=="/>
  </w:docVars>
  <w:rsids>
    <w:rsidRoot w:val="6C653BB5"/>
    <w:rsid w:val="3561463C"/>
    <w:rsid w:val="6C65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2023-10-27T06:58:00Z</dcterms:created>
  <dc:creator>绵sheep</dc:creator>
  <cp:lastModifiedBy>绵sheep</cp:lastModifiedBy>
  <dcterms:modified xsi:type="dcterms:W3CDTF">2023-10-27T06:59:28Z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4CC8380E9DFF4B2B8BEBBEA9233DD257_11</vt:lpwstr>
  </property>
</Properties>
</file>