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方正小标宋简体"/>
          <w:color w:val="000000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ascii="方正小标宋_GBK" w:hAnsi="黑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方正小标宋简体"/>
          <w:color w:val="000000"/>
          <w:sz w:val="44"/>
          <w:szCs w:val="44"/>
        </w:rPr>
        <w:t>2022年云南省青少年科技辅导员培训</w:t>
      </w:r>
    </w:p>
    <w:p>
      <w:pPr>
        <w:widowControl/>
        <w:spacing w:line="640" w:lineRule="exact"/>
        <w:jc w:val="center"/>
        <w:rPr>
          <w:rFonts w:ascii="方正小标宋_GBK" w:hAnsi="黑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黑体" w:eastAsia="方正小标宋_GBK" w:cs="方正小标宋简体"/>
          <w:color w:val="000000"/>
          <w:sz w:val="44"/>
          <w:szCs w:val="44"/>
        </w:rPr>
        <w:t>报名二维码</w:t>
      </w:r>
    </w:p>
    <w:p>
      <w:pPr>
        <w:widowControl/>
        <w:spacing w:line="640" w:lineRule="exact"/>
        <w:jc w:val="center"/>
        <w:rPr>
          <w:rFonts w:ascii="方正小标宋_GBK" w:hAnsi="黑体" w:eastAsia="方正小标宋_GBK" w:cs="方正小标宋简体"/>
          <w:color w:val="000000"/>
          <w:sz w:val="44"/>
          <w:szCs w:val="44"/>
        </w:rPr>
      </w:pPr>
    </w:p>
    <w:p>
      <w:pPr>
        <w:widowControl/>
        <w:jc w:val="center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Fonts w:ascii="黑体" w:hAnsi="黑体" w:eastAsia="黑体" w:cs="方正小标宋简体"/>
          <w:color w:val="000000"/>
          <w:sz w:val="32"/>
          <w:szCs w:val="32"/>
        </w:rPr>
        <w:drawing>
          <wp:inline distT="0" distB="0" distL="0" distR="0">
            <wp:extent cx="2781935" cy="28543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456" cy="285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" w:hAnsi="仿宋" w:eastAsia="仿宋" w:cs="方正小标宋简体"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693BEE-DC51-434D-98B1-AA35D6CB5E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6E5130C-2B65-4907-AF98-A49B8335D1E3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96429DDA-6CCA-4B8E-BEBD-65EA40E200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14A3C61-5CCF-4BA9-8A62-BB13B3B206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962097"/>
    <w:rsid w:val="00077A52"/>
    <w:rsid w:val="00161569"/>
    <w:rsid w:val="00276129"/>
    <w:rsid w:val="002E30FF"/>
    <w:rsid w:val="004A4A28"/>
    <w:rsid w:val="00686244"/>
    <w:rsid w:val="00717F49"/>
    <w:rsid w:val="00754DB3"/>
    <w:rsid w:val="00761F1E"/>
    <w:rsid w:val="00904CA5"/>
    <w:rsid w:val="00931D75"/>
    <w:rsid w:val="00962097"/>
    <w:rsid w:val="00B17DAA"/>
    <w:rsid w:val="00B72911"/>
    <w:rsid w:val="00B825B8"/>
    <w:rsid w:val="00D62041"/>
    <w:rsid w:val="00E3081E"/>
    <w:rsid w:val="00E36B06"/>
    <w:rsid w:val="00FD070A"/>
    <w:rsid w:val="18B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376</Words>
  <Characters>452</Characters>
  <Lines>3</Lines>
  <Paragraphs>1</Paragraphs>
  <TotalTime>59</TotalTime>
  <ScaleCrop>false</ScaleCrop>
  <LinksUpToDate>false</LinksUpToDate>
  <CharactersWithSpaces>453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2022-09-06T06:40:00Z</dcterms:created>
  <dc:creator>a7</dc:creator>
  <cp:lastModifiedBy>马锐</cp:lastModifiedBy>
  <cp:lastPrinted>2022-09-06T07:56:00Z</cp:lastPrinted>
  <dcterms:modified xsi:type="dcterms:W3CDTF">2022-09-07T05:28:05Z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D161C132160142F9AF593D09AE9F388A</vt:lpwstr>
  </property>
</Properties>
</file>