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21" w:rsidRPr="00014C6A" w:rsidRDefault="001323C1">
      <w:pPr>
        <w:rPr>
          <w:rFonts w:ascii="方正黑体_GBK" w:eastAsia="方正黑体_GBK"/>
          <w:sz w:val="32"/>
          <w:szCs w:val="32"/>
        </w:rPr>
      </w:pPr>
      <w:r w:rsidRPr="00014C6A">
        <w:rPr>
          <w:rFonts w:ascii="方正黑体_GBK" w:eastAsia="方正黑体_GBK" w:hint="eastAsia"/>
          <w:sz w:val="32"/>
          <w:szCs w:val="32"/>
        </w:rPr>
        <w:t>附件3</w:t>
      </w:r>
    </w:p>
    <w:p w:rsidR="00014C6A" w:rsidRPr="007D00CE" w:rsidRDefault="00014C6A" w:rsidP="00014C6A">
      <w:pPr>
        <w:jc w:val="center"/>
        <w:rPr>
          <w:rFonts w:ascii="方正小标宋_GBK" w:eastAsia="方正小标宋_GBK"/>
          <w:sz w:val="36"/>
          <w:szCs w:val="36"/>
        </w:rPr>
      </w:pPr>
      <w:r w:rsidRPr="007D00CE">
        <w:rPr>
          <w:rFonts w:ascii="方正小标宋_GBK" w:eastAsia="方正小标宋_GBK" w:hint="eastAsia"/>
          <w:sz w:val="36"/>
          <w:szCs w:val="36"/>
        </w:rPr>
        <w:t>第十三届</w:t>
      </w:r>
      <w:bookmarkStart w:id="0" w:name="_GoBack"/>
      <w:bookmarkEnd w:id="0"/>
      <w:r w:rsidRPr="007D00CE">
        <w:rPr>
          <w:rFonts w:ascii="方正小标宋_GBK" w:eastAsia="方正小标宋_GBK" w:hint="eastAsia"/>
          <w:sz w:val="36"/>
          <w:szCs w:val="36"/>
        </w:rPr>
        <w:t>云南省青少年科学影像节活动</w:t>
      </w:r>
    </w:p>
    <w:p w:rsidR="00014C6A" w:rsidRPr="007D00CE" w:rsidRDefault="00014C6A" w:rsidP="00014C6A">
      <w:pPr>
        <w:jc w:val="center"/>
        <w:rPr>
          <w:rFonts w:ascii="方正小标宋_GBK" w:eastAsia="方正小标宋_GBK"/>
          <w:sz w:val="36"/>
          <w:szCs w:val="36"/>
        </w:rPr>
      </w:pPr>
      <w:r w:rsidRPr="007D00CE">
        <w:rPr>
          <w:rFonts w:ascii="方正小标宋_GBK" w:eastAsia="方正小标宋_GBK" w:hint="eastAsia"/>
          <w:sz w:val="36"/>
          <w:szCs w:val="36"/>
        </w:rPr>
        <w:t>科普动画获奖作品名单</w:t>
      </w:r>
    </w:p>
    <w:tbl>
      <w:tblPr>
        <w:tblW w:w="4911" w:type="pct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276"/>
        <w:gridCol w:w="2955"/>
        <w:gridCol w:w="1153"/>
        <w:gridCol w:w="1701"/>
        <w:gridCol w:w="2977"/>
        <w:gridCol w:w="1701"/>
        <w:gridCol w:w="1172"/>
      </w:tblGrid>
      <w:tr w:rsidR="00014C6A" w:rsidRPr="00014C6A" w:rsidTr="002821D6">
        <w:trPr>
          <w:cantSplit/>
          <w:trHeight w:val="454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 w:hint="eastAsia"/>
                <w:b/>
              </w:rPr>
              <w:t>作品编号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 w:hint="eastAsia"/>
                <w:b/>
              </w:rPr>
              <w:t>作品名称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 w:hint="eastAsia"/>
                <w:b/>
              </w:rPr>
              <w:t>作品类别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 w:hint="eastAsia"/>
                <w:b/>
              </w:rPr>
              <w:t>作品作者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 w:hint="eastAsia"/>
                <w:b/>
              </w:rPr>
              <w:t>作者所在学校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 w:hint="eastAsia"/>
                <w:b/>
              </w:rPr>
              <w:t>辅导教师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4C6A">
              <w:rPr>
                <w:rFonts w:ascii="Times New Roman" w:hAnsi="Times New Roman" w:cs="Times New Roman" w:hint="eastAsia"/>
                <w:b/>
              </w:rPr>
              <w:t>获奖等次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YNCA3096B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安全用电小常识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耿子月  赵钰洁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宣威市双龙街道办事处第三完全小学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浦仕锟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YNCA0673A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超级狂热粉丝“不追星”——向日葵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张婧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云南师范大学附属七彩云南小学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孙皖韻  周昊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YNCA1549B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地震来了怎么办？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李双印  彭姝菡  匡丽颖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西双版纳州允景洪小学万达校区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匡毅  王月禾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YNCA0734B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有趣的虹吸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蒋沛贤  熊书晨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昆明市五华区莲华小学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邱一萍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YNCA1256B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垃圾分类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李明阳  李天然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昆明市西山区崇新小学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李嫄  董玲清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YNCA0713A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黑夜不黑背后的故事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刘星呈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保山市实验小学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王翠梅  杨金龙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YNCB0508A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地理小课堂——热力环流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代贵林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昭通市正道高级完全中学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邹朋  唐燕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YNCA0209B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研究科学，放飞梦想，如何正确佩戴口罩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邓淇悦  邓晴璐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春城教育集团新闻路校区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李亚雄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YNCA1046A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眼镜与眼镜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常馨予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西双版纳州允景洪小学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袁航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YNCA3163A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野生菌食用安全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周麟儿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西双版纳允景洪小学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袁航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lastRenderedPageBreak/>
              <w:t>11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YNCA2818B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人为什么发烧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胡馨瑶  杨紫嫣  王明睿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云南省怒江州实验小学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杨晓峰  施岁全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YNCA1513B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安全用电小知识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合怡霏  艾轩宇  文浩然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西双版纳州允景洪小学万达校区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苏顺林  匡毅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YNCB1773B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“象”往的生活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杨天新  左丽超  赵俊杰  赵际慧  吴少恒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云南省保山市实验中学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李国  白琪雯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YNCA0816B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五颜六色的绣球花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王子萌  罗贵羽  李俊洁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普洱市思茅区第三小学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莫萧  段梦清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YNCA0917B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山药粘液为何致痒？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陈骏豪  周治  兰镐伊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普洱市思茅区第三小学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张茜茹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YNCA1174A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预防溺水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胡景淞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保山市实验小学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何娟  王月丽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YNCA0989A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节能减排低碳环保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马英格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云南省昆明市盘龙区盘龙小学映象校区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朱恩梅  王鹤静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YNCB0658A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给地球减负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彭一可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宣威市第一中学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无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YNCA3485B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节能环保从我做起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付哲瑜  付哲瑾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云南省曲靖市罗平县腊峰小学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程艳萍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YNCA2976A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保护水域环境，不往江河扔塑料垃圾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颜弘宇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云南省怒江州实验小学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余润美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YNCA2691B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保护环境，垃圾分类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杨品田  夏志瑞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祥云县下庄小学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宗娅娟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YNCA2595A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哈哈大笑的树——笑树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杨旼翰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云南师范大学附属七彩云南小学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熊家荣  鲁茜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lastRenderedPageBreak/>
              <w:t>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YNCA1337A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环保科普小常识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袁语泽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昆明市盘龙区东华小学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杨朝燕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YNCA0949A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睡眠的秘密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王荧若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曲靖市沾益区望海小学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吴文涛  陈水平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YNCA0653A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食品安全科普动画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曹雨泽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云南省怒江州实验小学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李泰艳  张春燕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YNCA0992B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头发生长与脱发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谷爱汝  汪晋麾  马永娟  李欣辰  王建勋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昆明市西山区崇新小学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李嫄  董玲清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YNCB0811B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新冠病毒进攻记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钟雨芪  洪昕宸  李孟阳  皮银超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昆明市第一中学附属西山区山海实验学校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张娜  钟沐庭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YNCB0798B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“福建舰”运用的“电磁弹射”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钟雨芪  关祎一  俞景程  吴沛恒  何思衡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昆明市第一中学附属西山区山海实验学校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张娜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YNCA0240A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跟阿基米德捉坏蛋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李浩正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普洱市思茅区第二小学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徐源  李旭波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YNCA0569A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科学无界·梦想无限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马可晴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盘龙小学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无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YNCB0513A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食物链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马聚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昭通市正道高级完全中学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唐燕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YNCB0509A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代入消元，你造吗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王鑫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昭通市正道高级完全中学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杨慧琳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014C6A" w:rsidRPr="00014C6A" w:rsidTr="002821D6">
        <w:trPr>
          <w:cantSplit/>
          <w:trHeight w:val="45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14C6A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YNCA0503A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未来家园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科普动画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翟睎潼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昆明市五华区莲华小学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1323C1" w:rsidP="002821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14C6A">
              <w:rPr>
                <w:rFonts w:asciiTheme="minorEastAsia" w:hAnsiTheme="minorEastAsia" w:cs="Times New Roman" w:hint="eastAsia"/>
                <w:szCs w:val="21"/>
              </w:rPr>
              <w:t>无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21" w:rsidRPr="00014C6A" w:rsidRDefault="00014C6A" w:rsidP="002821D6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</w:tbl>
    <w:p w:rsidR="009C0821" w:rsidRDefault="009C0821"/>
    <w:sectPr w:rsidR="009C0821" w:rsidSect="00014C6A">
      <w:footerReference w:type="default" r:id="rId7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3D" w:rsidRDefault="0091653D">
      <w:r>
        <w:separator/>
      </w:r>
    </w:p>
  </w:endnote>
  <w:endnote w:type="continuationSeparator" w:id="0">
    <w:p w:rsidR="0091653D" w:rsidRDefault="0091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21" w:rsidRDefault="001323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0821" w:rsidRDefault="001323C1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D00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7D00CE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C0821" w:rsidRDefault="001323C1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D00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7D00CE">
                        <w:rPr>
                          <w:noProof/>
                        </w:rPr>
                        <w:t>3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3D" w:rsidRDefault="0091653D">
      <w:r>
        <w:separator/>
      </w:r>
    </w:p>
  </w:footnote>
  <w:footnote w:type="continuationSeparator" w:id="0">
    <w:p w:rsidR="0091653D" w:rsidRDefault="0091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ThhMmUyNTI0OGNiYTE0MjIyZTliZWM1YmQzOTQifQ=="/>
  </w:docVars>
  <w:rsids>
    <w:rsidRoot w:val="0F940E14"/>
    <w:rsid w:val="00014C6A"/>
    <w:rsid w:val="001323C1"/>
    <w:rsid w:val="00256A27"/>
    <w:rsid w:val="002821D6"/>
    <w:rsid w:val="007D00CE"/>
    <w:rsid w:val="00895ABA"/>
    <w:rsid w:val="0091653D"/>
    <w:rsid w:val="009C0821"/>
    <w:rsid w:val="00AD029E"/>
    <w:rsid w:val="06CE4344"/>
    <w:rsid w:val="06E67100"/>
    <w:rsid w:val="0F9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66205-C623-4B32-888D-04313B0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7D00CE"/>
    <w:rPr>
      <w:sz w:val="18"/>
      <w:szCs w:val="18"/>
    </w:rPr>
  </w:style>
  <w:style w:type="character" w:customStyle="1" w:styleId="Char">
    <w:name w:val="批注框文本 Char"/>
    <w:basedOn w:val="a0"/>
    <w:link w:val="a5"/>
    <w:rsid w:val="007D00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dudu( ´͈ ᗨ `͈ )◞♡⃛</dc:creator>
  <cp:lastModifiedBy>zfx</cp:lastModifiedBy>
  <cp:revision>7</cp:revision>
  <cp:lastPrinted>2022-08-24T02:16:00Z</cp:lastPrinted>
  <dcterms:created xsi:type="dcterms:W3CDTF">2022-08-22T09:00:00Z</dcterms:created>
  <dcterms:modified xsi:type="dcterms:W3CDTF">2022-08-24T02:20:00Z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17368D186E7C43DD8CFF475BDC437945</vt:lpwstr>
  </property>
</Properties>
</file>