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B3" w:rsidRPr="00997DBA" w:rsidRDefault="000863F2">
      <w:pPr>
        <w:rPr>
          <w:rFonts w:ascii="方正黑体_GBK" w:eastAsia="方正黑体_GBK"/>
          <w:sz w:val="32"/>
          <w:szCs w:val="32"/>
        </w:rPr>
      </w:pPr>
      <w:r w:rsidRPr="00997DBA">
        <w:rPr>
          <w:rFonts w:ascii="方正黑体_GBK" w:eastAsia="方正黑体_GBK" w:hint="eastAsia"/>
          <w:sz w:val="32"/>
          <w:szCs w:val="32"/>
        </w:rPr>
        <w:t>附件2</w:t>
      </w:r>
    </w:p>
    <w:p w:rsidR="00E873DF" w:rsidRDefault="00997DBA" w:rsidP="00997DBA">
      <w:pPr>
        <w:jc w:val="center"/>
        <w:rPr>
          <w:rFonts w:ascii="方正小标宋_GBK" w:eastAsia="方正小标宋_GBK"/>
          <w:sz w:val="36"/>
          <w:szCs w:val="36"/>
        </w:rPr>
      </w:pPr>
      <w:r w:rsidRPr="00997DBA">
        <w:rPr>
          <w:rFonts w:ascii="方正小标宋_GBK" w:eastAsia="方正小标宋_GBK" w:hint="eastAsia"/>
          <w:sz w:val="36"/>
          <w:szCs w:val="36"/>
        </w:rPr>
        <w:t>第十三届云南省</w:t>
      </w:r>
      <w:r w:rsidR="00B9177C">
        <w:rPr>
          <w:rFonts w:ascii="方正小标宋_GBK" w:eastAsia="方正小标宋_GBK" w:hint="eastAsia"/>
          <w:sz w:val="36"/>
          <w:szCs w:val="36"/>
        </w:rPr>
        <w:t>青少年</w:t>
      </w:r>
      <w:r w:rsidRPr="00997DBA">
        <w:rPr>
          <w:rFonts w:ascii="方正小标宋_GBK" w:eastAsia="方正小标宋_GBK" w:hint="eastAsia"/>
          <w:sz w:val="36"/>
          <w:szCs w:val="36"/>
        </w:rPr>
        <w:t>科学影像节活动</w:t>
      </w:r>
    </w:p>
    <w:p w:rsidR="00997DBA" w:rsidRDefault="00997DBA" w:rsidP="00997DBA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997DBA">
        <w:rPr>
          <w:rFonts w:ascii="方正小标宋_GBK" w:eastAsia="方正小标宋_GBK" w:hint="eastAsia"/>
          <w:sz w:val="36"/>
          <w:szCs w:val="36"/>
        </w:rPr>
        <w:t>科学微电影获奖作品名单</w:t>
      </w:r>
    </w:p>
    <w:tbl>
      <w:tblPr>
        <w:tblStyle w:val="a5"/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250"/>
        <w:gridCol w:w="2978"/>
        <w:gridCol w:w="1133"/>
        <w:gridCol w:w="1701"/>
        <w:gridCol w:w="2978"/>
        <w:gridCol w:w="1701"/>
        <w:gridCol w:w="1149"/>
      </w:tblGrid>
      <w:tr w:rsidR="000D2D3D" w:rsidRPr="009D53B4" w:rsidTr="000D2D3D">
        <w:trPr>
          <w:trHeight w:val="454"/>
          <w:tblHeader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9D53B4">
              <w:rPr>
                <w:rFonts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b/>
                <w:szCs w:val="21"/>
              </w:rPr>
              <w:t>作品编号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b/>
                <w:szCs w:val="21"/>
              </w:rPr>
              <w:t>作品名称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b/>
                <w:szCs w:val="21"/>
              </w:rPr>
              <w:t>作品类别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b/>
                <w:szCs w:val="21"/>
              </w:rPr>
              <w:t>作者姓名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b/>
                <w:szCs w:val="21"/>
              </w:rPr>
              <w:t>作者所在学校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b/>
                <w:szCs w:val="21"/>
              </w:rPr>
              <w:t>辅导教师</w:t>
            </w:r>
          </w:p>
        </w:tc>
        <w:tc>
          <w:tcPr>
            <w:tcW w:w="423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b/>
                <w:szCs w:val="21"/>
              </w:rPr>
              <w:t>获奖等次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YNBA3052A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小鸟成长日记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何睿鑫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昆明市盘龙区盘龙小学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周云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YNBA1090B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“便便”去哪儿啦？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何沛衡  宫玺  沈思彤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盘龙小学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朱恩梅  王鹤静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YNBB1088B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逗鸟计划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李俊瑶  蔡帛洲  郭思娴  荣若懿  李志宏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云南省曲靖市富源县第七中学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夏明礼  杨敏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794E35" w:rsidRPr="009D53B4" w:rsidTr="000D2D3D">
        <w:trPr>
          <w:trHeight w:val="286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YNBB2188B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揭秘《三国演义》哑泉之谜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茶桂容  张丽肖  茶</w:t>
            </w:r>
            <w:r w:rsidRPr="009D53B4">
              <w:rPr>
                <w:rFonts w:ascii="Microsoft JhengHei" w:eastAsia="Microsoft JhengHei" w:hAnsi="Microsoft JhengHei" w:cs="Microsoft JhengHei" w:hint="eastAsia"/>
                <w:szCs w:val="21"/>
              </w:rPr>
              <w:t>⻘</w:t>
            </w:r>
            <w:r w:rsidRPr="009D53B4">
              <w:rPr>
                <w:rFonts w:asciiTheme="minorEastAsia" w:hAnsiTheme="minorEastAsia" w:cs="宋体" w:hint="eastAsia"/>
                <w:szCs w:val="21"/>
              </w:rPr>
              <w:t>粉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云南省保山第一中学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李建军  杨凤魁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YNBB1925B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“视”界有声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史洪林  孔梅羽  艾钧  王正钦  吴少恒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云南省保山市实验中学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李国  白琪雯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YNBB1393B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由方便面引发的学案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吕依娜  徐婧  王唯宇  倪子涵  黄可欣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昆明市东川区第二中学  云南省昆明市东川区第二中学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刘金  周影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YNBA0433B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科学小实验《彩虹雨》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莽 艺  蒋泽凡  段晴柔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保山市实验小学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刘晓梅  杨开琴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一等获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YNBA2845A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二氧化碳的秘密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杨舒然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昆明市五华区莲华小学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恭婷婷  郭曼欣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lastRenderedPageBreak/>
              <w:t>9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YNBB2220B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Python创新设计班旗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龚悦  肖童  钱双云  范光赛  解行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宣威市第三中学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缪黄和  晏和聪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YNBA1551B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玉米的苦恼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佘腾峰  郭佳芯  王子墨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罗平县振兴小学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许小敏  杨琼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YNBB1148B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震后急救科学微电影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宋燕妮  邹诗瑕  周靖  薛景阳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云南省思茅第一中学  云南省思茅第一中性硅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蒋文迪  马燕晶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YNBA1221B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逃生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赵睿祺  吴恩泽  辛成涵  李秋逸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澜沧拉祜族自治县县小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左宇虹  罗迎昕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YNBA1359B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采蘑菇的光头强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王仁远  李文洋  杨正瑜  张容婕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云南省文山州砚山县维摩乡维摩小学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赵雅倩  唐智欣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YNBA1345B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盐能从水里拿出来吗？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李彤菲  王梓煜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曲靖市沾益区望海小学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吴文涛  陈水平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YNBB1142B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茶香里的“水晶”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李紫莲  杨宸玥  王彭榆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云南省思茅第一中学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张冬妮  李倩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16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YNBA0651A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机器人一号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段张然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云南省怒江州实验小学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田春凤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二等获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YNBA3252A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我的3D打印初体验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陈薪宇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曲靖市第二小学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刘丽波  张冲卫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YNBA3156B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小小叶片藏科学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浦骁鸣  陈嘉骏  胡桐  李晨汐  刘俊熙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宣威市双龙街道办事处第三完全小学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钱学党  李娜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19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YNBA3040B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智能搭桥搜救车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李振炀  李培源  徐仁桂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腾冲市腾越第一完全小学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谢慧  邵宗秋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20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YNBB2770B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垃圾秒变有机肥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</w:t>
            </w:r>
            <w:r w:rsidRPr="009D53B4">
              <w:rPr>
                <w:rFonts w:asciiTheme="minorEastAsia" w:hAnsiTheme="minorEastAsia" w:cs="Times New Roman" w:hint="eastAsia"/>
                <w:szCs w:val="21"/>
              </w:rPr>
              <w:lastRenderedPageBreak/>
              <w:t>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lastRenderedPageBreak/>
              <w:t xml:space="preserve">黄子源  李劲帆  </w:t>
            </w:r>
            <w:r w:rsidRPr="009D53B4">
              <w:rPr>
                <w:rFonts w:asciiTheme="minorEastAsia" w:hAnsiTheme="minorEastAsia" w:cs="Times New Roman" w:hint="eastAsia"/>
                <w:szCs w:val="21"/>
              </w:rPr>
              <w:lastRenderedPageBreak/>
              <w:t>杨泞菲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lastRenderedPageBreak/>
              <w:t>云南大学附属中学呈贡大学城</w:t>
            </w:r>
            <w:r w:rsidRPr="009D53B4">
              <w:rPr>
                <w:rFonts w:asciiTheme="minorEastAsia" w:hAnsiTheme="minorEastAsia" w:cs="Times New Roman" w:hint="eastAsia"/>
                <w:szCs w:val="21"/>
              </w:rPr>
              <w:lastRenderedPageBreak/>
              <w:t>校区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lastRenderedPageBreak/>
              <w:t>唐统祥  宋瑶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21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YNBA2737A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双头风车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胡德睿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昆明市盘龙区东华小学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高珊  吴志芳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YNBA2776B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吃水果吐不吐水果皮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马琬懿  余柯璇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宣威市双龙街道办事处第三完全小学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吴玉蕾  孔颖慧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23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YNBA2710B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低碳生活  从你我做起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段思宇  郑钰洁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昆明市五华区莲华小学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邱一萍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YNBB2166B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磁可控探索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高文帅  陶福雄  徐其杰  邱思武  徐曦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宣威市第三中学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缪黄和  宁德渊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25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YNBA2240B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节水护水，贵在日常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赵轩艺  欧阳晓霞  杨光泽  万年红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普洱市景东彝族自治县小学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车天华  许彬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26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YNBA0359B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我们的第一次草木染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王稹  申浩廷  高子杰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昆明市西山区芳草地国际学校  昆明市中华小学白龙潭校区  昆明市西山区书林一小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康实  周琼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YNBA2170A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小喷泉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秦伟博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安宁市宁湖小学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李佳娟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YNBA1199A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防溺水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艾奚羽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安宁市宁湖小学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周恒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29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YNBA2180B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辣椒为什么会这么辣？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保煜渊  黄晟杰  虞涛睿  陈秋凤  胡安涛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昆明市西山区崇新小学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李嫄  李琳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30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YNBA1931B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魔法小车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罗皓轩  孙祥智  孙宇含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安宁市连然小学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鲁顺达  孙贵才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lastRenderedPageBreak/>
              <w:t>31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YNBB1801B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蓝色危机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王曾  陈明德  李一鸣  李明航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普洱第二中学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苏洁  刁瑞婷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YNBA1054A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悬浮在空中的泡泡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张建益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腾冲市腾越第一完全小学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谢慧  李景华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YNBA1689A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公民生态环境人人有责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杨滢洁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保山市实验小学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杨邵萍  江燕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34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YNBA1517A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保护地球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陆星颖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云南省保山市实验小学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李寒萍  杨继昌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35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YNBA1497B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环保小卫士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范元清  莫雅涵  唐流煜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弥勒市第一小学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苏瑞  何晶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YNBA1163A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我是发明家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朱旭琪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玉溪聂耳小学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李红萍  张玉娟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37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YNBB1185A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候婼瑜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宣威市第一中学</w:t>
            </w:r>
          </w:p>
        </w:tc>
        <w:tc>
          <w:tcPr>
            <w:tcW w:w="626" w:type="pct"/>
            <w:vAlign w:val="center"/>
          </w:tcPr>
          <w:p w:rsidR="00D141B3" w:rsidRPr="009D53B4" w:rsidRDefault="00D141B3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38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YNBA0982A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温度守护者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刘佳賡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保山市实验小学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徐丽艳  段锦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YNBA1003B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白头发能不能拔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杨亚晨  吴亚婷  马思媛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昆明市西山区海口新华中心学校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陶晓琴  苏咏婷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40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YNBA0149B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酸酸呢  辣辣呢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黄可欣  张艳妮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普洱市思茅区第七小学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李燚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41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YNBA0646A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萌萌家的绿色低碳生活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王玺诺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云南省怒江州实验小学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杨云敏  余晓苠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42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YNBA0696A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7A71F2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“碳”路未来  你我同行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刘洛西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玉溪第三小学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罗琴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lastRenderedPageBreak/>
              <w:t>43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YNBB0723A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我的一个科学梦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吴以默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安宁中学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保娟  杨俊杰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  <w:tr w:rsidR="00794E35" w:rsidRPr="009D53B4" w:rsidTr="000D2D3D">
        <w:trPr>
          <w:trHeight w:val="454"/>
          <w:jc w:val="center"/>
        </w:trPr>
        <w:tc>
          <w:tcPr>
            <w:tcW w:w="25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9D53B4">
              <w:rPr>
                <w:rFonts w:ascii="Times New Roman" w:hAnsi="Times New Roman" w:cs="Times New Roman"/>
                <w:szCs w:val="21"/>
              </w:rPr>
              <w:t>44</w:t>
            </w:r>
          </w:p>
        </w:tc>
        <w:tc>
          <w:tcPr>
            <w:tcW w:w="460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YNBA0080B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小小一盏灯引发大思考</w:t>
            </w:r>
          </w:p>
        </w:tc>
        <w:tc>
          <w:tcPr>
            <w:tcW w:w="417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科学微电影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邓博仁  王一多</w:t>
            </w:r>
          </w:p>
        </w:tc>
        <w:tc>
          <w:tcPr>
            <w:tcW w:w="1096" w:type="pct"/>
            <w:vAlign w:val="center"/>
          </w:tcPr>
          <w:p w:rsidR="00D141B3" w:rsidRPr="009D53B4" w:rsidRDefault="000863F2" w:rsidP="009D53B4">
            <w:pPr>
              <w:spacing w:line="32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蒙自市凤凰小学</w:t>
            </w:r>
          </w:p>
        </w:tc>
        <w:tc>
          <w:tcPr>
            <w:tcW w:w="626" w:type="pct"/>
            <w:vAlign w:val="center"/>
          </w:tcPr>
          <w:p w:rsidR="00D141B3" w:rsidRPr="009D53B4" w:rsidRDefault="000863F2" w:rsidP="007A71F2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53B4">
              <w:rPr>
                <w:rFonts w:asciiTheme="minorEastAsia" w:hAnsiTheme="minorEastAsia" w:cs="Times New Roman" w:hint="eastAsia"/>
                <w:szCs w:val="21"/>
              </w:rPr>
              <w:t>段鑫  张祎</w:t>
            </w:r>
          </w:p>
        </w:tc>
        <w:tc>
          <w:tcPr>
            <w:tcW w:w="423" w:type="pct"/>
            <w:vAlign w:val="center"/>
          </w:tcPr>
          <w:p w:rsidR="00D141B3" w:rsidRPr="009D53B4" w:rsidRDefault="009D53B4" w:rsidP="009D53B4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三等获</w:t>
            </w:r>
          </w:p>
        </w:tc>
      </w:tr>
    </w:tbl>
    <w:p w:rsidR="00D141B3" w:rsidRDefault="00D141B3"/>
    <w:sectPr w:rsidR="00D141B3" w:rsidSect="00794E35">
      <w:footerReference w:type="default" r:id="rId7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56" w:rsidRDefault="00097F56">
      <w:r>
        <w:separator/>
      </w:r>
    </w:p>
  </w:endnote>
  <w:endnote w:type="continuationSeparator" w:id="0">
    <w:p w:rsidR="00097F56" w:rsidRDefault="0009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B3" w:rsidRDefault="000863F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1B3" w:rsidRDefault="000863F2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873D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 w:rsidR="00E873DF">
                              <w:rPr>
                                <w:noProof/>
                              </w:rPr>
                              <w:t>5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141B3" w:rsidRDefault="000863F2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873D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 w:rsidR="00E873DF">
                        <w:rPr>
                          <w:noProof/>
                        </w:rPr>
                        <w:t>5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56" w:rsidRDefault="00097F56">
      <w:r>
        <w:separator/>
      </w:r>
    </w:p>
  </w:footnote>
  <w:footnote w:type="continuationSeparator" w:id="0">
    <w:p w:rsidR="00097F56" w:rsidRDefault="00097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MThhMmUyNTI0OGNiYTE0MjIyZTliZWM1YmQzOTQifQ=="/>
  </w:docVars>
  <w:rsids>
    <w:rsidRoot w:val="22CF6E8C"/>
    <w:rsid w:val="000863F2"/>
    <w:rsid w:val="00097F56"/>
    <w:rsid w:val="000D2D3D"/>
    <w:rsid w:val="00794E35"/>
    <w:rsid w:val="007A71F2"/>
    <w:rsid w:val="00997DBA"/>
    <w:rsid w:val="009D53B4"/>
    <w:rsid w:val="00B81175"/>
    <w:rsid w:val="00B9177C"/>
    <w:rsid w:val="00D141B3"/>
    <w:rsid w:val="00E873DF"/>
    <w:rsid w:val="20212D26"/>
    <w:rsid w:val="22CF6E8C"/>
    <w:rsid w:val="6D652176"/>
    <w:rsid w:val="752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B7822E-7D67-4B00-92EE-54BCDFCE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Grid Table Light"/>
    <w:basedOn w:val="a1"/>
    <w:uiPriority w:val="40"/>
    <w:rsid w:val="00997D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dudu( ´͈ ᗨ `͈ )◞♡⃛</dc:creator>
  <cp:lastModifiedBy>zfx</cp:lastModifiedBy>
  <cp:revision>7</cp:revision>
  <dcterms:created xsi:type="dcterms:W3CDTF">2022-08-22T08:50:00Z</dcterms:created>
  <dcterms:modified xsi:type="dcterms:W3CDTF">2022-08-24T01:20:00Z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999D61B13E944DF692BAE2223D726E03</vt:lpwstr>
  </property>
</Properties>
</file>