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5A" w:rsidRPr="006654B6" w:rsidRDefault="006340FA">
      <w:pPr>
        <w:rPr>
          <w:rFonts w:ascii="方正黑体_GBK" w:eastAsia="方正黑体_GBK"/>
          <w:sz w:val="32"/>
          <w:szCs w:val="32"/>
        </w:rPr>
      </w:pPr>
      <w:r w:rsidRPr="006654B6">
        <w:rPr>
          <w:rFonts w:ascii="方正黑体_GBK" w:eastAsia="方正黑体_GBK" w:hint="eastAsia"/>
          <w:sz w:val="32"/>
          <w:szCs w:val="32"/>
        </w:rPr>
        <w:t>附件1</w:t>
      </w:r>
    </w:p>
    <w:p w:rsidR="0097584C" w:rsidRDefault="006654B6" w:rsidP="006654B6">
      <w:pPr>
        <w:jc w:val="center"/>
        <w:rPr>
          <w:rFonts w:ascii="方正小标宋_GBK" w:eastAsia="方正小标宋_GBK"/>
          <w:sz w:val="36"/>
          <w:szCs w:val="36"/>
        </w:rPr>
      </w:pPr>
      <w:r w:rsidRPr="006654B6">
        <w:rPr>
          <w:rFonts w:ascii="方正小标宋_GBK" w:eastAsia="方正小标宋_GBK" w:hint="eastAsia"/>
          <w:sz w:val="36"/>
          <w:szCs w:val="36"/>
        </w:rPr>
        <w:t>第十三届云南省</w:t>
      </w:r>
      <w:r w:rsidR="0097584C">
        <w:rPr>
          <w:rFonts w:ascii="方正小标宋_GBK" w:eastAsia="方正小标宋_GBK" w:hint="eastAsia"/>
          <w:sz w:val="36"/>
          <w:szCs w:val="36"/>
        </w:rPr>
        <w:t>青</w:t>
      </w:r>
      <w:bookmarkStart w:id="0" w:name="_GoBack"/>
      <w:bookmarkEnd w:id="0"/>
      <w:r w:rsidR="0097584C">
        <w:rPr>
          <w:rFonts w:ascii="方正小标宋_GBK" w:eastAsia="方正小标宋_GBK" w:hint="eastAsia"/>
          <w:sz w:val="36"/>
          <w:szCs w:val="36"/>
        </w:rPr>
        <w:t>少年</w:t>
      </w:r>
      <w:r w:rsidRPr="006654B6">
        <w:rPr>
          <w:rFonts w:ascii="方正小标宋_GBK" w:eastAsia="方正小标宋_GBK" w:hint="eastAsia"/>
          <w:sz w:val="36"/>
          <w:szCs w:val="36"/>
        </w:rPr>
        <w:t>科学影像节活动</w:t>
      </w:r>
    </w:p>
    <w:p w:rsidR="006654B6" w:rsidRPr="006654B6" w:rsidRDefault="006654B6" w:rsidP="006654B6">
      <w:pPr>
        <w:jc w:val="center"/>
        <w:rPr>
          <w:rFonts w:ascii="方正小标宋_GBK" w:eastAsia="方正小标宋_GBK"/>
          <w:sz w:val="36"/>
          <w:szCs w:val="36"/>
        </w:rPr>
      </w:pPr>
      <w:r w:rsidRPr="006654B6">
        <w:rPr>
          <w:rFonts w:ascii="方正小标宋_GBK" w:eastAsia="方正小标宋_GBK" w:hint="eastAsia"/>
          <w:sz w:val="36"/>
          <w:szCs w:val="36"/>
        </w:rPr>
        <w:t>科学探究纪录片获奖作品名单</w:t>
      </w:r>
    </w:p>
    <w:tbl>
      <w:tblPr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88"/>
        <w:gridCol w:w="2936"/>
        <w:gridCol w:w="1134"/>
        <w:gridCol w:w="1729"/>
        <w:gridCol w:w="2972"/>
        <w:gridCol w:w="1701"/>
        <w:gridCol w:w="1134"/>
      </w:tblGrid>
      <w:tr w:rsidR="006340FA" w:rsidRPr="006340FA" w:rsidTr="006340FA">
        <w:trPr>
          <w:cantSplit/>
          <w:trHeight w:val="454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FA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b/>
              </w:rPr>
            </w:pPr>
            <w:r w:rsidRPr="006340FA">
              <w:rPr>
                <w:rFonts w:hint="eastAsia"/>
                <w:b/>
              </w:rPr>
              <w:t>作品编号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b/>
              </w:rPr>
            </w:pPr>
            <w:r w:rsidRPr="006340FA">
              <w:rPr>
                <w:rFonts w:hint="eastAsia"/>
                <w:b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b/>
              </w:rPr>
            </w:pPr>
            <w:r w:rsidRPr="006340FA">
              <w:rPr>
                <w:rFonts w:hint="eastAsia"/>
                <w:b/>
              </w:rPr>
              <w:t>作品类别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b/>
              </w:rPr>
            </w:pPr>
            <w:r w:rsidRPr="006340FA">
              <w:rPr>
                <w:rFonts w:hint="eastAsia"/>
                <w:b/>
              </w:rPr>
              <w:t>作者姓名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b/>
              </w:rPr>
            </w:pPr>
            <w:r w:rsidRPr="006340FA">
              <w:rPr>
                <w:rFonts w:hint="eastAsia"/>
                <w:b/>
              </w:rPr>
              <w:t>作者所在学校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340FA" w:rsidP="006340FA">
            <w:pPr>
              <w:jc w:val="center"/>
              <w:rPr>
                <w:b/>
              </w:rPr>
            </w:pPr>
            <w:r w:rsidRPr="006340FA">
              <w:rPr>
                <w:rFonts w:hint="eastAsia"/>
                <w:b/>
              </w:rPr>
              <w:t>辅导教师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b/>
              </w:rPr>
            </w:pPr>
            <w:r w:rsidRPr="006340FA">
              <w:rPr>
                <w:rFonts w:hint="eastAsia"/>
                <w:b/>
              </w:rPr>
              <w:t>获奖等次</w:t>
            </w:r>
          </w:p>
        </w:tc>
      </w:tr>
      <w:tr w:rsidR="006654B6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YNAB3013B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《风中来客》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李王子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杨晓萌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杨宗鑫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中央民族大学附属中学红河州实验学校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田永贤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余晓飞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YNAB2786B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揭秘“红色扎西·赤水明珠”威信县七彩稻田画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何光旭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王宗群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陈姜兵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黄朝巧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王冰雨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威信县第一中学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朱晓冬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陈习武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YNAA2801B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水晶的奥秘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敖哲翔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敖哲宇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曩陵丽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王俪颖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YNAA1976B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白色光合成之谜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张若熙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王语灿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云南省曲靖市麒麟区东关小学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张正波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YNAB1612B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毛豆种子萌发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柴嘉琪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张紫越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玉溪第四中学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卢桂红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郝敏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YNAB1847B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《火锅沸腾秘籍》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谢贤卓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刘笑辰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向黎华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云南省曲靖市师宗县第一中学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查亚辉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赵洁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YNAB1734B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一盏照亮我们前程的灯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王磊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闻婧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周梓丹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王云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云南省泸西县</w:t>
            </w:r>
            <w:proofErr w:type="gramStart"/>
            <w:r w:rsidRPr="006654B6">
              <w:rPr>
                <w:rFonts w:hint="eastAsia"/>
              </w:rPr>
              <w:t>泸源普通</w:t>
            </w:r>
            <w:proofErr w:type="gramEnd"/>
            <w:r w:rsidRPr="006654B6">
              <w:rPr>
                <w:rFonts w:hint="eastAsia"/>
              </w:rPr>
              <w:t>高级中学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刘飞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王江才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YNAA1273A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探究小城里节能减排、低碳生活的趣事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苏梓惜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童丽玲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YNAA1087B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寻找“记忆密码”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陈彦宏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谢昀彤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聂亦妙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庆来学校庆来小学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励晨杰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YNAB1158B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神奇的昼与夜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白</w:t>
            </w:r>
            <w:proofErr w:type="gramStart"/>
            <w:r w:rsidRPr="006654B6">
              <w:rPr>
                <w:rFonts w:hint="eastAsia"/>
              </w:rPr>
              <w:t>钇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庞运香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卜云润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陈贤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云南省思茅第一中学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云南省普洱市思茅区第一中学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马燕晶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蒋文迪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YNAB1457B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璀璨江山——永不褪色的“绿”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周璨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张圣林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黎家欣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张丽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张丁允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昆明市第三中学经开区学校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王琳</w:t>
            </w:r>
            <w:proofErr w:type="gramStart"/>
            <w:r w:rsidRPr="006654B6">
              <w:rPr>
                <w:rFonts w:hint="eastAsia"/>
              </w:rPr>
              <w:t>琳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马昌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YNAA0946B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用废旧纸张让纸再生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李成柯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孙瑜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赵琦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裴曼羽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杨朝燕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程婷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YNAA0960B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壮乡碗里的彩虹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陈修宇彤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黄昌嗣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梁倩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砚山县第二小学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唐黔芳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农绍英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YNAA0594B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非金属物质磁性探索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何雨润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梁琳晗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会泽县工农小学校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缪</w:t>
            </w:r>
            <w:proofErr w:type="gramEnd"/>
            <w:r w:rsidRPr="006654B6">
              <w:rPr>
                <w:rFonts w:hint="eastAsia"/>
              </w:rPr>
              <w:t>秋菊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YNAB0194B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智能重力加速度测量仪</w:t>
            </w:r>
            <w:r w:rsidRPr="006654B6">
              <w:rPr>
                <w:rFonts w:hint="eastAsia"/>
              </w:rPr>
              <w:t xml:space="preserve"> </w:t>
            </w:r>
            <w:r w:rsidRPr="006654B6">
              <w:rPr>
                <w:rFonts w:hint="eastAsia"/>
              </w:rPr>
              <w:t>科学探究小实验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武许宸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沈思</w:t>
            </w:r>
            <w:proofErr w:type="gramEnd"/>
            <w:r w:rsidRPr="006654B6">
              <w:rPr>
                <w:rFonts w:hint="eastAsia"/>
              </w:rPr>
              <w:t>全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安宁中学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唐柱荣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r>
              <w:rPr>
                <w:rFonts w:hint="eastAsia"/>
              </w:rPr>
              <w:t>一等获</w:t>
            </w:r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YNAA3198B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“积极向上”的蚂蚁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张宇富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谢向晨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罗冉希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郑清仁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普洱市思茅区第七小学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罗娇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YNAA3159B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唤醒法老之蛇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阎裔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胡德润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张煜昕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王海涛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曲靖市第一小学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孙露花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崔蓉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YNAA3120B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一飞冲天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保智皓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</w:t>
            </w:r>
            <w:proofErr w:type="gramStart"/>
            <w:r w:rsidRPr="006654B6">
              <w:rPr>
                <w:rFonts w:hint="eastAsia"/>
              </w:rPr>
              <w:t>卓焰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丁章敏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曲靖市第一小学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孙露花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崔蓉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YNAA3105B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陀螺仪探秘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李晨恺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谢忆然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云南省昆明市五华区瑞和实验学校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何云忠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YNAB2980B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什么样的笔好转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王艳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李周祺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梁馨匀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皮芯妙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周丹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开远市第一中学校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刘月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林志威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YNAA2961B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小小气球能载人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梁家</w:t>
            </w:r>
            <w:proofErr w:type="gramStart"/>
            <w:r w:rsidRPr="006654B6">
              <w:rPr>
                <w:rFonts w:hint="eastAsia"/>
              </w:rPr>
              <w:t>悦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唐如心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唐如意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普洱市思茅区第三小学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杨梦星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周国</w:t>
            </w:r>
            <w:proofErr w:type="gramStart"/>
            <w:r w:rsidRPr="006654B6">
              <w:rPr>
                <w:rFonts w:hint="eastAsia"/>
              </w:rPr>
              <w:t>嫘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YNAA2929B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挑战：一桶水用</w:t>
            </w:r>
            <w:r w:rsidRPr="006654B6">
              <w:rPr>
                <w:rFonts w:hint="eastAsia"/>
              </w:rPr>
              <w:t>12</w:t>
            </w:r>
            <w:r w:rsidRPr="006654B6">
              <w:rPr>
                <w:rFonts w:hint="eastAsia"/>
              </w:rPr>
              <w:t>个小时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宋硕芯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李芮涵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李毕丹</w:t>
            </w:r>
            <w:proofErr w:type="gramEnd"/>
            <w:r w:rsidRPr="006654B6">
              <w:rPr>
                <w:rFonts w:hint="eastAsia"/>
              </w:rPr>
              <w:t>玥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昆明市呈贡区第一小学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彭博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周婷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YNAA2310B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科学影像记录片《怎样能让啃过的苹果放得更久不易氧化》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唐雅琪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唐雅彤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云南省昆明市盘龙区东华小学（交响校区）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昆明学院附属经开学校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杨朝燕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罗华宜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YNAA1506B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探索野生</w:t>
            </w:r>
            <w:proofErr w:type="gramStart"/>
            <w:r w:rsidRPr="006654B6">
              <w:rPr>
                <w:rFonts w:hint="eastAsia"/>
              </w:rPr>
              <w:t>菌</w:t>
            </w:r>
            <w:proofErr w:type="gramEnd"/>
            <w:r w:rsidRPr="006654B6">
              <w:rPr>
                <w:rFonts w:hint="eastAsia"/>
              </w:rPr>
              <w:t>王国</w:t>
            </w:r>
            <w:r w:rsidRPr="006654B6">
              <w:rPr>
                <w:rFonts w:hint="eastAsia"/>
              </w:rPr>
              <w:t>----</w:t>
            </w:r>
            <w:r w:rsidRPr="006654B6">
              <w:rPr>
                <w:rFonts w:hint="eastAsia"/>
              </w:rPr>
              <w:t>菌之辨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</w:t>
            </w:r>
            <w:proofErr w:type="gramStart"/>
            <w:r w:rsidRPr="006654B6">
              <w:rPr>
                <w:rFonts w:hint="eastAsia"/>
              </w:rPr>
              <w:t>浩</w:t>
            </w:r>
            <w:proofErr w:type="gramEnd"/>
            <w:r w:rsidRPr="006654B6">
              <w:rPr>
                <w:rFonts w:hint="eastAsia"/>
              </w:rPr>
              <w:t>诚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黎子默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伍姗姗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陶雨欣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澜沧拉祜族自治县县小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王洁妤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李思成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YNAA2746B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《走近夏家村湿地</w:t>
            </w:r>
            <w:r w:rsidRPr="006654B6">
              <w:rPr>
                <w:rFonts w:hint="eastAsia"/>
              </w:rPr>
              <w:t xml:space="preserve"> </w:t>
            </w:r>
            <w:r w:rsidRPr="006654B6">
              <w:rPr>
                <w:rFonts w:hint="eastAsia"/>
              </w:rPr>
              <w:t>——探索洱海生物多样性》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赵利高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李明羲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刘潇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梁珺豪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大理市下关第四完全小学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赵国清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尹欣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YNAA2689B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林木杀手</w:t>
            </w:r>
            <w:r w:rsidRPr="006654B6">
              <w:rPr>
                <w:rFonts w:hint="eastAsia"/>
              </w:rPr>
              <w:t>-</w:t>
            </w:r>
            <w:r w:rsidRPr="006654B6">
              <w:rPr>
                <w:rFonts w:hint="eastAsia"/>
              </w:rPr>
              <w:t>绞杀</w:t>
            </w:r>
            <w:proofErr w:type="gramStart"/>
            <w:r w:rsidRPr="006654B6">
              <w:rPr>
                <w:rFonts w:hint="eastAsia"/>
              </w:rPr>
              <w:t>榕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刘烨瑶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刘垚希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王梦茹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罗金磊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后敏</w:t>
            </w:r>
            <w:proofErr w:type="gramStart"/>
            <w:r w:rsidRPr="006654B6">
              <w:rPr>
                <w:rFonts w:hint="eastAsia"/>
              </w:rPr>
              <w:t>灿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云南省普洱市思茅区第七小学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董朝东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YNAA2164B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地球是圆的还是方的？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黄紫欣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张轩倪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</w:t>
            </w:r>
            <w:proofErr w:type="gramStart"/>
            <w:r w:rsidRPr="006654B6">
              <w:rPr>
                <w:rFonts w:hint="eastAsia"/>
              </w:rPr>
              <w:t>朝燕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沈进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YNAB2241B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探究净水器原理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雷佳灿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邝远磊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昭通市昭阳区乐居镇中学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王乾龙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YNAA1147B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回收再利用，让垃圾也有家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熊雪岚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杨紫江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蔡雨桐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西双版纳州允景洪小学万达校区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匡毅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赵婕西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YNAA1858A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3</w:t>
            </w:r>
            <w:r w:rsidRPr="006654B6">
              <w:rPr>
                <w:rFonts w:hint="eastAsia"/>
              </w:rPr>
              <w:t>种科学小实验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王珺雅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云南省保山市隆阳区实验小学青华海校区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陈艳梅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YNAA1842A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假如没有灰尘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樊杨蕴</w:t>
            </w:r>
            <w:proofErr w:type="gramStart"/>
            <w:r w:rsidRPr="006654B6">
              <w:rPr>
                <w:rFonts w:hint="eastAsia"/>
              </w:rPr>
              <w:t>琢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李金丽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樊学王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YNAB1617B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《用平凡的双手，</w:t>
            </w:r>
            <w:r w:rsidRPr="006654B6">
              <w:rPr>
                <w:rFonts w:hint="eastAsia"/>
              </w:rPr>
              <w:t xml:space="preserve"> </w:t>
            </w:r>
            <w:r w:rsidRPr="006654B6">
              <w:rPr>
                <w:rFonts w:hint="eastAsia"/>
              </w:rPr>
              <w:t>一起绿见未来！》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刀恒琪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白</w:t>
            </w:r>
            <w:proofErr w:type="gramStart"/>
            <w:r w:rsidRPr="006654B6">
              <w:rPr>
                <w:rFonts w:hint="eastAsia"/>
              </w:rPr>
              <w:t>云瑞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墨江县新安镇初级中学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王婧宇</w:t>
            </w:r>
            <w:proofErr w:type="gramStart"/>
            <w:r w:rsidRPr="006654B6">
              <w:rPr>
                <w:rFonts w:hint="eastAsia"/>
              </w:rPr>
              <w:t>琳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方秀莲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YNAA1109B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《纸的探究》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陈爰希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陈</w:t>
            </w:r>
            <w:proofErr w:type="gramStart"/>
            <w:r w:rsidRPr="006654B6">
              <w:rPr>
                <w:rFonts w:hint="eastAsia"/>
              </w:rPr>
              <w:t>俣</w:t>
            </w:r>
            <w:proofErr w:type="gramEnd"/>
            <w:r w:rsidRPr="006654B6">
              <w:rPr>
                <w:rFonts w:hint="eastAsia"/>
              </w:rPr>
              <w:t>周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张梦琦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陈勋治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云南省曲靖市会泽县春晖小学校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胡万琼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YNAA0823A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新型能源与传统能源的区别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苏筱雅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庆来学校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邓丽梅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YNAA0657B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童探绿野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买微</w:t>
            </w:r>
            <w:proofErr w:type="gramStart"/>
            <w:r w:rsidRPr="006654B6">
              <w:rPr>
                <w:rFonts w:hint="eastAsia"/>
              </w:rPr>
              <w:t>冉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和禹辰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张烨辰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和熙谕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云南省怒江州实验小学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段晓婧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杨俊露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YNAA0821B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《有趣的惯性试验》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杨暖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赵婧妤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周思滢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赵振波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田卫情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YNAB0878B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了解不同位置的土壤中的含水量不同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刘翔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张祥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任宗帅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普洱市思茅区第三中学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熊春茂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赵宇斌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YNAA0485B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我是小小“增雨员”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李东晓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李玲思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王怀恩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普洱市思茅区第六小学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彭俊文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刘宇权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YNAB0529B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南湖志——蒙自南湖湖水治理探究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白芷</w:t>
            </w:r>
            <w:proofErr w:type="gramStart"/>
            <w:r w:rsidRPr="006654B6">
              <w:rPr>
                <w:rFonts w:hint="eastAsia"/>
              </w:rPr>
              <w:t>菡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陈莎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李函穆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蒙自市第一高级中学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邓凯维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YNAB0511B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《植被垂直地域差异》科学探究纪录片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董思媛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苏泊文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杨维飞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安宁市青龙学校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罗建华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二等获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YNAA3243B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探究液体、气体热胀冷缩的性质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龚明晖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龚小俊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牛慧民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YNAA1415A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探究西沙映月的形成——葡萄泉的秘密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李雨家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玉溪聂耳小学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</w:t>
            </w:r>
            <w:proofErr w:type="gramStart"/>
            <w:r w:rsidRPr="006654B6">
              <w:rPr>
                <w:rFonts w:hint="eastAsia"/>
              </w:rPr>
              <w:t>晗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YNAB3002A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自制简易净水器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李紫萱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昆明滇池中学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钟静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YNAA3164B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小孔流水的秘密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陆泓睿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杨尚峻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张金祺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曲靖市第一小学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孙露花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崔蓉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YNAB3155B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池塘小世界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杨艳芳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陶翠兰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周俊杰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杨锐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杨绕福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开远市第八中学校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马艳滟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YNAA2103A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我的“魔豆”成长记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沈宇帆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曲靖师范学院附属小学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温茜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YNAA3123B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野生菌的诱惑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</w:t>
            </w:r>
            <w:proofErr w:type="gramStart"/>
            <w:r w:rsidRPr="006654B6">
              <w:rPr>
                <w:rFonts w:hint="eastAsia"/>
              </w:rPr>
              <w:t>乐颖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肖涵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云南省昆明市五华区瑞和实验学校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李于骁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熊雪艳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YNAA2911B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神奇的光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郑力妤</w:t>
            </w:r>
            <w:proofErr w:type="gramStart"/>
            <w:r w:rsidRPr="006654B6">
              <w:rPr>
                <w:rFonts w:hint="eastAsia"/>
              </w:rPr>
              <w:t>杉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杨笑苒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李其蔚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严己杨悦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云南师范大学附属七彩云南小学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盛玺恺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蒋娅红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YNAA2910A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保护洱海，守护乡愁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戴睿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叶明敏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YNAA3031B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神奇的纸张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史嘉祺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金杜妍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顾芮宁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云南省昆明市五华区瑞和实验学校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李于骁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张欣然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YNAA2993A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《防灾减灾—泥石流》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白杨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昆明市五华区莲华小学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恭</w:t>
            </w:r>
            <w:proofErr w:type="gramEnd"/>
            <w:r w:rsidRPr="006654B6">
              <w:rPr>
                <w:rFonts w:hint="eastAsia"/>
              </w:rPr>
              <w:t>婷婷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YNAA2973B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低碳生活，打造美丽鹤庆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赵茉辰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杨扬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潘嘉媛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云鹤镇中心</w:t>
            </w:r>
            <w:proofErr w:type="gramEnd"/>
            <w:r w:rsidRPr="006654B6">
              <w:rPr>
                <w:rFonts w:hint="eastAsia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杨玉梅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王玉菊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YNAB2950B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《怎样轻松背书包》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马彦如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杨翠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开远市第一中学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林志威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YNAB2907B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"</w:t>
            </w:r>
            <w:r w:rsidRPr="006654B6">
              <w:rPr>
                <w:rFonts w:hint="eastAsia"/>
              </w:rPr>
              <w:t>异曲同工</w:t>
            </w:r>
            <w:r w:rsidRPr="006654B6">
              <w:rPr>
                <w:rFonts w:hint="eastAsia"/>
              </w:rPr>
              <w:t>"</w:t>
            </w:r>
            <w:r w:rsidRPr="006654B6">
              <w:rPr>
                <w:rFonts w:hint="eastAsia"/>
              </w:rPr>
              <w:t>之曲流的演变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陈依琳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周语嫣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李芬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普洱第二中学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杨冬琼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</w:t>
            </w:r>
            <w:proofErr w:type="gramStart"/>
            <w:r w:rsidRPr="006654B6">
              <w:rPr>
                <w:rFonts w:hint="eastAsia"/>
              </w:rPr>
              <w:t>世</w:t>
            </w:r>
            <w:proofErr w:type="gramEnd"/>
            <w:r w:rsidRPr="006654B6">
              <w:rPr>
                <w:rFonts w:hint="eastAsia"/>
              </w:rPr>
              <w:t>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YNAB2916B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自制酸碱指示剂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王艳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阮俊仙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普洱第二中学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罕银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吕妮娜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YNAA2892A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预防水土流失，助力低碳环保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赵书畅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童丽玲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YNAA2873A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低碳生活，节能减排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苏梓晗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童丽玲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YNAA2871A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气象防灾减灾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邱宇涵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巍山县南诏镇为民小学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童丽玲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YNAB2783A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侧而不倒的易拉罐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沈云萱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云南省宣威市第五中学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牟建青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YNAA2690B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《初探红河源头，直抵第一滴水》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苏晨希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杨焱钧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李佳纬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大理市下关第四完全小学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赵国清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尹欣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YNAA1676A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白酒能否代替酒精消毒？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蒋霖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李晓丽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YNAA2596A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小乌龟的孵化记录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刘雨欣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五华区莲华小学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邱一萍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施璟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YNAA2695A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有趣的虹吸实验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伍刘共</w:t>
            </w:r>
            <w:proofErr w:type="gramEnd"/>
            <w:r w:rsidRPr="006654B6">
              <w:rPr>
                <w:rFonts w:hint="eastAsia"/>
              </w:rPr>
              <w:t>济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祥云县下庄小学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宗娅娟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YNAA2218B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自制家用废水</w:t>
            </w:r>
            <w:proofErr w:type="gramStart"/>
            <w:r w:rsidRPr="006654B6">
              <w:rPr>
                <w:rFonts w:hint="eastAsia"/>
              </w:rPr>
              <w:t>净化器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张朔唯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李智淳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杨晔航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梁惠芳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皋</w:t>
            </w:r>
            <w:proofErr w:type="gramEnd"/>
            <w:r w:rsidRPr="006654B6">
              <w:rPr>
                <w:rFonts w:hint="eastAsia"/>
              </w:rPr>
              <w:t>丽仙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YNAA1042B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怎样洗手更有效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黄思琦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杨卓语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黄嘉宜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大理白族自治州实验小学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梁惠芳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蔡佳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YNAA2673A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生活中的离心力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许梦汐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云南省昆明市安宁市太平学校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杜磊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YNAA1412B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鸡蛋壳上“小孔”的探究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徐敏宸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徐敏熙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张艺馨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叶艳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YNAA2127A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认识蛞蝓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黄紫欣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YNAA1894B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月相揭秘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雷文越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宋罗予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蒋馨彦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曲靖市麒麟区东关小学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王颖娟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张八宝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YNAB2253A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河流的分选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祖万梅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昭通市昭阳区乐居镇中学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崔汝莲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YNAB2250A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话说羽毛球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钟佑容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昭通市昭阳区乐居镇中学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崔汝莲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YNAA2187B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色素油水小实验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吴梓瑶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郭韵瑶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苏倚</w:t>
            </w:r>
            <w:proofErr w:type="gramStart"/>
            <w:r w:rsidRPr="006654B6">
              <w:rPr>
                <w:rFonts w:hint="eastAsia"/>
              </w:rPr>
              <w:t>倚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YNAA1660B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水葫芦漂浮的秘密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杨睿琪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白浚涵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</w:t>
            </w:r>
            <w:proofErr w:type="gramStart"/>
            <w:r w:rsidRPr="006654B6">
              <w:rPr>
                <w:rFonts w:hint="eastAsia"/>
              </w:rPr>
              <w:t>曉霖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苏倚</w:t>
            </w:r>
            <w:proofErr w:type="gramStart"/>
            <w:r w:rsidRPr="006654B6">
              <w:rPr>
                <w:rFonts w:hint="eastAsia"/>
              </w:rPr>
              <w:t>倚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YNAB2225A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你知道肥皂泡的秘密吗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白画意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宣威市第一中学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YNAA1527B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饮食均衡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金峰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李馨妍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李佳乐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西双版纳州允景洪小学万达校区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王月禾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苏顺林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YNAA2064B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钢琴为什么会发声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万子萱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杜珂萱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朱永芬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YNAA2072A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神奇的气体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余杨仔轩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韩燕</w:t>
            </w:r>
            <w:proofErr w:type="gramStart"/>
            <w:r w:rsidRPr="006654B6">
              <w:rPr>
                <w:rFonts w:hint="eastAsia"/>
              </w:rPr>
              <w:t>燕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YNAA1958B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保护滇池水，守护母亲湖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白晓萱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董昀初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云南省昆明市盘龙区盘龙小学</w:t>
            </w:r>
            <w:proofErr w:type="gramStart"/>
            <w:r w:rsidRPr="006654B6">
              <w:rPr>
                <w:rFonts w:hint="eastAsia"/>
              </w:rPr>
              <w:t>映象</w:t>
            </w:r>
            <w:proofErr w:type="gramEnd"/>
            <w:r w:rsidRPr="006654B6">
              <w:rPr>
                <w:rFonts w:hint="eastAsia"/>
              </w:rPr>
              <w:t>校区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梁涵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李璐杉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YNAB1943B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探寻污水处理，建设生态文明滇池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于芮禾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李任骐</w:t>
            </w:r>
            <w:proofErr w:type="gramStart"/>
            <w:r w:rsidRPr="006654B6">
              <w:rPr>
                <w:rFonts w:hint="eastAsia"/>
              </w:rPr>
              <w:t>睿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唐</w:t>
            </w:r>
            <w:proofErr w:type="gramStart"/>
            <w:r w:rsidRPr="006654B6">
              <w:rPr>
                <w:rFonts w:hint="eastAsia"/>
              </w:rPr>
              <w:t>浩</w:t>
            </w:r>
            <w:proofErr w:type="gramEnd"/>
            <w:r w:rsidRPr="006654B6">
              <w:rPr>
                <w:rFonts w:hint="eastAsia"/>
              </w:rPr>
              <w:t>源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刘玉贤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昆明市官渡区第一中学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张瑶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龚宇恒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YNAB1635B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《水果长寿记》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陶文化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王楠茜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李智翔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普洱第二中学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秦仕萍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YNAA1874A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科学小实验</w:t>
            </w:r>
            <w:r w:rsidRPr="006654B6">
              <w:rPr>
                <w:rFonts w:hint="eastAsia"/>
              </w:rPr>
              <w:t>-</w:t>
            </w:r>
            <w:r w:rsidRPr="006654B6">
              <w:rPr>
                <w:rFonts w:hint="eastAsia"/>
              </w:rPr>
              <w:t>空气的压力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李卓航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杨丽娟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段锦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YNAB1450B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盲人好助手</w:t>
            </w:r>
            <w:proofErr w:type="gramStart"/>
            <w:r w:rsidRPr="006654B6">
              <w:rPr>
                <w:rFonts w:hint="eastAsia"/>
              </w:rPr>
              <w:t>导盲鞋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曹书珩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苏禹诚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昆明滇池中学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周开梅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YNAB1668B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智能采摘机器人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秦宇阳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徐</w:t>
            </w:r>
            <w:proofErr w:type="gramStart"/>
            <w:r w:rsidRPr="006654B6">
              <w:rPr>
                <w:rFonts w:hint="eastAsia"/>
              </w:rPr>
              <w:t>浩</w:t>
            </w:r>
            <w:proofErr w:type="gramEnd"/>
            <w:r w:rsidRPr="006654B6">
              <w:rPr>
                <w:rFonts w:hint="eastAsia"/>
              </w:rPr>
              <w:t>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昆明滇池中学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周开梅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YNAA1845A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《米饭的威力》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李欣怡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李雁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王月丽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YNAB1461B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通海县杨广中学“清香小菜园”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吕尚骏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杨紫晶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杨岚程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</w:t>
            </w:r>
            <w:proofErr w:type="gramStart"/>
            <w:r w:rsidRPr="006654B6">
              <w:rPr>
                <w:rFonts w:hint="eastAsia"/>
              </w:rPr>
              <w:t>珈</w:t>
            </w:r>
            <w:proofErr w:type="gramEnd"/>
            <w:r w:rsidRPr="006654B6">
              <w:rPr>
                <w:rFonts w:hint="eastAsia"/>
              </w:rPr>
              <w:t>源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杨雅玉廷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通海县杨广中学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岳修彦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吕成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YNAA1778A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热胀冷缩实验探究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杨文</w:t>
            </w:r>
            <w:proofErr w:type="gramStart"/>
            <w:r w:rsidRPr="006654B6">
              <w:rPr>
                <w:rFonts w:hint="eastAsia"/>
              </w:rPr>
              <w:t>喆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腾冲市腾越镇中心小学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李苹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尚波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YNAA1474A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非牛顿流体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黄晟哲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谢慧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尹</w:t>
            </w:r>
            <w:proofErr w:type="gramEnd"/>
            <w:r w:rsidRPr="006654B6">
              <w:rPr>
                <w:rFonts w:hint="eastAsia"/>
              </w:rPr>
              <w:t>春晓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YNAA0918A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节能减排，低碳环保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罗明杰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童丽玲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YNAA1203A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节能小卫士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罗杨慧</w:t>
            </w:r>
            <w:proofErr w:type="gramEnd"/>
            <w:r w:rsidRPr="006654B6">
              <w:rPr>
                <w:rFonts w:hint="eastAsia"/>
              </w:rPr>
              <w:t>垚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巍山彝族回族自治县南诏镇为民小学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童丽玲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YNAA1329A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一张</w:t>
            </w:r>
            <w:r w:rsidRPr="006654B6">
              <w:rPr>
                <w:rFonts w:hint="eastAsia"/>
              </w:rPr>
              <w:t>A4</w:t>
            </w:r>
            <w:r w:rsidRPr="006654B6">
              <w:rPr>
                <w:rFonts w:hint="eastAsia"/>
              </w:rPr>
              <w:t>纸的承载力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毛玥瑾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腾冲市腾越第一完全小学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谢慧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邵兰英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YNAA1618B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完美的圆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潘远豪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徐子杰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刘智源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李书琦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YNAA1015B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有用的斜坡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张家鑫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陈博允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张旭晔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罗舒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李翠花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YNAA1096B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新能源小车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张家鑫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陈博允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张旭晔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宋芳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李翠花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YNAA0741B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蚕宝宝成长记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程渝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孟琳熹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罗馨怡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楚涵雅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弥勒市第一小学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张必果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王丽文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YNAA0900B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小杆秤的秘密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郑涛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杨祎</w:t>
            </w:r>
            <w:proofErr w:type="gramStart"/>
            <w:r w:rsidRPr="006654B6">
              <w:rPr>
                <w:rFonts w:hint="eastAsia"/>
              </w:rPr>
              <w:t>娴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石成妹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普洱市思茅区第五小学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汪云春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李文红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YNAA1143B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植物中的“疯狂杀手”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江瑞琪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凤依楠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王艺蓉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普洱市思茅区第六小学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李其艳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张红伟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YNAA1468A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走进自然走近科学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杨逍宇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YNAA1419B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《彩色油菜花的奥秘》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高钰涵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张语珂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</w:t>
            </w:r>
            <w:proofErr w:type="gramStart"/>
            <w:r w:rsidRPr="006654B6">
              <w:rPr>
                <w:rFonts w:hint="eastAsia"/>
              </w:rPr>
              <w:t>雨桐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李语函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罗平县振兴小学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李朝廷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YNAA1343B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用光影绘画</w:t>
            </w:r>
            <w:r w:rsidRPr="006654B6">
              <w:rPr>
                <w:rFonts w:hint="eastAsia"/>
              </w:rPr>
              <w:t xml:space="preserve"> </w:t>
            </w:r>
            <w:r w:rsidRPr="006654B6">
              <w:rPr>
                <w:rFonts w:hint="eastAsia"/>
              </w:rPr>
              <w:t>传统彩色相纸直拍反转冲洗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孙李政杉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徐钰婷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赵皓彤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保山市实验小学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李伶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刘晓梅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YNAA1180A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《电动牙刷与手动牙刷刷牙效果对比实验》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唐越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玉溪聂耳小学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刘红梅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李云琦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YNAA1059B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似花非花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雷子</w:t>
            </w:r>
            <w:proofErr w:type="gramStart"/>
            <w:r w:rsidRPr="006654B6">
              <w:rPr>
                <w:rFonts w:hint="eastAsia"/>
              </w:rPr>
              <w:t>豪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陶一祺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李靖希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马志英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YNAA1154B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运送满杯水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杨叙涵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龙柳</w:t>
            </w:r>
            <w:proofErr w:type="gramEnd"/>
            <w:r w:rsidRPr="006654B6">
              <w:rPr>
                <w:rFonts w:hint="eastAsia"/>
              </w:rPr>
              <w:t>伊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杨函晔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云南省思茅第一小学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李书琦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YNAB0825B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声音传感器的设计制作与测试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张宇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雷华玉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彝良县第一中学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左亚婷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罗莉力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YNAB0625B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电磁驱动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赵蕾裕芯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徐峥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肖恒宇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云南安宁中学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李鑫莹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李绍</w:t>
            </w:r>
            <w:proofErr w:type="gramStart"/>
            <w:r w:rsidRPr="006654B6">
              <w:rPr>
                <w:rFonts w:hint="eastAsia"/>
              </w:rPr>
              <w:t>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YNAA1037A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舞动的鸡蛋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尚芸荣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腾冲市腾越镇第二完全小学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尚中肯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YNAA0205A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温室效应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徐翊凯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杨朝燕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汤娅君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YNAB0896B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红茶</w:t>
            </w:r>
            <w:proofErr w:type="gramStart"/>
            <w:r w:rsidRPr="006654B6">
              <w:rPr>
                <w:rFonts w:hint="eastAsia"/>
              </w:rPr>
              <w:t>菌</w:t>
            </w:r>
            <w:proofErr w:type="gramEnd"/>
            <w:r w:rsidRPr="006654B6">
              <w:rPr>
                <w:rFonts w:hint="eastAsia"/>
              </w:rPr>
              <w:t>制作生物面料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杨筱牧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李姗姗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张瑄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普洱市思茅区第四中学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李丹妮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何文海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YNAA0377B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自制灭火器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黄春豪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蔡金鑫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思茅区第六中学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徐</w:t>
            </w:r>
            <w:proofErr w:type="gramStart"/>
            <w:r w:rsidRPr="006654B6">
              <w:rPr>
                <w:rFonts w:hint="eastAsia"/>
              </w:rPr>
              <w:t>亚滇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王简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YNAA0986A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《桥》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鲁羽涵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</w:t>
            </w:r>
            <w:proofErr w:type="gramStart"/>
            <w:r w:rsidRPr="006654B6">
              <w:rPr>
                <w:rFonts w:hint="eastAsia"/>
              </w:rPr>
              <w:t>西山区崇新</w:t>
            </w:r>
            <w:proofErr w:type="gramEnd"/>
            <w:r w:rsidRPr="006654B6">
              <w:rPr>
                <w:rFonts w:hint="eastAsia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董玲清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YNAA0973B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狗</w:t>
            </w:r>
            <w:proofErr w:type="gramStart"/>
            <w:r w:rsidRPr="006654B6">
              <w:rPr>
                <w:rFonts w:hint="eastAsia"/>
              </w:rPr>
              <w:t>狗莱</w:t>
            </w:r>
            <w:proofErr w:type="gramEnd"/>
            <w:r w:rsidRPr="006654B6">
              <w:rPr>
                <w:rFonts w:hint="eastAsia"/>
              </w:rPr>
              <w:t>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陈广倩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鲁羽涵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柯芷优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黄信豪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水克翔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</w:t>
            </w:r>
            <w:proofErr w:type="gramStart"/>
            <w:r w:rsidRPr="006654B6">
              <w:rPr>
                <w:rFonts w:hint="eastAsia"/>
              </w:rPr>
              <w:t>西山区崇新</w:t>
            </w:r>
            <w:proofErr w:type="gramEnd"/>
            <w:r w:rsidRPr="006654B6">
              <w:rPr>
                <w:rFonts w:hint="eastAsia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李嫄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YNAA0775B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水的艺术——希罗喷泉实现方法探究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马一鸣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潘姿含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张博逸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尚若曦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蒙自市惠民小学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张丽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张伦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YNAA0964A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冥王星为何不再是行星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王煜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</w:t>
            </w:r>
            <w:proofErr w:type="gramStart"/>
            <w:r w:rsidRPr="006654B6">
              <w:rPr>
                <w:rFonts w:hint="eastAsia"/>
              </w:rPr>
              <w:t>西山区崇新</w:t>
            </w:r>
            <w:proofErr w:type="gramEnd"/>
            <w:r w:rsidRPr="006654B6">
              <w:rPr>
                <w:rFonts w:hint="eastAsia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董玲清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YNAB0629B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探究电磁炉的工作原理（涡流效应）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杨鑫然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罗理昂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云南安宁中学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李鑫莹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黄文荣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YNAB0909B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碧色记忆百年传承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李丹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白熙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张文苑竹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蒙自市第一高级中学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邓凯维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周杨孝吉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YNAA0781B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画画机器人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陈昱博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郑诗珃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邓靖宇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弥勒市第一小学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罗雪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陈姜丽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YNAA0884B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“死而复生”之谜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窦航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吴尚容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聂舒婷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普洱市思茅区第六小学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刘宇权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彭俊文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YNAB0791A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超声波传感器的学习与使用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张瑞青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安宁中学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蔡瑞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YNAA0542A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蚕的生命之旅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苏容可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云南省昆明市安宁市第一小学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赵丽萍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YNAA0317A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《未来视界——科技改变未来，保护青少年视力健康》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李瑜婧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李旭波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徐源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YNAA0340B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《我们都不是吃“素”的》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冯瑞楠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张新晨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马琳涵</w:t>
            </w:r>
            <w:proofErr w:type="gram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普洱市思茅区第二小学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李旭波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徐源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YNAA0417B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鸡蛋，横着放还是竖着放？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王瑶瑀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韩云梅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龙雨欣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普洱市思茅区第七小学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俞娟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YNAB0319B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生活中的伯努利原理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罗奥敏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郭瑞景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云南省思茅第一中学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王顺艳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杨颖锋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YNAA0208A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水体垃圾清洁器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王际玮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昆明市盘龙区东华小学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杨朝燕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程婷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YNAA0132B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探访普洱市石斛种质资源库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马特斯佳</w:t>
            </w:r>
            <w:r w:rsidRPr="006654B6">
              <w:rPr>
                <w:rFonts w:hint="eastAsia"/>
              </w:rPr>
              <w:t xml:space="preserve">  </w:t>
            </w:r>
            <w:proofErr w:type="gramStart"/>
            <w:r w:rsidRPr="006654B6">
              <w:rPr>
                <w:rFonts w:hint="eastAsia"/>
              </w:rPr>
              <w:t>傅宇曦</w:t>
            </w:r>
            <w:proofErr w:type="gramEnd"/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吴天俊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普洱市思茅区第四小学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周鑫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李薇薇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YNAA0135A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发霉的食物可以吃吗？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孙</w:t>
            </w:r>
            <w:proofErr w:type="gramStart"/>
            <w:r w:rsidRPr="006654B6">
              <w:rPr>
                <w:rFonts w:hint="eastAsia"/>
              </w:rPr>
              <w:t>浩</w:t>
            </w:r>
            <w:proofErr w:type="gramEnd"/>
            <w:r w:rsidRPr="006654B6">
              <w:rPr>
                <w:rFonts w:hint="eastAsia"/>
              </w:rPr>
              <w:t>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昆明市东华小学交响校区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proofErr w:type="gramStart"/>
            <w:r w:rsidRPr="006654B6">
              <w:rPr>
                <w:rFonts w:hint="eastAsia"/>
              </w:rPr>
              <w:t>杨朝燕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  <w:tr w:rsidR="006340FA" w:rsidRPr="006654B6" w:rsidTr="006340FA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340FA" w:rsidRDefault="006654B6" w:rsidP="006340FA">
            <w:pPr>
              <w:jc w:val="center"/>
              <w:rPr>
                <w:rFonts w:ascii="Times New Roman" w:hAnsi="Times New Roman" w:cs="Times New Roman"/>
              </w:rPr>
            </w:pPr>
            <w:r w:rsidRPr="006340F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YNAA0120B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蚯蚓是“害虫</w:t>
            </w:r>
            <w:r w:rsidRPr="006654B6">
              <w:rPr>
                <w:rFonts w:hint="eastAsia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340FA">
            <w:pPr>
              <w:jc w:val="center"/>
            </w:pPr>
            <w:r w:rsidRPr="006654B6">
              <w:rPr>
                <w:rFonts w:hint="eastAsia"/>
              </w:rPr>
              <w:t>科学探索纪录片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贺建云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覃梓淇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安宁市八街小学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654B6" w:rsidP="006654B6">
            <w:r w:rsidRPr="006654B6">
              <w:rPr>
                <w:rFonts w:hint="eastAsia"/>
              </w:rPr>
              <w:t>叶光华</w:t>
            </w:r>
            <w:r w:rsidRPr="006654B6">
              <w:rPr>
                <w:rFonts w:hint="eastAsia"/>
              </w:rPr>
              <w:t xml:space="preserve">  </w:t>
            </w:r>
            <w:r w:rsidRPr="006654B6">
              <w:rPr>
                <w:rFonts w:hint="eastAsia"/>
              </w:rPr>
              <w:t>张进红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4B6" w:rsidRPr="006654B6" w:rsidRDefault="006340FA" w:rsidP="006340FA">
            <w:pPr>
              <w:jc w:val="center"/>
            </w:pPr>
            <w:proofErr w:type="gramStart"/>
            <w:r>
              <w:rPr>
                <w:rFonts w:hint="eastAsia"/>
              </w:rPr>
              <w:t>三等获</w:t>
            </w:r>
            <w:proofErr w:type="gramEnd"/>
          </w:p>
        </w:tc>
      </w:tr>
    </w:tbl>
    <w:p w:rsidR="00D4055A" w:rsidRDefault="00D4055A"/>
    <w:sectPr w:rsidR="00D4055A" w:rsidSect="006340FA">
      <w:footerReference w:type="default" r:id="rId7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6F" w:rsidRDefault="00BB256F">
      <w:r>
        <w:separator/>
      </w:r>
    </w:p>
  </w:endnote>
  <w:endnote w:type="continuationSeparator" w:id="0">
    <w:p w:rsidR="00BB256F" w:rsidRDefault="00BB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A" w:rsidRDefault="006340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40FA" w:rsidRDefault="006340FA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758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 w:rsidR="00BB256F">
                            <w:rPr>
                              <w:noProof/>
                            </w:rPr>
                            <w:fldChar w:fldCharType="begin"/>
                          </w:r>
                          <w:r w:rsidR="00BB256F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BB256F">
                            <w:rPr>
                              <w:noProof/>
                            </w:rPr>
                            <w:fldChar w:fldCharType="separate"/>
                          </w:r>
                          <w:r w:rsidR="0097584C">
                            <w:rPr>
                              <w:noProof/>
                            </w:rPr>
                            <w:t>11</w:t>
                          </w:r>
                          <w:r w:rsidR="00BB256F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340FA" w:rsidRDefault="006340FA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758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 w:rsidR="00BB256F">
                      <w:rPr>
                        <w:noProof/>
                      </w:rPr>
                      <w:fldChar w:fldCharType="begin"/>
                    </w:r>
                    <w:r w:rsidR="00BB256F">
                      <w:rPr>
                        <w:noProof/>
                      </w:rPr>
                      <w:instrText xml:space="preserve"> NUMPAGES  \* MERGEFORMAT </w:instrText>
                    </w:r>
                    <w:r w:rsidR="00BB256F">
                      <w:rPr>
                        <w:noProof/>
                      </w:rPr>
                      <w:fldChar w:fldCharType="separate"/>
                    </w:r>
                    <w:r w:rsidR="0097584C">
                      <w:rPr>
                        <w:noProof/>
                      </w:rPr>
                      <w:t>11</w:t>
                    </w:r>
                    <w:r w:rsidR="00BB256F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6F" w:rsidRDefault="00BB256F">
      <w:r>
        <w:separator/>
      </w:r>
    </w:p>
  </w:footnote>
  <w:footnote w:type="continuationSeparator" w:id="0">
    <w:p w:rsidR="00BB256F" w:rsidRDefault="00BB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MThhMmUyNTI0OGNiYTE0MjIyZTliZWM1YmQzOTQifQ=="/>
  </w:docVars>
  <w:rsids>
    <w:rsidRoot w:val="3FA737D0"/>
    <w:rsid w:val="00125796"/>
    <w:rsid w:val="006340FA"/>
    <w:rsid w:val="006654B6"/>
    <w:rsid w:val="0097584C"/>
    <w:rsid w:val="00BB256F"/>
    <w:rsid w:val="00BC3090"/>
    <w:rsid w:val="00D4055A"/>
    <w:rsid w:val="2ABD2F35"/>
    <w:rsid w:val="3FA737D0"/>
    <w:rsid w:val="56F971B7"/>
    <w:rsid w:val="739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F72929-ED8E-41AE-A172-3393C03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dudu( ´͈ ᗨ `͈ )◞♡⃛</dc:creator>
  <cp:lastModifiedBy>zfx</cp:lastModifiedBy>
  <cp:revision>4</cp:revision>
  <dcterms:created xsi:type="dcterms:W3CDTF">2022-08-23T09:35:00Z</dcterms:created>
  <dcterms:modified xsi:type="dcterms:W3CDTF">2022-08-24T01:19:00Z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1A703D352554400394115FAA24D2473A</vt:lpwstr>
  </property>
</Properties>
</file>