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BD" w:rsidRDefault="000B5AD5">
      <w:pPr>
        <w:jc w:val="left"/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sz w:val="44"/>
          <w:szCs w:val="44"/>
        </w:rPr>
        <w:t>附件：</w:t>
      </w:r>
    </w:p>
    <w:p w:rsidR="00884EBD" w:rsidRDefault="000B5AD5">
      <w:pPr>
        <w:jc w:val="center"/>
        <w:rPr>
          <w:b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sz w:val="44"/>
          <w:szCs w:val="44"/>
        </w:rPr>
        <w:t>第六届全国青少年无人机大赛江西省选拔赛</w:t>
      </w:r>
      <w:r>
        <w:rPr>
          <w:rFonts w:hint="eastAsia"/>
          <w:b/>
          <w:sz w:val="44"/>
          <w:szCs w:val="44"/>
        </w:rPr>
        <w:t>获奖名单</w:t>
      </w:r>
    </w:p>
    <w:p w:rsidR="00884EBD" w:rsidRDefault="00884EBD">
      <w:pPr>
        <w:jc w:val="center"/>
        <w:rPr>
          <w:b/>
          <w:sz w:val="44"/>
          <w:szCs w:val="44"/>
        </w:rPr>
      </w:pPr>
    </w:p>
    <w:tbl>
      <w:tblPr>
        <w:tblW w:w="14047" w:type="dxa"/>
        <w:tblInd w:w="93" w:type="dxa"/>
        <w:tblLook w:val="04A0"/>
      </w:tblPr>
      <w:tblGrid>
        <w:gridCol w:w="659"/>
        <w:gridCol w:w="7574"/>
        <w:gridCol w:w="2109"/>
        <w:gridCol w:w="2109"/>
        <w:gridCol w:w="1596"/>
      </w:tblGrid>
      <w:tr w:rsidR="00884EBD">
        <w:trPr>
          <w:trHeight w:val="1200"/>
        </w:trPr>
        <w:tc>
          <w:tcPr>
            <w:tcW w:w="14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第六届全国青少年无人机大赛空中搜寻赛（小学组）</w:t>
            </w:r>
          </w:p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江西省选拔赛成绩汇总表</w:t>
            </w:r>
          </w:p>
        </w:tc>
      </w:tr>
      <w:tr w:rsidR="00884EB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参赛单位（全称）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选手姓名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指导老师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奖项</w:t>
            </w:r>
          </w:p>
        </w:tc>
      </w:tr>
      <w:tr w:rsidR="00884EB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南昌县洪燕学校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吴俊亿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郭红梅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884EB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北航江西研究院航空航天科普教育基地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范明骏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陈洁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884EB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南昌县洪燕学校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周轩永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李小虎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884EB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南昌市育新学校九龙湖新城分校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胡炎坤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金钰珊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884EB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北航江西研究院航空航天科普教育基地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赵泽励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胡青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884EB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南师附小高新校区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卢思丞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罗英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884EB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南昌师范附属学院小学教育集团（九龙湖校区）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何烜菁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胡巧玲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884EB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江西科技附属小学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李子昂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彭一波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</w:tbl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tbl>
      <w:tblPr>
        <w:tblW w:w="14109" w:type="dxa"/>
        <w:tblInd w:w="93" w:type="dxa"/>
        <w:tblLayout w:type="fixed"/>
        <w:tblLook w:val="04A0"/>
      </w:tblPr>
      <w:tblGrid>
        <w:gridCol w:w="776"/>
        <w:gridCol w:w="3873"/>
        <w:gridCol w:w="1975"/>
        <w:gridCol w:w="3819"/>
        <w:gridCol w:w="3666"/>
      </w:tblGrid>
      <w:tr w:rsidR="00884EBD">
        <w:trPr>
          <w:trHeight w:val="1635"/>
        </w:trPr>
        <w:tc>
          <w:tcPr>
            <w:tcW w:w="1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第六届全国青少年无人机大赛空中搜寻赛（高中组）</w:t>
            </w:r>
          </w:p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江西省选拔赛成绩汇总表</w:t>
            </w:r>
          </w:p>
        </w:tc>
      </w:tr>
      <w:tr w:rsidR="00884EBD">
        <w:trPr>
          <w:trHeight w:val="6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参赛单位（全称）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选手姓名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指导老师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奖项</w:t>
            </w:r>
          </w:p>
        </w:tc>
      </w:tr>
      <w:tr w:rsidR="00884EBD">
        <w:trPr>
          <w:trHeight w:val="6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江西航空职业技术学院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戴腾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魏昀祥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884EBD">
        <w:trPr>
          <w:trHeight w:val="6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江西航空职业技术学院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陈涛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王志勇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884EBD">
        <w:trPr>
          <w:trHeight w:val="6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江西航空职业技术学院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杨雅洁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王志勇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</w:tbl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  <w:bookmarkStart w:id="0" w:name="_GoBack"/>
      <w:bookmarkEnd w:id="0"/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tbl>
      <w:tblPr>
        <w:tblW w:w="13559" w:type="dxa"/>
        <w:jc w:val="center"/>
        <w:tblLook w:val="04A0"/>
      </w:tblPr>
      <w:tblGrid>
        <w:gridCol w:w="2505"/>
        <w:gridCol w:w="3033"/>
        <w:gridCol w:w="3032"/>
        <w:gridCol w:w="1472"/>
        <w:gridCol w:w="3517"/>
      </w:tblGrid>
      <w:tr w:rsidR="00884EBD">
        <w:trPr>
          <w:trHeight w:val="1400"/>
          <w:jc w:val="center"/>
        </w:trPr>
        <w:tc>
          <w:tcPr>
            <w:tcW w:w="13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lastRenderedPageBreak/>
              <w:t>第六届全国青少年无人机大赛旋翼赛机甲大师越障迷宫赛（小学组）</w:t>
            </w:r>
          </w:p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成绩汇总表</w:t>
            </w:r>
          </w:p>
        </w:tc>
      </w:tr>
      <w:tr w:rsidR="00884EBD">
        <w:trPr>
          <w:trHeight w:val="660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参赛学校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队员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教练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奖项</w:t>
            </w:r>
          </w:p>
        </w:tc>
      </w:tr>
      <w:tr w:rsidR="00884EBD">
        <w:trPr>
          <w:trHeight w:val="660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百树学校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余祈钖、余祈浩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徐勇琴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884EBD">
        <w:trPr>
          <w:trHeight w:val="660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红谷二小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郭梓鸿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熊浩兵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884EBD">
        <w:trPr>
          <w:trHeight w:val="660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新世纪小学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李泽勋、漆锦豪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刘广超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884EBD">
        <w:trPr>
          <w:trHeight w:val="660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瑞昌市第三小学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杨振杰、刘天乐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刘金秀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60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新世纪小学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龚志豪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汪缳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60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瑞昌市第三小学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金俊熙、易呈邦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幸美雪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60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南师附小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叶昊明、饶屹帆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秦文杰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60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育新学校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陈致玮、段泓西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徐文峰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60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育新小学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王梓岳、程玮铭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金丽莎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60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育新学校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徐丁浩、徐安睿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曹昌华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60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豫章学校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江奕铭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刘盼盼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60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豫章学校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刘柏廷、陈昊扬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熊妮娜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60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南师附小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李章瑞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沈鹭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60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雷式学校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杨琦行、赵翊柏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尹衍发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</w:tbl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tbl>
      <w:tblPr>
        <w:tblW w:w="13180" w:type="dxa"/>
        <w:jc w:val="center"/>
        <w:tblLook w:val="04A0"/>
      </w:tblPr>
      <w:tblGrid>
        <w:gridCol w:w="3014"/>
        <w:gridCol w:w="4622"/>
        <w:gridCol w:w="1088"/>
        <w:gridCol w:w="1480"/>
        <w:gridCol w:w="2976"/>
      </w:tblGrid>
      <w:tr w:rsidR="00884EBD">
        <w:trPr>
          <w:trHeight w:val="1400"/>
          <w:jc w:val="center"/>
        </w:trPr>
        <w:tc>
          <w:tcPr>
            <w:tcW w:w="13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第六届全国青少年无人机大赛旋翼赛机甲大师越障迷宫赛（初中组）</w:t>
            </w:r>
          </w:p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成绩汇总表</w:t>
            </w:r>
          </w:p>
        </w:tc>
      </w:tr>
      <w:tr w:rsidR="00884EBD">
        <w:trPr>
          <w:trHeight w:val="660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参赛学校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队员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教练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奖项</w:t>
            </w:r>
          </w:p>
        </w:tc>
      </w:tr>
      <w:tr w:rsidR="00884EBD">
        <w:trPr>
          <w:trHeight w:val="660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赣州市南康区第十一中学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孙诚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魏逢琦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</w:tbl>
    <w:p w:rsidR="00884EBD" w:rsidRDefault="00884EBD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tbl>
      <w:tblPr>
        <w:tblW w:w="13226" w:type="dxa"/>
        <w:jc w:val="center"/>
        <w:tblLayout w:type="fixed"/>
        <w:tblLook w:val="04A0"/>
      </w:tblPr>
      <w:tblGrid>
        <w:gridCol w:w="2014"/>
        <w:gridCol w:w="4454"/>
        <w:gridCol w:w="1427"/>
        <w:gridCol w:w="1427"/>
        <w:gridCol w:w="3904"/>
      </w:tblGrid>
      <w:tr w:rsidR="00884EBD">
        <w:trPr>
          <w:trHeight w:val="1400"/>
          <w:jc w:val="center"/>
        </w:trPr>
        <w:tc>
          <w:tcPr>
            <w:tcW w:w="13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lastRenderedPageBreak/>
              <w:t>第六届全国青少年无人机大赛旋翼物流搬运赛（高中组）</w:t>
            </w:r>
          </w:p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江西省选拔赛成绩汇总表</w:t>
            </w:r>
          </w:p>
        </w:tc>
      </w:tr>
      <w:tr w:rsidR="00884EBD">
        <w:trPr>
          <w:trHeight w:val="66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参赛学校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队员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教练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奖项</w:t>
            </w:r>
          </w:p>
        </w:tc>
      </w:tr>
      <w:tr w:rsidR="00884EBD">
        <w:trPr>
          <w:trHeight w:val="66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德安县技工学校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朱子梁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王翔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884EBD">
        <w:trPr>
          <w:trHeight w:val="66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上饶市信州中等专业学校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徐振宇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林品浩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6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上饶市信州中等专业学校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陈志轩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林品浩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</w:tbl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tbl>
      <w:tblPr>
        <w:tblW w:w="13317" w:type="dxa"/>
        <w:tblInd w:w="444" w:type="dxa"/>
        <w:tblLayout w:type="fixed"/>
        <w:tblLook w:val="04A0"/>
      </w:tblPr>
      <w:tblGrid>
        <w:gridCol w:w="925"/>
        <w:gridCol w:w="4567"/>
        <w:gridCol w:w="2384"/>
        <w:gridCol w:w="1836"/>
        <w:gridCol w:w="3605"/>
      </w:tblGrid>
      <w:tr w:rsidR="00884EBD">
        <w:trPr>
          <w:trHeight w:val="1200"/>
        </w:trPr>
        <w:tc>
          <w:tcPr>
            <w:tcW w:w="13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第六届全国青少年无人机大赛旋翼蜂群舞蹈编程赛小学组</w:t>
            </w:r>
          </w:p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江西省选拔赛成绩汇总表</w:t>
            </w:r>
          </w:p>
        </w:tc>
      </w:tr>
      <w:tr w:rsidR="00884EBD">
        <w:trPr>
          <w:trHeight w:val="72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参赛学校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队员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教练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奖项</w:t>
            </w:r>
          </w:p>
        </w:tc>
      </w:tr>
      <w:tr w:rsidR="00884EBD">
        <w:trPr>
          <w:trHeight w:val="80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南昌航空大学附属小学红谷滩分校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高俊逸、曾熙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占国英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884EBD">
        <w:trPr>
          <w:trHeight w:val="80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2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凤凰城上海外国语学校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彭绍恺、刘恩铭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翁建敏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110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南昌航空大学附属小学红谷滩分校、</w:t>
            </w:r>
          </w:p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南航附小红谷滩分校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王润淏、周奕安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邓志芳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80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南昌市珠市小学云飞路校区、</w:t>
            </w:r>
          </w:p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南昌市珠市小学棉花校区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周扬善、温宇轩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余悦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</w:tbl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tbl>
      <w:tblPr>
        <w:tblW w:w="13271" w:type="dxa"/>
        <w:tblInd w:w="473" w:type="dxa"/>
        <w:tblLayout w:type="fixed"/>
        <w:tblLook w:val="04A0"/>
      </w:tblPr>
      <w:tblGrid>
        <w:gridCol w:w="896"/>
        <w:gridCol w:w="4562"/>
        <w:gridCol w:w="2438"/>
        <w:gridCol w:w="1854"/>
        <w:gridCol w:w="3521"/>
      </w:tblGrid>
      <w:tr w:rsidR="00884EBD">
        <w:trPr>
          <w:trHeight w:val="1200"/>
        </w:trPr>
        <w:tc>
          <w:tcPr>
            <w:tcW w:w="1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  <w:lang/>
              </w:rPr>
              <w:t>第六届全国青少年无人机大赛旋翼蜂群舞蹈编程赛中学组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  <w:lang/>
              </w:rPr>
              <w:t>江西省选拔赛成绩汇总表</w:t>
            </w:r>
          </w:p>
        </w:tc>
      </w:tr>
      <w:tr w:rsidR="00884EBD">
        <w:trPr>
          <w:trHeight w:val="60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参赛学校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队员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教练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奖项</w:t>
            </w:r>
          </w:p>
        </w:tc>
      </w:tr>
      <w:tr w:rsidR="00884EBD">
        <w:trPr>
          <w:trHeight w:val="60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江西师范大学附属中学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陈愈、江凌舟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周丽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884EBD">
        <w:trPr>
          <w:trHeight w:val="60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江西师范大学附属中学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曹子涵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俞韶民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0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江西师范大学附属中学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蔡昊然、龚梓涵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吴立尚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</w:tbl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tbl>
      <w:tblPr>
        <w:tblW w:w="13616" w:type="dxa"/>
        <w:jc w:val="center"/>
        <w:tblLook w:val="04A0"/>
      </w:tblPr>
      <w:tblGrid>
        <w:gridCol w:w="1690"/>
        <w:gridCol w:w="4591"/>
        <w:gridCol w:w="1966"/>
        <w:gridCol w:w="1966"/>
        <w:gridCol w:w="3403"/>
      </w:tblGrid>
      <w:tr w:rsidR="00884EBD">
        <w:trPr>
          <w:trHeight w:val="1100"/>
          <w:jc w:val="center"/>
        </w:trPr>
        <w:tc>
          <w:tcPr>
            <w:tcW w:w="13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  <w:lang/>
              </w:rPr>
              <w:t>第六届全国青少年无人机大赛越障打击赛小学组</w:t>
            </w:r>
          </w:p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  <w:lang/>
              </w:rPr>
              <w:t>江西省选拔赛成绩汇总表</w:t>
            </w:r>
          </w:p>
        </w:tc>
      </w:tr>
      <w:tr w:rsidR="00884EBD">
        <w:trPr>
          <w:trHeight w:val="680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参赛单位（全称）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选手姓名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指导老师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奖项</w:t>
            </w:r>
          </w:p>
        </w:tc>
      </w:tr>
      <w:tr w:rsidR="00884EBD">
        <w:trPr>
          <w:trHeight w:val="600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寻乌县三二五小学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徐子涵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谢敏芳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884EBD">
        <w:trPr>
          <w:trHeight w:val="600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寻乌县城北新区小学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何智强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陈水清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884EBD">
        <w:trPr>
          <w:trHeight w:val="600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南昌市豫章小学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熊浩笠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杨帆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884EBD">
        <w:trPr>
          <w:trHeight w:val="600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寻乌县三二五小学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范培文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刘小英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884EBD">
        <w:trPr>
          <w:trHeight w:val="600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寻乌县三二五小学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潘润钦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何洁琼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00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南昌县洪燕学校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李子默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黄思涛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00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界埠镇中心小学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夏铭浩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00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界埠镇中心小学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彭晨灏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徐兵兵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00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南昌县洪燕学校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李钰晟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郭红梅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00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南昌市红谷滩九龙新城第一小学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李昊聪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柳树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00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南昌县洪燕学校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邹嘉喻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李小虎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南昌县莲塘第三小学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闫立天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舒淑华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豫章教育集团紫金城校区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赵屹琛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熊琴玲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南昌县洪燕学校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李昊宸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郭红梅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界埠镇中心小学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王欣元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徐兵兵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南师附小九龙湖校区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敖佳烨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柳树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南昌市红谷滩九龙新城第一小学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殷蕴泰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程微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南昌县莲塘第一小学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李俊熙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叶华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界埠镇中心小学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杨天佑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徐兵兵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南昌县洪燕学校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陶羿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蔡露露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</w:tbl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tbl>
      <w:tblPr>
        <w:tblW w:w="14026" w:type="dxa"/>
        <w:jc w:val="center"/>
        <w:tblLook w:val="04A0"/>
      </w:tblPr>
      <w:tblGrid>
        <w:gridCol w:w="2475"/>
        <w:gridCol w:w="3418"/>
        <w:gridCol w:w="1969"/>
        <w:gridCol w:w="1969"/>
        <w:gridCol w:w="4195"/>
      </w:tblGrid>
      <w:tr w:rsidR="00884EBD">
        <w:trPr>
          <w:trHeight w:val="1040"/>
          <w:jc w:val="center"/>
        </w:trPr>
        <w:tc>
          <w:tcPr>
            <w:tcW w:w="14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lastRenderedPageBreak/>
              <w:t>第六届全国青少年无人机大赛越障打击赛初中组</w:t>
            </w:r>
          </w:p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江西省选拔赛成绩汇总表</w:t>
            </w:r>
          </w:p>
        </w:tc>
      </w:tr>
      <w:tr w:rsidR="00884EBD">
        <w:trPr>
          <w:trHeight w:val="600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参赛单位（全称）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选手姓名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指导老师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奖项</w:t>
            </w:r>
          </w:p>
        </w:tc>
      </w:tr>
      <w:tr w:rsidR="00884EBD">
        <w:trPr>
          <w:trHeight w:val="600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寻乌县第三中学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谢栋霖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凌炜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884EBD">
        <w:trPr>
          <w:trHeight w:val="600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南昌民德学校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唐泽宇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戴延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884EBD">
        <w:trPr>
          <w:trHeight w:val="600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南昌民德学校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李宸宇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戴延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00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寻乌县第三中学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赵华丰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凌炜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00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寻乌县文峰中小学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邱桂华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邝先伟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00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南昌市育新学校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黄子睿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丁联香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江西科技学院附属中学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严佳俊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刘勤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南昌民德学校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徐俊哲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肖丁安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南昌民德学校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徐骏熙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戴延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南昌民德学校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张文军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戴延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</w:tbl>
    <w:tbl>
      <w:tblPr>
        <w:tblpPr w:leftFromText="180" w:rightFromText="180" w:vertAnchor="text" w:horzAnchor="page" w:tblpXSpec="center" w:tblpY="278"/>
        <w:tblOverlap w:val="never"/>
        <w:tblW w:w="14138" w:type="dxa"/>
        <w:jc w:val="center"/>
        <w:tblLayout w:type="fixed"/>
        <w:tblLook w:val="04A0"/>
      </w:tblPr>
      <w:tblGrid>
        <w:gridCol w:w="2282"/>
        <w:gridCol w:w="3255"/>
        <w:gridCol w:w="1875"/>
        <w:gridCol w:w="1875"/>
        <w:gridCol w:w="4851"/>
      </w:tblGrid>
      <w:tr w:rsidR="00884EBD">
        <w:trPr>
          <w:trHeight w:val="1020"/>
          <w:jc w:val="center"/>
        </w:trPr>
        <w:tc>
          <w:tcPr>
            <w:tcW w:w="1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lastRenderedPageBreak/>
              <w:t>第六届全国青少年无人机大赛越障打击赛高中组</w:t>
            </w:r>
          </w:p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江西省选拔赛成绩汇总表</w:t>
            </w:r>
          </w:p>
        </w:tc>
      </w:tr>
      <w:tr w:rsidR="00884EBD">
        <w:trPr>
          <w:trHeight w:val="60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参赛单位（全称）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选手姓名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指导老师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奖项</w:t>
            </w:r>
          </w:p>
        </w:tc>
      </w:tr>
      <w:tr w:rsidR="00884EBD">
        <w:trPr>
          <w:trHeight w:val="60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寻乌县中等职业技术学校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谢纪锋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骆光华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884EBD">
        <w:trPr>
          <w:trHeight w:val="60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寻乌县中等职业技术学校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张子涵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陈子平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0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江西航空职业技术学院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章承智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邹雨凡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寻乌县中等职业技术学校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潘鑫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金丹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</w:tbl>
    <w:p w:rsidR="00884EBD" w:rsidRDefault="00884EBD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tbl>
      <w:tblPr>
        <w:tblW w:w="13986" w:type="dxa"/>
        <w:jc w:val="center"/>
        <w:tblLayout w:type="fixed"/>
        <w:tblLook w:val="04A0"/>
      </w:tblPr>
      <w:tblGrid>
        <w:gridCol w:w="2212"/>
        <w:gridCol w:w="3250"/>
        <w:gridCol w:w="1834"/>
        <w:gridCol w:w="1916"/>
        <w:gridCol w:w="4774"/>
      </w:tblGrid>
      <w:tr w:rsidR="00884EBD">
        <w:trPr>
          <w:trHeight w:val="1200"/>
          <w:jc w:val="center"/>
        </w:trPr>
        <w:tc>
          <w:tcPr>
            <w:tcW w:w="1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第六届全国青少年无人机大赛旋翼空中格斗赛高中组</w:t>
            </w:r>
          </w:p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江西省选拔赛成绩汇总表</w:t>
            </w:r>
          </w:p>
        </w:tc>
      </w:tr>
      <w:tr w:rsidR="00884EBD">
        <w:trPr>
          <w:trHeight w:val="400"/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参赛学校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队员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教练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奖项</w:t>
            </w:r>
          </w:p>
        </w:tc>
      </w:tr>
      <w:tr w:rsidR="00884EBD">
        <w:trPr>
          <w:trHeight w:val="580"/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德安县技工学校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段成智、李映辉、杨飞飞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884EBD">
        <w:trPr>
          <w:trHeight w:val="600"/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德安县技工学校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吴敦政、查文广、江和亮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张振华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580"/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德安县技工学校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吴祖航、吴安国、丁飞扬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汪玉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</w:tbl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tbl>
      <w:tblPr>
        <w:tblpPr w:leftFromText="180" w:rightFromText="180" w:vertAnchor="text" w:horzAnchor="page" w:tblpX="1513" w:tblpY="61"/>
        <w:tblOverlap w:val="never"/>
        <w:tblW w:w="14059" w:type="dxa"/>
        <w:tblLayout w:type="fixed"/>
        <w:tblLook w:val="04A0"/>
      </w:tblPr>
      <w:tblGrid>
        <w:gridCol w:w="709"/>
        <w:gridCol w:w="4401"/>
        <w:gridCol w:w="1763"/>
        <w:gridCol w:w="1568"/>
        <w:gridCol w:w="5618"/>
      </w:tblGrid>
      <w:tr w:rsidR="00884EBD">
        <w:trPr>
          <w:trHeight w:val="1200"/>
        </w:trPr>
        <w:tc>
          <w:tcPr>
            <w:tcW w:w="14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第六届全国青少年无人机大赛旋翼编程挑战赛（初中组）</w:t>
            </w:r>
          </w:p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江西省选拔赛成绩汇总表</w:t>
            </w:r>
          </w:p>
        </w:tc>
      </w:tr>
      <w:tr w:rsidR="00884EBD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参赛学校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队员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教练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奖项</w:t>
            </w:r>
          </w:p>
        </w:tc>
      </w:tr>
      <w:tr w:rsidR="00884EBD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江西师范大学附属中学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吕昕远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俞韶民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884EBD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江西师范大学附属中学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吴子益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吴立尚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江西师范大学附属中学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周家锌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吴立尚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</w:tbl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tbl>
      <w:tblPr>
        <w:tblW w:w="14239" w:type="dxa"/>
        <w:jc w:val="center"/>
        <w:tblLook w:val="04A0"/>
      </w:tblPr>
      <w:tblGrid>
        <w:gridCol w:w="2307"/>
        <w:gridCol w:w="5239"/>
        <w:gridCol w:w="1434"/>
        <w:gridCol w:w="1435"/>
        <w:gridCol w:w="3824"/>
      </w:tblGrid>
      <w:tr w:rsidR="00884EBD">
        <w:trPr>
          <w:trHeight w:val="1200"/>
          <w:jc w:val="center"/>
        </w:trPr>
        <w:tc>
          <w:tcPr>
            <w:tcW w:w="14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lastRenderedPageBreak/>
              <w:t>第六届全国青少年无人机大赛旋翼编程挑战（小学组）</w:t>
            </w:r>
          </w:p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江西省选拔赛成绩汇总表</w:t>
            </w:r>
          </w:p>
        </w:tc>
      </w:tr>
      <w:tr w:rsidR="00884EBD">
        <w:trPr>
          <w:trHeight w:val="600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参赛学校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队员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教练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奖项</w:t>
            </w:r>
          </w:p>
        </w:tc>
      </w:tr>
      <w:tr w:rsidR="00884EBD">
        <w:trPr>
          <w:trHeight w:val="600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南昌大学附属小学红谷滩分校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谢皓轩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邓芝芳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884EBD">
        <w:trPr>
          <w:trHeight w:val="600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南师附小九龙校区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王烨柱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翁建敏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00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南昌航空大学附属小学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杨祚恩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彭佥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00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南昌心远中学附属小学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赖洛齐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邓芝芳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豫章小学爱国路校区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金辰骏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翁建敏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江西财经大学附属中学小学部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饶朔玮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翁建敏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南昌县莲塘第三小学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陈蔚杰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翁建敏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</w:tbl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tbl>
      <w:tblPr>
        <w:tblW w:w="13925" w:type="dxa"/>
        <w:jc w:val="center"/>
        <w:tblLook w:val="04A0"/>
      </w:tblPr>
      <w:tblGrid>
        <w:gridCol w:w="1941"/>
        <w:gridCol w:w="4650"/>
        <w:gridCol w:w="1960"/>
        <w:gridCol w:w="1959"/>
        <w:gridCol w:w="3415"/>
      </w:tblGrid>
      <w:tr w:rsidR="00884EBD">
        <w:trPr>
          <w:trHeight w:val="1200"/>
          <w:jc w:val="center"/>
        </w:trPr>
        <w:tc>
          <w:tcPr>
            <w:tcW w:w="13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lastRenderedPageBreak/>
              <w:t>第六届全国青少年无人机大赛空中机器人挑战赛（高中组）</w:t>
            </w:r>
          </w:p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江西省选拔赛成绩汇总表</w:t>
            </w:r>
          </w:p>
        </w:tc>
      </w:tr>
      <w:tr w:rsidR="00884EBD">
        <w:trPr>
          <w:trHeight w:val="600"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学校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队员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教练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奖项</w:t>
            </w:r>
          </w:p>
        </w:tc>
      </w:tr>
      <w:tr w:rsidR="00884EBD">
        <w:trPr>
          <w:trHeight w:val="600"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临川旅游商贸中等专业学校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周丹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胡新华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884EBD">
        <w:trPr>
          <w:trHeight w:val="600"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临川旅游商贸中等专业学校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陈子彤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胡新华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00"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江西省石城中学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刘宇杰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张清能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00"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临川旅游商贸中等专业学校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徐龙华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黄勤龙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临川旅游商贸中等专业学校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肖龙熊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黄逸群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临川旅游商贸中等专业学校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李凌峰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蔡立勋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</w:tbl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tbl>
      <w:tblPr>
        <w:tblW w:w="13907" w:type="dxa"/>
        <w:jc w:val="center"/>
        <w:tblLook w:val="04A0"/>
      </w:tblPr>
      <w:tblGrid>
        <w:gridCol w:w="3463"/>
        <w:gridCol w:w="3844"/>
        <w:gridCol w:w="1702"/>
        <w:gridCol w:w="1346"/>
        <w:gridCol w:w="3552"/>
      </w:tblGrid>
      <w:tr w:rsidR="00884EBD">
        <w:trPr>
          <w:trHeight w:val="1200"/>
          <w:jc w:val="center"/>
        </w:trPr>
        <w:tc>
          <w:tcPr>
            <w:tcW w:w="13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第六届全国青少年无人机大赛空中机器人挑战赛（初中组）</w:t>
            </w:r>
          </w:p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江西省选拔赛成绩汇总表</w:t>
            </w:r>
          </w:p>
        </w:tc>
      </w:tr>
      <w:tr w:rsidR="00884EBD">
        <w:trPr>
          <w:trHeight w:val="600"/>
          <w:jc w:val="center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学校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队员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教练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奖项</w:t>
            </w:r>
          </w:p>
        </w:tc>
      </w:tr>
      <w:tr w:rsidR="00884EBD">
        <w:trPr>
          <w:trHeight w:val="600"/>
          <w:jc w:val="center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赣州市南康区第六中学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赵乘磊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刘德优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884EBD">
        <w:trPr>
          <w:trHeight w:val="600"/>
          <w:jc w:val="center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赣州市南康区第六中学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毛宇飞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彭延芳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00"/>
          <w:jc w:val="center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南昌市第二十八中学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梁谢雨恒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范蓓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</w:tbl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tbl>
      <w:tblPr>
        <w:tblW w:w="13943" w:type="dxa"/>
        <w:tblInd w:w="93" w:type="dxa"/>
        <w:tblLook w:val="04A0"/>
      </w:tblPr>
      <w:tblGrid>
        <w:gridCol w:w="847"/>
        <w:gridCol w:w="4695"/>
        <w:gridCol w:w="2650"/>
        <w:gridCol w:w="1286"/>
        <w:gridCol w:w="4465"/>
      </w:tblGrid>
      <w:tr w:rsidR="00884EBD">
        <w:trPr>
          <w:trHeight w:val="1200"/>
        </w:trPr>
        <w:tc>
          <w:tcPr>
            <w:tcW w:w="1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第六届全国青少年无人机大赛机甲大师青少年竞速闯关赛小学组</w:t>
            </w:r>
          </w:p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江西省选拔赛成绩汇总表</w:t>
            </w:r>
          </w:p>
        </w:tc>
      </w:tr>
      <w:tr w:rsidR="00884EBD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参赛学校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队员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教练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奖项</w:t>
            </w:r>
          </w:p>
        </w:tc>
      </w:tr>
      <w:tr w:rsidR="00884EBD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上饶市信州区教育局直属小学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江俊博、郑思晨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朱雨国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884EBD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上饶市广信区第一小学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叶佳瑞、江源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朱雨国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884EBD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南昌恒豫学校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陈佑铭、田诚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曾洁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884EBD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抚州市临川区第七小学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喻梓萏、罗浩轩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黄洁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884EBD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南昌市站前路学校云飞路校区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邓睿哲、夏雨欣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唐欢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884EBD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魔克机器人少人编程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陈致远、袁畅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白俊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884EBD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抚州市临川区第七小学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邱紫怡、程纪鑫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谢丹丹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884EBD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抚州市临川区第七小学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丁浩宇、吴熙程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常敏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884EBD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南昌县洪安小学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杨宇晨、王梓洋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姜琪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884EBD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抚州市临川区第七小学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支馨、吴亦范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胡林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884EBD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瑞昌市第三小学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罗正哲、高宇浩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朱模俭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884EBD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南昌恒豫学校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周雨欣、胡浩恩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杨欢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884EBD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瑞昌市第三小学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丁梓晨、丰靖宸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幸美雪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884EBD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景德镇市昌江区实验学校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冯心怡、周谨灵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陈昭华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884EBD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大余县东门小学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陈嘉荣、周静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周丽娟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884EBD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景德镇市昌江区实验学校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李一欣、高紫旭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陈昭华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884EBD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南昌外国语高新校区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陆宣屹、周浩学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芦嘉豪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884EBD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瑞昌市第三小学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赵若希、陈嘉钰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郭燕华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</w:tbl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tbl>
      <w:tblPr>
        <w:tblW w:w="13956" w:type="dxa"/>
        <w:tblInd w:w="93" w:type="dxa"/>
        <w:tblLayout w:type="fixed"/>
        <w:tblLook w:val="04A0"/>
      </w:tblPr>
      <w:tblGrid>
        <w:gridCol w:w="856"/>
        <w:gridCol w:w="4714"/>
        <w:gridCol w:w="2618"/>
        <w:gridCol w:w="1268"/>
        <w:gridCol w:w="4500"/>
      </w:tblGrid>
      <w:tr w:rsidR="00884EBD">
        <w:trPr>
          <w:trHeight w:val="1200"/>
        </w:trPr>
        <w:tc>
          <w:tcPr>
            <w:tcW w:w="13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第六届全国青少年无人机大赛机甲大师青少年竞速闯关赛初中组</w:t>
            </w:r>
          </w:p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江西省选拔赛成绩汇总表</w:t>
            </w:r>
          </w:p>
        </w:tc>
      </w:tr>
      <w:tr w:rsidR="00884EBD">
        <w:trPr>
          <w:trHeight w:val="6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参赛学校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队员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教练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奖项</w:t>
            </w:r>
          </w:p>
        </w:tc>
      </w:tr>
      <w:tr w:rsidR="00884EBD">
        <w:trPr>
          <w:trHeight w:val="6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广南学校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邓杰、杨璟睿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吴洁霖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884EBD">
        <w:trPr>
          <w:trHeight w:val="6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魔克机器人少人编程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刘思淇、袁源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白俊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景德镇市昌江区实验学校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李晨希、罗宇鲲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陈昭华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</w:tbl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tbl>
      <w:tblPr>
        <w:tblW w:w="13983" w:type="dxa"/>
        <w:tblInd w:w="93" w:type="dxa"/>
        <w:tblLayout w:type="fixed"/>
        <w:tblLook w:val="04A0"/>
      </w:tblPr>
      <w:tblGrid>
        <w:gridCol w:w="936"/>
        <w:gridCol w:w="2380"/>
        <w:gridCol w:w="4708"/>
        <w:gridCol w:w="1364"/>
        <w:gridCol w:w="4595"/>
      </w:tblGrid>
      <w:tr w:rsidR="00884EBD">
        <w:trPr>
          <w:trHeight w:val="1200"/>
        </w:trPr>
        <w:tc>
          <w:tcPr>
            <w:tcW w:w="13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第六届全国青少年无人机大赛机甲大师青少年竞速闯关赛高中组</w:t>
            </w:r>
          </w:p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江西省选拔赛成绩汇总表</w:t>
            </w:r>
          </w:p>
        </w:tc>
      </w:tr>
      <w:tr w:rsidR="00884EBD">
        <w:trPr>
          <w:trHeight w:val="6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参赛学校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队员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教练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奖项</w:t>
            </w:r>
          </w:p>
        </w:tc>
      </w:tr>
      <w:tr w:rsidR="00884EBD">
        <w:trPr>
          <w:trHeight w:val="6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兴国县第三中学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王锦杨、刘思岑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朱明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</w:tbl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tbl>
      <w:tblPr>
        <w:tblW w:w="13956" w:type="dxa"/>
        <w:tblInd w:w="93" w:type="dxa"/>
        <w:tblLayout w:type="fixed"/>
        <w:tblLook w:val="04A0"/>
      </w:tblPr>
      <w:tblGrid>
        <w:gridCol w:w="701"/>
        <w:gridCol w:w="2782"/>
        <w:gridCol w:w="4620"/>
        <w:gridCol w:w="1203"/>
        <w:gridCol w:w="4650"/>
      </w:tblGrid>
      <w:tr w:rsidR="00884EBD">
        <w:trPr>
          <w:trHeight w:val="1200"/>
        </w:trPr>
        <w:tc>
          <w:tcPr>
            <w:tcW w:w="13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第六届全国青少年无人机大赛旋翼个人飞行赛（小学组）</w:t>
            </w:r>
          </w:p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江西省选拔赛成绩汇总表</w:t>
            </w:r>
          </w:p>
        </w:tc>
      </w:tr>
      <w:tr w:rsidR="00884EBD">
        <w:trPr>
          <w:trHeight w:val="6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参赛学校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队员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教练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奖项</w:t>
            </w:r>
          </w:p>
        </w:tc>
      </w:tr>
      <w:tr w:rsidR="00884EBD">
        <w:trPr>
          <w:trHeight w:val="6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南师附小九龙湖校区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张宇坤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程微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884EBD">
        <w:trPr>
          <w:trHeight w:val="6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九江市九江小学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李承泽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刘迎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884EBD">
        <w:trPr>
          <w:trHeight w:val="6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南昌大学大附属小学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魏晨曦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张萍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884EBD">
        <w:trPr>
          <w:trHeight w:val="6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南师附小九龙湖校区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高艺豪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褚佩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884EBD">
        <w:trPr>
          <w:trHeight w:val="6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南师附小玉泉岛校区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彭思诚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黄斌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南师附小香溢花城校区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涂铭皓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李光明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九江市浔南小学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董孟轩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陈萃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南师附小玉泉岛校区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杨鸣夏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熊娇艳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南师附小九龙湖校区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刘晟瑞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胡巧玲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南昌邮政路小学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万屹桓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罗姣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南师附小玉泉岛校区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张澍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刘珍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南师附小九龙湖校区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杨涵程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胡巧玲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南昌县莲塘第三小学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刘辰乐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舒淑华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南师附小玉泉岛校区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黄写意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吴佳图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上饶市信州区凤凰小学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胡梓皓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朱雨国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九江小学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李星宇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刘迎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南昌县莲塘第三小学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黄佑泽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舒淑华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南师附小玉泉岛校区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夏宇轩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吴佳图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南昌市站前路学校云飞路校区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陈彦博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万乃荧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884EBD">
        <w:trPr>
          <w:trHeight w:val="6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20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九江市双峰小学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程桐菲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林卉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</w:tbl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tbl>
      <w:tblPr>
        <w:tblW w:w="13941" w:type="dxa"/>
        <w:tblInd w:w="93" w:type="dxa"/>
        <w:tblLayout w:type="fixed"/>
        <w:tblLook w:val="04A0"/>
      </w:tblPr>
      <w:tblGrid>
        <w:gridCol w:w="746"/>
        <w:gridCol w:w="3531"/>
        <w:gridCol w:w="1688"/>
        <w:gridCol w:w="1990"/>
        <w:gridCol w:w="5986"/>
      </w:tblGrid>
      <w:tr w:rsidR="00884EBD">
        <w:trPr>
          <w:trHeight w:val="1200"/>
        </w:trPr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第六届全国青少年无人机大赛旋翼个人飞行赛（高中组）</w:t>
            </w:r>
          </w:p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江西省选拔赛成绩汇总表</w:t>
            </w:r>
          </w:p>
        </w:tc>
      </w:tr>
      <w:tr w:rsidR="00884EBD">
        <w:trPr>
          <w:trHeight w:val="6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参赛学校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队员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教练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884EBD">
        <w:trPr>
          <w:trHeight w:val="6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上饶市信州中等专业学校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章裕城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林品浩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884EBD">
        <w:trPr>
          <w:trHeight w:val="6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上饶市信州中等专业学校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王德坚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林品浩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884EBD">
        <w:trPr>
          <w:trHeight w:val="6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德安县技工学校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李水军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夏清兰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</w:tbl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tbl>
      <w:tblPr>
        <w:tblW w:w="13978" w:type="dxa"/>
        <w:tblInd w:w="93" w:type="dxa"/>
        <w:tblLook w:val="04A0"/>
      </w:tblPr>
      <w:tblGrid>
        <w:gridCol w:w="795"/>
        <w:gridCol w:w="1342"/>
        <w:gridCol w:w="4355"/>
        <w:gridCol w:w="1068"/>
        <w:gridCol w:w="6418"/>
      </w:tblGrid>
      <w:tr w:rsidR="00884EBD">
        <w:trPr>
          <w:trHeight w:val="1200"/>
        </w:trPr>
        <w:tc>
          <w:tcPr>
            <w:tcW w:w="13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第六届全国青少年无人机大赛旋翼赛机甲大师空地协同赛小学组</w:t>
            </w:r>
          </w:p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江西省选拔赛成绩汇总表</w:t>
            </w:r>
          </w:p>
        </w:tc>
      </w:tr>
      <w:tr w:rsidR="00884EBD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参赛学校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队员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教练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奖项</w:t>
            </w:r>
          </w:p>
        </w:tc>
      </w:tr>
      <w:tr w:rsidR="00884EBD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育新小学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肖屹坤、吴谷焓、尚柏宇、朱希太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张雅勤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884EBD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育新小学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万忻昂、吴曦楠、陈庚辛、郭振坤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肖孝鹏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</w:tbl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  <w:sectPr w:rsidR="00884EB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tbl>
      <w:tblPr>
        <w:tblW w:w="8504" w:type="dxa"/>
        <w:jc w:val="center"/>
        <w:tblLook w:val="04A0"/>
      </w:tblPr>
      <w:tblGrid>
        <w:gridCol w:w="4534"/>
        <w:gridCol w:w="3988"/>
      </w:tblGrid>
      <w:tr w:rsidR="00884EBD">
        <w:trPr>
          <w:trHeight w:val="740"/>
          <w:jc w:val="center"/>
        </w:trPr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8"/>
                <w:szCs w:val="4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8"/>
                <w:szCs w:val="48"/>
                <w:lang/>
              </w:rPr>
              <w:t>优秀指导老师</w:t>
            </w:r>
          </w:p>
        </w:tc>
      </w:tr>
      <w:tr w:rsidR="00884EBD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郭红梅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刘迎</w:t>
            </w:r>
          </w:p>
        </w:tc>
      </w:tr>
      <w:tr w:rsidR="00884EBD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张萍</w:t>
            </w:r>
          </w:p>
        </w:tc>
      </w:tr>
      <w:tr w:rsidR="00884EBD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魏昀祥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褚佩</w:t>
            </w:r>
          </w:p>
        </w:tc>
      </w:tr>
      <w:tr w:rsidR="00884EBD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徐勇琴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夏清兰</w:t>
            </w:r>
          </w:p>
        </w:tc>
      </w:tr>
      <w:tr w:rsidR="00884EBD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熊浩兵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张雅勤</w:t>
            </w:r>
          </w:p>
        </w:tc>
      </w:tr>
      <w:tr w:rsidR="00884EBD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刘广超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俞韶民</w:t>
            </w:r>
          </w:p>
        </w:tc>
      </w:tr>
      <w:tr w:rsidR="00884EBD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魏逢琦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邓芝芳</w:t>
            </w:r>
          </w:p>
        </w:tc>
      </w:tr>
      <w:tr w:rsidR="00884EBD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胡新华</w:t>
            </w:r>
          </w:p>
        </w:tc>
      </w:tr>
      <w:tr w:rsidR="00884EBD">
        <w:trPr>
          <w:trHeight w:val="90"/>
          <w:jc w:val="center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占国英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刘德优</w:t>
            </w:r>
          </w:p>
        </w:tc>
      </w:tr>
      <w:tr w:rsidR="00884EBD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周丽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朱雨国</w:t>
            </w:r>
          </w:p>
        </w:tc>
      </w:tr>
      <w:tr w:rsidR="00884EBD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谢敏芳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曾洁</w:t>
            </w:r>
          </w:p>
        </w:tc>
      </w:tr>
      <w:tr w:rsidR="00884EBD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陈水清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黄洁</w:t>
            </w:r>
          </w:p>
        </w:tc>
      </w:tr>
      <w:tr w:rsidR="00884EBD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吴洁霖</w:t>
            </w:r>
          </w:p>
        </w:tc>
      </w:tr>
      <w:tr w:rsidR="00884EBD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刘小英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朱明</w:t>
            </w:r>
          </w:p>
        </w:tc>
      </w:tr>
      <w:tr w:rsidR="00884EBD">
        <w:trPr>
          <w:trHeight w:val="600"/>
          <w:jc w:val="center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凌炜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骆光华</w:t>
            </w:r>
          </w:p>
        </w:tc>
      </w:tr>
      <w:tr w:rsidR="00884EBD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戴延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李峰</w:t>
            </w:r>
          </w:p>
        </w:tc>
      </w:tr>
      <w:tr w:rsidR="00884EBD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程微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884E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tbl>
      <w:tblPr>
        <w:tblpPr w:leftFromText="180" w:rightFromText="180" w:vertAnchor="text" w:horzAnchor="page" w:tblpX="1874" w:tblpY="1408"/>
        <w:tblOverlap w:val="never"/>
        <w:tblW w:w="8522" w:type="dxa"/>
        <w:tblLook w:val="04A0"/>
      </w:tblPr>
      <w:tblGrid>
        <w:gridCol w:w="8522"/>
      </w:tblGrid>
      <w:tr w:rsidR="00884EBD">
        <w:trPr>
          <w:trHeight w:val="74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8"/>
                <w:szCs w:val="4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8"/>
                <w:szCs w:val="48"/>
                <w:lang/>
              </w:rPr>
              <w:t>优秀组织单位</w:t>
            </w:r>
          </w:p>
        </w:tc>
      </w:tr>
      <w:tr w:rsidR="00884EBD">
        <w:trPr>
          <w:trHeight w:val="60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南昌市教育局</w:t>
            </w:r>
          </w:p>
        </w:tc>
      </w:tr>
      <w:tr w:rsidR="00884EBD">
        <w:trPr>
          <w:trHeight w:val="60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九江市科学技术协会</w:t>
            </w:r>
          </w:p>
        </w:tc>
      </w:tr>
      <w:tr w:rsidR="00884EBD">
        <w:trPr>
          <w:trHeight w:val="60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抚州市科学技术协会</w:t>
            </w:r>
          </w:p>
        </w:tc>
      </w:tr>
      <w:tr w:rsidR="00884EBD">
        <w:trPr>
          <w:trHeight w:val="427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赣州市科学技术协会</w:t>
            </w:r>
          </w:p>
        </w:tc>
      </w:tr>
      <w:tr w:rsidR="00884EBD">
        <w:trPr>
          <w:trHeight w:val="427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上饶市科学技术协会</w:t>
            </w:r>
          </w:p>
        </w:tc>
      </w:tr>
      <w:tr w:rsidR="00884EBD">
        <w:trPr>
          <w:trHeight w:val="427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EBD" w:rsidRDefault="000B5A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景德镇市科学技术协会</w:t>
            </w:r>
          </w:p>
        </w:tc>
      </w:tr>
    </w:tbl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884EBD" w:rsidRDefault="00884EBD">
      <w:pPr>
        <w:spacing w:line="620" w:lineRule="exact"/>
        <w:ind w:firstLineChars="1100" w:firstLine="4840"/>
        <w:rPr>
          <w:rFonts w:ascii="仿宋" w:eastAsia="仿宋" w:hAnsi="仿宋" w:cs="仿宋"/>
          <w:sz w:val="44"/>
          <w:szCs w:val="44"/>
        </w:rPr>
      </w:pPr>
    </w:p>
    <w:p w:rsidR="00884EBD" w:rsidRDefault="00884EBD">
      <w:pPr>
        <w:spacing w:line="620" w:lineRule="exact"/>
        <w:ind w:firstLineChars="1100" w:firstLine="4840"/>
        <w:rPr>
          <w:rFonts w:ascii="仿宋" w:eastAsia="仿宋" w:hAnsi="仿宋" w:cs="仿宋"/>
          <w:sz w:val="44"/>
          <w:szCs w:val="44"/>
        </w:rPr>
      </w:pPr>
    </w:p>
    <w:p w:rsidR="00884EBD" w:rsidRDefault="00884EBD">
      <w:pPr>
        <w:spacing w:line="620" w:lineRule="exact"/>
        <w:ind w:firstLineChars="1100" w:firstLine="4840"/>
        <w:rPr>
          <w:rFonts w:ascii="仿宋" w:eastAsia="仿宋" w:hAnsi="仿宋" w:cs="仿宋"/>
          <w:sz w:val="44"/>
          <w:szCs w:val="44"/>
        </w:rPr>
      </w:pPr>
    </w:p>
    <w:p w:rsidR="00884EBD" w:rsidRDefault="00884EBD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sectPr w:rsidR="00884EBD" w:rsidSect="00884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AD5" w:rsidRDefault="000B5AD5" w:rsidP="00AE1582">
      <w:r>
        <w:separator/>
      </w:r>
    </w:p>
  </w:endnote>
  <w:endnote w:type="continuationSeparator" w:id="1">
    <w:p w:rsidR="000B5AD5" w:rsidRDefault="000B5AD5" w:rsidP="00AE1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AD5" w:rsidRDefault="000B5AD5" w:rsidP="00AE1582">
      <w:r>
        <w:separator/>
      </w:r>
    </w:p>
  </w:footnote>
  <w:footnote w:type="continuationSeparator" w:id="1">
    <w:p w:rsidR="000B5AD5" w:rsidRDefault="000B5AD5" w:rsidP="00AE1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IzYjc0NjJkYzhjZDFkNjMzYzdmMjBjNTgzMTJiN2YifQ=="/>
  </w:docVars>
  <w:rsids>
    <w:rsidRoot w:val="00884EBD"/>
    <w:rsid w:val="000B5AD5"/>
    <w:rsid w:val="00884EBD"/>
    <w:rsid w:val="00AE1582"/>
    <w:rsid w:val="041F1BFF"/>
    <w:rsid w:val="0E092FDC"/>
    <w:rsid w:val="176A55C9"/>
    <w:rsid w:val="1A11184F"/>
    <w:rsid w:val="1B4E7394"/>
    <w:rsid w:val="1B6A27AA"/>
    <w:rsid w:val="21CB5B40"/>
    <w:rsid w:val="26FE5554"/>
    <w:rsid w:val="376C708F"/>
    <w:rsid w:val="3B81460D"/>
    <w:rsid w:val="3E540E25"/>
    <w:rsid w:val="483714DD"/>
    <w:rsid w:val="4B26353C"/>
    <w:rsid w:val="4BFA7F6C"/>
    <w:rsid w:val="569B7D3A"/>
    <w:rsid w:val="58B959EF"/>
    <w:rsid w:val="5EAC1B52"/>
    <w:rsid w:val="5F293E1E"/>
    <w:rsid w:val="66737762"/>
    <w:rsid w:val="667E0176"/>
    <w:rsid w:val="6E7A2E3E"/>
    <w:rsid w:val="6F69061C"/>
    <w:rsid w:val="6F8D32DA"/>
    <w:rsid w:val="72D36083"/>
    <w:rsid w:val="73151B02"/>
    <w:rsid w:val="7E211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E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84E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884EB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884EBD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884EBD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41">
    <w:name w:val="font41"/>
    <w:basedOn w:val="a0"/>
    <w:rsid w:val="00884EBD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styleId="a4">
    <w:name w:val="header"/>
    <w:basedOn w:val="a"/>
    <w:link w:val="Char"/>
    <w:rsid w:val="00AE1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15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E1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E15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775</Words>
  <Characters>4420</Characters>
  <Application>Microsoft Office Word</Application>
  <DocSecurity>0</DocSecurity>
  <Lines>36</Lines>
  <Paragraphs>10</Paragraphs>
  <ScaleCrop>false</ScaleCrop>
  <Company>China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衷悦</cp:lastModifiedBy>
  <cp:revision>2</cp:revision>
  <cp:lastPrinted>2022-07-15T06:39:00Z</cp:lastPrinted>
  <dcterms:created xsi:type="dcterms:W3CDTF">2021-11-05T02:31:00Z</dcterms:created>
  <dcterms:modified xsi:type="dcterms:W3CDTF">2022-07-15T08:05:00Z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03F6627D4F8941649B465034B7871AB1</vt:lpwstr>
  </property>
</Properties>
</file>