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360" w:lineRule="auto"/>
        <w:ind w:left="1" w:hanging="1" w:firstLineChars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bCs/>
          <w:sz w:val="32"/>
          <w:szCs w:val="32"/>
        </w:rPr>
        <w:t>：</w:t>
      </w:r>
    </w:p>
    <w:p>
      <w:pPr>
        <w:pStyle w:val="7"/>
        <w:spacing w:line="360" w:lineRule="auto"/>
        <w:ind w:left="1" w:hanging="1" w:firstLineChars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第20届山西省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青少年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机器人竞赛</w:t>
      </w:r>
    </w:p>
    <w:p>
      <w:pPr>
        <w:pStyle w:val="7"/>
        <w:spacing w:line="360" w:lineRule="auto"/>
        <w:ind w:left="1" w:hanging="1" w:firstLineChars="0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创意项目问辩评审选手操作指南</w:t>
      </w:r>
    </w:p>
    <w:p>
      <w:pPr>
        <w:pStyle w:val="7"/>
        <w:numPr>
          <w:numId w:val="0"/>
        </w:numPr>
        <w:ind w:left="420" w:left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/>
          <w:bCs/>
          <w:sz w:val="32"/>
          <w:szCs w:val="32"/>
        </w:rPr>
        <w:t>前言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亲爱的参赛选手：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你好！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本届竞赛问辩评审采用在线问辩的方式进行，你需使用手机，登录组委会发放的在线终评APP，配合评委在5月9日进行视频问辩。你可在5月8日通过APP查看自己的问辩安排。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为确保你能按时，顺利的参加视频问辩，请你仔细阅读本指南。我们将竭尽全力确保你能按时参加视频问辩。如果你在使用过程中遇到问题，请你及时联系组委会工作人员。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预祝你能取优异成绩。</w:t>
      </w:r>
    </w:p>
    <w:p>
      <w:pPr>
        <w:pStyle w:val="7"/>
        <w:numPr>
          <w:numId w:val="0"/>
        </w:numPr>
        <w:ind w:left="418" w:left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/>
          <w:bCs/>
          <w:sz w:val="32"/>
          <w:szCs w:val="32"/>
        </w:rPr>
        <w:t>问辩安排</w:t>
      </w:r>
    </w:p>
    <w:tbl>
      <w:tblPr>
        <w:tblStyle w:val="5"/>
        <w:tblW w:w="8625" w:type="dxa"/>
        <w:tblInd w:w="1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2130"/>
        <w:gridCol w:w="34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时间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事项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483" w:firstLineChars="15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5" w:firstLineChars="1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5月6日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5" w:firstLineChars="1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获取帐号；</w:t>
            </w:r>
          </w:p>
          <w:p>
            <w:pPr>
              <w:pStyle w:val="7"/>
              <w:ind w:firstLine="35" w:firstLineChars="1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准备手机、安装软件等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5" w:firstLineChars="1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自备手机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35" w:firstLineChars="1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5月7日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35" w:firstLineChars="1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9:00-11:00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5" w:firstLineChars="1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视频问辩测试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5" w:firstLineChars="1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35" w:firstLineChars="1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5月8日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35" w:firstLineChars="1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全天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5" w:firstLineChars="1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查看视频问辩时间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5" w:firstLineChars="1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35" w:firstLineChars="1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5月9日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7"/>
              <w:ind w:firstLine="35" w:firstLineChars="11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9：00-15：00</w:t>
            </w:r>
          </w:p>
        </w:tc>
        <w:tc>
          <w:tcPr>
            <w:tcW w:w="3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5" w:firstLineChars="1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视频问辩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ind w:firstLine="35" w:firstLineChars="11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pStyle w:val="7"/>
        <w:numPr>
          <w:numId w:val="0"/>
        </w:numPr>
        <w:ind w:left="418" w:leftChars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bCs/>
          <w:sz w:val="32"/>
          <w:szCs w:val="32"/>
        </w:rPr>
        <w:t>准备与测试</w:t>
      </w:r>
    </w:p>
    <w:p>
      <w:pPr>
        <w:pStyle w:val="7"/>
        <w:numPr>
          <w:numId w:val="0"/>
        </w:numPr>
        <w:spacing w:line="360" w:lineRule="auto"/>
        <w:ind w:leftChars="151"/>
        <w:rPr>
          <w:rFonts w:ascii="楷体" w:hAnsi="楷体" w:eastAsia="楷体"/>
          <w:b w:val="0"/>
          <w:bCs/>
          <w:sz w:val="30"/>
          <w:szCs w:val="30"/>
        </w:rPr>
      </w:pP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0"/>
          <w:szCs w:val="30"/>
          <w:lang w:val="en-US" w:eastAsia="zh-CN"/>
        </w:rPr>
        <w:t>一</w:t>
      </w:r>
      <w:r>
        <w:rPr>
          <w:rFonts w:hint="eastAsia" w:ascii="楷体" w:hAnsi="楷体" w:eastAsia="楷体"/>
          <w:b w:val="0"/>
          <w:bCs/>
          <w:sz w:val="30"/>
          <w:szCs w:val="30"/>
          <w:lang w:eastAsia="zh-CN"/>
        </w:rPr>
        <w:t>）</w:t>
      </w:r>
      <w:r>
        <w:rPr>
          <w:rFonts w:hint="eastAsia" w:ascii="楷体" w:hAnsi="楷体" w:eastAsia="楷体"/>
          <w:b w:val="0"/>
          <w:bCs/>
          <w:sz w:val="30"/>
          <w:szCs w:val="30"/>
        </w:rPr>
        <w:t>准备手机，安装软件等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本次问辩基于网络视频通话进行。在正式开始前您需要准备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安卓手机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1部、手机支架1个（将手机稳定的架在你的面前，便于解放出双手给评委讲解），并将组委会分发的在线终评APP安装在手机上（安装时必须允许APP使用你的摄像头和话筒）。在线终评APP地址下载：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http://shanxi.xiaoxiaotong.org/download/</w:t>
      </w:r>
    </w:p>
    <w:p>
      <w:pPr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其它要求如下：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Hlk34483819"/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安静的房间，确保全程无人打扰。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bookmarkStart w:id="1" w:name="_Hlk34485909"/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你在申报信息中预留的电话能正常使用。（确保异常情况下组委会工作人员可以快速联系到你。）不要留你用于视频问辩的手机号。</w:t>
      </w:r>
    </w:p>
    <w:bookmarkEnd w:id="0"/>
    <w:bookmarkEnd w:id="1"/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互联网接入服务，上、下行10MB以上。（一般光纤接入的宽带均符合要求）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手机，拆除SIM卡确保问辩时不会被突然来电打断；前置摄像头，支持1280*720 30帧或以上视频通话。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耳机，带有MIC。尽量使用耳机以保证通话质量。</w:t>
      </w:r>
    </w:p>
    <w:p>
      <w:pPr>
        <w:pStyle w:val="7"/>
        <w:numPr>
          <w:ilvl w:val="0"/>
          <w:numId w:val="0"/>
        </w:numPr>
        <w:spacing w:line="360" w:lineRule="auto"/>
        <w:ind w:leftChars="151"/>
        <w:rPr>
          <w:rFonts w:hint="eastAsia" w:ascii="楷体" w:hAnsi="楷体" w:eastAsia="楷体"/>
          <w:b w:val="0"/>
          <w:bCs/>
          <w:sz w:val="32"/>
          <w:szCs w:val="32"/>
          <w:lang w:eastAsia="zh-CN"/>
        </w:rPr>
      </w:pPr>
      <w:r>
        <w:rPr>
          <w:rFonts w:hint="eastAsia" w:ascii="楷体" w:hAnsi="楷体" w:eastAsia="楷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" w:hAnsi="楷体" w:eastAsia="楷体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" w:hAnsi="楷体" w:eastAsia="楷体"/>
          <w:b w:val="0"/>
          <w:bCs/>
          <w:sz w:val="32"/>
          <w:szCs w:val="32"/>
          <w:lang w:eastAsia="zh-CN"/>
        </w:rPr>
        <w:t>）获取帐号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5月6日起，入围终评选手登录山西青少年机器人竞赛申报系统，即可看到登录APP需要使用的账号二维码，请下载保存或打印备用。集体项目每人1个帐号，且不同。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为保证项目问辩顺利进行，方便您熟悉问辩系统操作，并检测您的设备是否已设置正确。组委会安排工作人员在5月7日9:00-11:00远程配合所有选手进行系统测试。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测试步骤：</w:t>
      </w:r>
    </w:p>
    <w:p>
      <w:pPr>
        <w:pStyle w:val="7"/>
        <w:numPr>
          <w:ilvl w:val="0"/>
          <w:numId w:val="1"/>
        </w:numPr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打开在线终评软件，扫描你的帐号二维码登录；</w:t>
      </w:r>
    </w:p>
    <w:p>
      <w:pPr>
        <w:pStyle w:val="7"/>
        <w:numPr>
          <w:ilvl w:val="0"/>
          <w:numId w:val="1"/>
        </w:numPr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核对你的信息是否正确；</w:t>
      </w:r>
    </w:p>
    <w:p>
      <w:pPr>
        <w:pStyle w:val="7"/>
        <w:numPr>
          <w:ilvl w:val="0"/>
          <w:numId w:val="1"/>
        </w:numPr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查看你的项目问辩测试安排；</w:t>
      </w:r>
    </w:p>
    <w:p>
      <w:pPr>
        <w:pStyle w:val="7"/>
        <w:numPr>
          <w:ilvl w:val="0"/>
          <w:numId w:val="1"/>
        </w:numPr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等待测试评委呼叫；（请在问辩测试开始前，至少提前5分钟打开在线终评APP保持登录状态，并保持手机常亮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pStyle w:val="7"/>
        <w:numPr>
          <w:ilvl w:val="0"/>
          <w:numId w:val="1"/>
        </w:numPr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测试视频和声音是否流畅、清晰；</w:t>
      </w:r>
    </w:p>
    <w:p>
      <w:pPr>
        <w:pStyle w:val="7"/>
        <w:numPr>
          <w:ilvl w:val="0"/>
          <w:numId w:val="1"/>
        </w:numPr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无问题后，结束测试。</w:t>
      </w:r>
    </w:p>
    <w:p>
      <w:pPr>
        <w:pStyle w:val="7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测试过程中如有问题，请联系：010-59792520-9</w:t>
      </w:r>
    </w:p>
    <w:p>
      <w:pPr>
        <w:pStyle w:val="7"/>
        <w:numPr>
          <w:numId w:val="0"/>
        </w:numPr>
        <w:ind w:left="418" w:leftChars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Cs/>
          <w:sz w:val="32"/>
          <w:szCs w:val="32"/>
        </w:rPr>
        <w:t>项目问辩</w:t>
      </w:r>
    </w:p>
    <w:p>
      <w:pPr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项目问辩时间：5月9日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手可在5月8日（5月8日之前看到的问辩安排是测试时间）查看自己的问辩安排，评委将按照系统中显示的问辩安排表进行问辩，问辩5分钟左右。评委会在问辩开始的时间点发起呼叫，学生须至少提前5分钟进入等待问辩状态并将手机保持常亮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bookmarkStart w:id="2" w:name="_Hlk34424005"/>
      <w:r>
        <w:rPr>
          <w:rFonts w:hint="eastAsia" w:ascii="仿宋_GB2312" w:hAnsi="仿宋_GB2312" w:eastAsia="仿宋_GB2312" w:cs="仿宋_GB2312"/>
          <w:sz w:val="32"/>
          <w:szCs w:val="32"/>
        </w:rPr>
        <w:t>详细问辩操作流程如下：</w:t>
      </w:r>
      <w:bookmarkEnd w:id="2"/>
    </w:p>
    <w:p>
      <w:pPr>
        <w:spacing w:line="360" w:lineRule="auto"/>
        <w:ind w:firstLine="485" w:firstLineChars="151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（假设你的问辩在9:00开始，请按照以下时间安排操作。其它时间问辩以此类推。）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</w:rPr>
        <w:t>）8:55前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请务必与8:55前打开在线终评APP保持登录状态并将手机保持常亮。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）9:00-9:03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接听评委的从系统发来的呼叫。接通后开始计时。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配合评委核实你的身份。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开始项目问辩。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</w:rPr>
        <w:t>）9:07左右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评委提示问辩结束，结束通话。</w:t>
      </w:r>
    </w:p>
    <w:p>
      <w:pPr>
        <w:pStyle w:val="7"/>
        <w:spacing w:line="360" w:lineRule="auto"/>
        <w:ind w:firstLine="483" w:firstLineChars="151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问辩结束。</w:t>
      </w:r>
    </w:p>
    <w:p>
      <w:pPr>
        <w:pStyle w:val="7"/>
        <w:numPr>
          <w:ilvl w:val="0"/>
          <w:numId w:val="2"/>
        </w:numPr>
        <w:spacing w:line="360" w:lineRule="auto"/>
        <w:ind w:firstLine="483" w:firstLineChars="151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异常问题处理</w:t>
      </w:r>
    </w:p>
    <w:p>
      <w:pPr>
        <w:pStyle w:val="7"/>
        <w:numPr>
          <w:numId w:val="0"/>
        </w:numPr>
        <w:spacing w:line="360" w:lineRule="auto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在线终评软件安装，登录，操作过程中出现异常。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您可联系技术支持：010-59792520-9 </w:t>
      </w:r>
    </w:p>
    <w:p>
      <w:pPr>
        <w:pStyle w:val="7"/>
        <w:numPr>
          <w:ilvl w:val="0"/>
          <w:numId w:val="0"/>
        </w:numPr>
        <w:spacing w:line="360" w:lineRule="auto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）问辩开始时间过后5分钟仍未接到评委呼叫。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在每场问辩开始前至少提前5分钟，你需要打开在线终评APP进入保持登录并保持手机常亮。确保你能及时收到评委的呼叫。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问辩开始时间过后5分钟仍未接到评委呼叫，请马上联系组委会工作人员： 010-59792520-9</w:t>
      </w:r>
    </w:p>
    <w:p>
      <w:pPr>
        <w:pStyle w:val="7"/>
        <w:numPr>
          <w:ilvl w:val="0"/>
          <w:numId w:val="0"/>
        </w:numPr>
        <w:spacing w:line="360" w:lineRule="auto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）问辩中途中断。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请尽快操作在线终评APP，进入评审安排页面，点击正在进行的问辩，重新接通通话。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如确定是设备故障或超过3分钟不能恢复，请马上联系组委会工作人员：010-59792520-9。</w:t>
      </w:r>
    </w:p>
    <w:p>
      <w:pPr>
        <w:pStyle w:val="7"/>
        <w:numPr>
          <w:ilvl w:val="0"/>
          <w:numId w:val="0"/>
        </w:numPr>
        <w:spacing w:line="360" w:lineRule="auto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）重新安排APP后登录。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每位选手的终评帐号二维码，仅限在一个手机APP上登录。如果您要更换手机或重新安装APP,需要您先在之前登录的APP退出登录，才能在新的APP登录。</w:t>
      </w:r>
    </w:p>
    <w:p>
      <w:pPr>
        <w:pStyle w:val="7"/>
        <w:numPr>
          <w:numId w:val="0"/>
        </w:numPr>
        <w:spacing w:line="360" w:lineRule="auto"/>
        <w:ind w:firstLine="640" w:firstLineChars="200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</w:rPr>
        <w:t>集体项目问辩过程中扬声器出现啸叫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eastAsia="zh-CN"/>
        </w:rPr>
        <w:t>。</w:t>
      </w:r>
      <w:bookmarkStart w:id="3" w:name="_GoBack"/>
      <w:bookmarkEnd w:id="3"/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当集体项目2个以上选手在同一空间进行视频通话时，使用1部手机，登录任1个帐号即可。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8F0AE0"/>
    <w:multiLevelType w:val="singleLevel"/>
    <w:tmpl w:val="BF8F0AE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35C53E2"/>
    <w:multiLevelType w:val="singleLevel"/>
    <w:tmpl w:val="435C53E2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902EE"/>
    <w:rsid w:val="000D62C5"/>
    <w:rsid w:val="00233639"/>
    <w:rsid w:val="002B3EA6"/>
    <w:rsid w:val="003F2874"/>
    <w:rsid w:val="00423455"/>
    <w:rsid w:val="00596EA7"/>
    <w:rsid w:val="005F47A3"/>
    <w:rsid w:val="00692190"/>
    <w:rsid w:val="006D6B65"/>
    <w:rsid w:val="007F267E"/>
    <w:rsid w:val="007F5A7F"/>
    <w:rsid w:val="008D0F2A"/>
    <w:rsid w:val="008E21EC"/>
    <w:rsid w:val="00A71CE2"/>
    <w:rsid w:val="00AC2485"/>
    <w:rsid w:val="00AD7EC4"/>
    <w:rsid w:val="00CF0FAC"/>
    <w:rsid w:val="00E17452"/>
    <w:rsid w:val="00E55391"/>
    <w:rsid w:val="00E92A74"/>
    <w:rsid w:val="011E153F"/>
    <w:rsid w:val="012A1078"/>
    <w:rsid w:val="013115C2"/>
    <w:rsid w:val="014A0333"/>
    <w:rsid w:val="016E74AA"/>
    <w:rsid w:val="016F3E01"/>
    <w:rsid w:val="018C3D99"/>
    <w:rsid w:val="01AC2008"/>
    <w:rsid w:val="01C8621A"/>
    <w:rsid w:val="01E84B74"/>
    <w:rsid w:val="024B72A1"/>
    <w:rsid w:val="029B5BF8"/>
    <w:rsid w:val="02BA5EB1"/>
    <w:rsid w:val="02FF1460"/>
    <w:rsid w:val="02FF427B"/>
    <w:rsid w:val="03084BA9"/>
    <w:rsid w:val="03097055"/>
    <w:rsid w:val="03285F33"/>
    <w:rsid w:val="0342661D"/>
    <w:rsid w:val="034C4CDD"/>
    <w:rsid w:val="0360350B"/>
    <w:rsid w:val="037221FF"/>
    <w:rsid w:val="03AF509F"/>
    <w:rsid w:val="03C27CC0"/>
    <w:rsid w:val="03C84308"/>
    <w:rsid w:val="03CC772E"/>
    <w:rsid w:val="03F028AE"/>
    <w:rsid w:val="03FF3008"/>
    <w:rsid w:val="04041178"/>
    <w:rsid w:val="042F73F9"/>
    <w:rsid w:val="044E60ED"/>
    <w:rsid w:val="04804EDD"/>
    <w:rsid w:val="04A571F3"/>
    <w:rsid w:val="04B33AF2"/>
    <w:rsid w:val="050773E4"/>
    <w:rsid w:val="051E73EA"/>
    <w:rsid w:val="057A2656"/>
    <w:rsid w:val="057B3127"/>
    <w:rsid w:val="05815195"/>
    <w:rsid w:val="059B4396"/>
    <w:rsid w:val="05A04A3F"/>
    <w:rsid w:val="05A82FFF"/>
    <w:rsid w:val="05B95563"/>
    <w:rsid w:val="05C64058"/>
    <w:rsid w:val="05C758ED"/>
    <w:rsid w:val="05D151D5"/>
    <w:rsid w:val="05EE2F41"/>
    <w:rsid w:val="06063B2B"/>
    <w:rsid w:val="061C4123"/>
    <w:rsid w:val="065354A5"/>
    <w:rsid w:val="06672442"/>
    <w:rsid w:val="06757A58"/>
    <w:rsid w:val="06A2682D"/>
    <w:rsid w:val="06AA451E"/>
    <w:rsid w:val="06AD0D29"/>
    <w:rsid w:val="06BF622F"/>
    <w:rsid w:val="06DF1133"/>
    <w:rsid w:val="06F77B2A"/>
    <w:rsid w:val="06FA33E5"/>
    <w:rsid w:val="07051662"/>
    <w:rsid w:val="07090460"/>
    <w:rsid w:val="070A0C98"/>
    <w:rsid w:val="071B569C"/>
    <w:rsid w:val="0726436C"/>
    <w:rsid w:val="072F2A79"/>
    <w:rsid w:val="07390D68"/>
    <w:rsid w:val="07423CAA"/>
    <w:rsid w:val="079C7139"/>
    <w:rsid w:val="07ED20D7"/>
    <w:rsid w:val="07FC0367"/>
    <w:rsid w:val="08366F86"/>
    <w:rsid w:val="08667727"/>
    <w:rsid w:val="08732503"/>
    <w:rsid w:val="088A3D86"/>
    <w:rsid w:val="08951B73"/>
    <w:rsid w:val="08A6654A"/>
    <w:rsid w:val="08AE7F7E"/>
    <w:rsid w:val="08BA03C3"/>
    <w:rsid w:val="08C334F5"/>
    <w:rsid w:val="08F14BFC"/>
    <w:rsid w:val="09012044"/>
    <w:rsid w:val="090D289E"/>
    <w:rsid w:val="091803E4"/>
    <w:rsid w:val="091E177D"/>
    <w:rsid w:val="09287539"/>
    <w:rsid w:val="09876D0F"/>
    <w:rsid w:val="09FA2B45"/>
    <w:rsid w:val="09FB5452"/>
    <w:rsid w:val="0A1B48EC"/>
    <w:rsid w:val="0A235038"/>
    <w:rsid w:val="0A37554B"/>
    <w:rsid w:val="0A4A65EE"/>
    <w:rsid w:val="0A521CA4"/>
    <w:rsid w:val="0A777985"/>
    <w:rsid w:val="0A7857DD"/>
    <w:rsid w:val="0A9A0FDE"/>
    <w:rsid w:val="0A9C5D4B"/>
    <w:rsid w:val="0ABA4483"/>
    <w:rsid w:val="0ABB1DC4"/>
    <w:rsid w:val="0AD032E3"/>
    <w:rsid w:val="0B0F14D5"/>
    <w:rsid w:val="0B100CFB"/>
    <w:rsid w:val="0B3F53F1"/>
    <w:rsid w:val="0B4B74FB"/>
    <w:rsid w:val="0B6B07E6"/>
    <w:rsid w:val="0B752A88"/>
    <w:rsid w:val="0BB532A8"/>
    <w:rsid w:val="0BBF1AEC"/>
    <w:rsid w:val="0BE550A9"/>
    <w:rsid w:val="0BF202B9"/>
    <w:rsid w:val="0BFE74FB"/>
    <w:rsid w:val="0C0C2818"/>
    <w:rsid w:val="0C0E2F32"/>
    <w:rsid w:val="0C1362DE"/>
    <w:rsid w:val="0C1A0634"/>
    <w:rsid w:val="0C7426D0"/>
    <w:rsid w:val="0C7449A8"/>
    <w:rsid w:val="0C8844D4"/>
    <w:rsid w:val="0C9645F7"/>
    <w:rsid w:val="0CA07E2B"/>
    <w:rsid w:val="0CD86084"/>
    <w:rsid w:val="0CE552C9"/>
    <w:rsid w:val="0CEC0BCA"/>
    <w:rsid w:val="0D0057B4"/>
    <w:rsid w:val="0D1B7181"/>
    <w:rsid w:val="0D3D061B"/>
    <w:rsid w:val="0D571002"/>
    <w:rsid w:val="0D613FBC"/>
    <w:rsid w:val="0D7D6D1E"/>
    <w:rsid w:val="0D8F028E"/>
    <w:rsid w:val="0DC57EF6"/>
    <w:rsid w:val="0DCE7254"/>
    <w:rsid w:val="0DD242D5"/>
    <w:rsid w:val="0DD60622"/>
    <w:rsid w:val="0DF86447"/>
    <w:rsid w:val="0E22002C"/>
    <w:rsid w:val="0E372EB2"/>
    <w:rsid w:val="0E465C63"/>
    <w:rsid w:val="0E6F6258"/>
    <w:rsid w:val="0E846376"/>
    <w:rsid w:val="0E8B6B6A"/>
    <w:rsid w:val="0E8D4736"/>
    <w:rsid w:val="0EF059A3"/>
    <w:rsid w:val="0F0C5028"/>
    <w:rsid w:val="0F272F26"/>
    <w:rsid w:val="0F4B5309"/>
    <w:rsid w:val="0F5A5827"/>
    <w:rsid w:val="0F8B1D39"/>
    <w:rsid w:val="0F8F6D0A"/>
    <w:rsid w:val="0FB60BF2"/>
    <w:rsid w:val="0FCA3957"/>
    <w:rsid w:val="0FED4CAD"/>
    <w:rsid w:val="0FEF2D90"/>
    <w:rsid w:val="100B5EDB"/>
    <w:rsid w:val="10200FCC"/>
    <w:rsid w:val="10321B9D"/>
    <w:rsid w:val="103B6F70"/>
    <w:rsid w:val="103D6FA2"/>
    <w:rsid w:val="10507ADD"/>
    <w:rsid w:val="105E6216"/>
    <w:rsid w:val="108419BE"/>
    <w:rsid w:val="10C110F0"/>
    <w:rsid w:val="10E613F1"/>
    <w:rsid w:val="10E672C0"/>
    <w:rsid w:val="10F53DAC"/>
    <w:rsid w:val="11396978"/>
    <w:rsid w:val="11530206"/>
    <w:rsid w:val="1156679B"/>
    <w:rsid w:val="115C77BB"/>
    <w:rsid w:val="116F79DC"/>
    <w:rsid w:val="11783560"/>
    <w:rsid w:val="11C40584"/>
    <w:rsid w:val="12053A6E"/>
    <w:rsid w:val="12232127"/>
    <w:rsid w:val="12262CD1"/>
    <w:rsid w:val="123F1648"/>
    <w:rsid w:val="126F318A"/>
    <w:rsid w:val="129A7775"/>
    <w:rsid w:val="12B168FE"/>
    <w:rsid w:val="12C5535B"/>
    <w:rsid w:val="12D866D9"/>
    <w:rsid w:val="12D938DF"/>
    <w:rsid w:val="12E6238D"/>
    <w:rsid w:val="134C47B9"/>
    <w:rsid w:val="1352621E"/>
    <w:rsid w:val="1364291B"/>
    <w:rsid w:val="1375657C"/>
    <w:rsid w:val="139C051B"/>
    <w:rsid w:val="13AB0B88"/>
    <w:rsid w:val="13C22D7E"/>
    <w:rsid w:val="13C41D76"/>
    <w:rsid w:val="14003F76"/>
    <w:rsid w:val="140D64BD"/>
    <w:rsid w:val="141D2CBC"/>
    <w:rsid w:val="142902F3"/>
    <w:rsid w:val="145907B0"/>
    <w:rsid w:val="146A400A"/>
    <w:rsid w:val="148C75A7"/>
    <w:rsid w:val="14AF38E7"/>
    <w:rsid w:val="14BF6DEB"/>
    <w:rsid w:val="14C568E7"/>
    <w:rsid w:val="14C71D34"/>
    <w:rsid w:val="14C97B7E"/>
    <w:rsid w:val="14F54C3D"/>
    <w:rsid w:val="15174E5D"/>
    <w:rsid w:val="15176809"/>
    <w:rsid w:val="15214B62"/>
    <w:rsid w:val="1524777A"/>
    <w:rsid w:val="15412D5C"/>
    <w:rsid w:val="156271B4"/>
    <w:rsid w:val="15E038C2"/>
    <w:rsid w:val="15E4541E"/>
    <w:rsid w:val="160912ED"/>
    <w:rsid w:val="16124106"/>
    <w:rsid w:val="161E5A9F"/>
    <w:rsid w:val="16344CA5"/>
    <w:rsid w:val="16404E61"/>
    <w:rsid w:val="16431B4B"/>
    <w:rsid w:val="16443C12"/>
    <w:rsid w:val="168F2BE8"/>
    <w:rsid w:val="16B20EB6"/>
    <w:rsid w:val="16B91CD5"/>
    <w:rsid w:val="16B96725"/>
    <w:rsid w:val="16D27ADD"/>
    <w:rsid w:val="16D4696A"/>
    <w:rsid w:val="17087880"/>
    <w:rsid w:val="171D791A"/>
    <w:rsid w:val="173C145F"/>
    <w:rsid w:val="173D1DC8"/>
    <w:rsid w:val="174123A5"/>
    <w:rsid w:val="174B7E30"/>
    <w:rsid w:val="174F1938"/>
    <w:rsid w:val="17595890"/>
    <w:rsid w:val="176267B9"/>
    <w:rsid w:val="177E3B07"/>
    <w:rsid w:val="177F7D05"/>
    <w:rsid w:val="17875F2F"/>
    <w:rsid w:val="181F1BBF"/>
    <w:rsid w:val="183B0F19"/>
    <w:rsid w:val="186F49D1"/>
    <w:rsid w:val="1872014A"/>
    <w:rsid w:val="190047ED"/>
    <w:rsid w:val="19126B6A"/>
    <w:rsid w:val="191A48FA"/>
    <w:rsid w:val="193B6BC2"/>
    <w:rsid w:val="197908EA"/>
    <w:rsid w:val="19867949"/>
    <w:rsid w:val="19A60199"/>
    <w:rsid w:val="19E3729E"/>
    <w:rsid w:val="1A0039E5"/>
    <w:rsid w:val="1A020ED2"/>
    <w:rsid w:val="1A0E319C"/>
    <w:rsid w:val="1A131DB8"/>
    <w:rsid w:val="1A345D26"/>
    <w:rsid w:val="1A357212"/>
    <w:rsid w:val="1A4B7B13"/>
    <w:rsid w:val="1A61361D"/>
    <w:rsid w:val="1A6A7E5B"/>
    <w:rsid w:val="1A8A4D29"/>
    <w:rsid w:val="1A9F1E94"/>
    <w:rsid w:val="1A9F6FA1"/>
    <w:rsid w:val="1AA95C84"/>
    <w:rsid w:val="1AD80E94"/>
    <w:rsid w:val="1AEB299E"/>
    <w:rsid w:val="1AF735D0"/>
    <w:rsid w:val="1AFE2117"/>
    <w:rsid w:val="1B0C5F5D"/>
    <w:rsid w:val="1B0E6549"/>
    <w:rsid w:val="1B5C6923"/>
    <w:rsid w:val="1B9E7224"/>
    <w:rsid w:val="1BA244BF"/>
    <w:rsid w:val="1BA41FC3"/>
    <w:rsid w:val="1BA74B76"/>
    <w:rsid w:val="1BA94F32"/>
    <w:rsid w:val="1BCE3279"/>
    <w:rsid w:val="1C3C4E89"/>
    <w:rsid w:val="1C4A3F5C"/>
    <w:rsid w:val="1C504C58"/>
    <w:rsid w:val="1C527335"/>
    <w:rsid w:val="1C563CAE"/>
    <w:rsid w:val="1C564E84"/>
    <w:rsid w:val="1C5A7EC3"/>
    <w:rsid w:val="1C791E00"/>
    <w:rsid w:val="1CA35E82"/>
    <w:rsid w:val="1CA7571D"/>
    <w:rsid w:val="1CC27A87"/>
    <w:rsid w:val="1D197BCB"/>
    <w:rsid w:val="1D1F4EEE"/>
    <w:rsid w:val="1D50483B"/>
    <w:rsid w:val="1D507ED3"/>
    <w:rsid w:val="1D790696"/>
    <w:rsid w:val="1D7D1088"/>
    <w:rsid w:val="1DBE2FA2"/>
    <w:rsid w:val="1DC22802"/>
    <w:rsid w:val="1DE13F4A"/>
    <w:rsid w:val="1DFA4F5E"/>
    <w:rsid w:val="1E034377"/>
    <w:rsid w:val="1E20088C"/>
    <w:rsid w:val="1E3D2BCF"/>
    <w:rsid w:val="1E751ADD"/>
    <w:rsid w:val="1E7A564B"/>
    <w:rsid w:val="1EB64965"/>
    <w:rsid w:val="1F205096"/>
    <w:rsid w:val="1F642340"/>
    <w:rsid w:val="1F851A0C"/>
    <w:rsid w:val="1F994599"/>
    <w:rsid w:val="1FB54F1E"/>
    <w:rsid w:val="1FB57CF8"/>
    <w:rsid w:val="1FB95D11"/>
    <w:rsid w:val="2009411C"/>
    <w:rsid w:val="201678AB"/>
    <w:rsid w:val="202F0CC9"/>
    <w:rsid w:val="2035718B"/>
    <w:rsid w:val="203C33DA"/>
    <w:rsid w:val="20437FAD"/>
    <w:rsid w:val="204409AF"/>
    <w:rsid w:val="208C166D"/>
    <w:rsid w:val="20993A4F"/>
    <w:rsid w:val="20B95475"/>
    <w:rsid w:val="20BB47D5"/>
    <w:rsid w:val="20C5525E"/>
    <w:rsid w:val="20EB5C64"/>
    <w:rsid w:val="20FA3157"/>
    <w:rsid w:val="215D2DAF"/>
    <w:rsid w:val="21620255"/>
    <w:rsid w:val="217B0A60"/>
    <w:rsid w:val="21B35A56"/>
    <w:rsid w:val="21B524E1"/>
    <w:rsid w:val="21B90E69"/>
    <w:rsid w:val="221A06F1"/>
    <w:rsid w:val="221E605E"/>
    <w:rsid w:val="22297BC1"/>
    <w:rsid w:val="22625578"/>
    <w:rsid w:val="226724AD"/>
    <w:rsid w:val="227F4F7A"/>
    <w:rsid w:val="22810BB0"/>
    <w:rsid w:val="228D1370"/>
    <w:rsid w:val="22C2768B"/>
    <w:rsid w:val="22C82CC3"/>
    <w:rsid w:val="22D73829"/>
    <w:rsid w:val="22E51BA2"/>
    <w:rsid w:val="22FC67B7"/>
    <w:rsid w:val="2339110B"/>
    <w:rsid w:val="237B5C7E"/>
    <w:rsid w:val="23A91AF8"/>
    <w:rsid w:val="23B56973"/>
    <w:rsid w:val="23BA43B3"/>
    <w:rsid w:val="23CE0348"/>
    <w:rsid w:val="23CE772A"/>
    <w:rsid w:val="23F13F17"/>
    <w:rsid w:val="24125071"/>
    <w:rsid w:val="24866094"/>
    <w:rsid w:val="24EC1E3E"/>
    <w:rsid w:val="25027F29"/>
    <w:rsid w:val="2515545C"/>
    <w:rsid w:val="25485F50"/>
    <w:rsid w:val="25737C71"/>
    <w:rsid w:val="25784E5F"/>
    <w:rsid w:val="258404E1"/>
    <w:rsid w:val="25A062FE"/>
    <w:rsid w:val="25AE0C78"/>
    <w:rsid w:val="25B56536"/>
    <w:rsid w:val="25F96F0D"/>
    <w:rsid w:val="260275CF"/>
    <w:rsid w:val="26265E99"/>
    <w:rsid w:val="26855658"/>
    <w:rsid w:val="26877C72"/>
    <w:rsid w:val="268B65E4"/>
    <w:rsid w:val="26993BF7"/>
    <w:rsid w:val="26B00DD9"/>
    <w:rsid w:val="27071872"/>
    <w:rsid w:val="272865C8"/>
    <w:rsid w:val="27435CE6"/>
    <w:rsid w:val="277E6604"/>
    <w:rsid w:val="27C629B4"/>
    <w:rsid w:val="281A4599"/>
    <w:rsid w:val="28243516"/>
    <w:rsid w:val="288532F5"/>
    <w:rsid w:val="28C14729"/>
    <w:rsid w:val="28C43A49"/>
    <w:rsid w:val="293D698D"/>
    <w:rsid w:val="29411FC5"/>
    <w:rsid w:val="295344AE"/>
    <w:rsid w:val="296B7777"/>
    <w:rsid w:val="298831B2"/>
    <w:rsid w:val="29966F14"/>
    <w:rsid w:val="29984839"/>
    <w:rsid w:val="29A17007"/>
    <w:rsid w:val="29DA6477"/>
    <w:rsid w:val="29DF741A"/>
    <w:rsid w:val="29E1438E"/>
    <w:rsid w:val="2A052E61"/>
    <w:rsid w:val="2A0D60F6"/>
    <w:rsid w:val="2A176263"/>
    <w:rsid w:val="2A422249"/>
    <w:rsid w:val="2A441871"/>
    <w:rsid w:val="2A5305E2"/>
    <w:rsid w:val="2A54221F"/>
    <w:rsid w:val="2A8676CA"/>
    <w:rsid w:val="2A987F47"/>
    <w:rsid w:val="2AA42B53"/>
    <w:rsid w:val="2AD23173"/>
    <w:rsid w:val="2AD8775E"/>
    <w:rsid w:val="2AD90B47"/>
    <w:rsid w:val="2AE31B0A"/>
    <w:rsid w:val="2AEA22A1"/>
    <w:rsid w:val="2AF2004B"/>
    <w:rsid w:val="2B1B5009"/>
    <w:rsid w:val="2B4046AA"/>
    <w:rsid w:val="2B753B15"/>
    <w:rsid w:val="2B8C159B"/>
    <w:rsid w:val="2B912DBD"/>
    <w:rsid w:val="2B9C3B78"/>
    <w:rsid w:val="2B9C760D"/>
    <w:rsid w:val="2BAB5F21"/>
    <w:rsid w:val="2BAF26B2"/>
    <w:rsid w:val="2BCE3689"/>
    <w:rsid w:val="2BE67303"/>
    <w:rsid w:val="2BF0444C"/>
    <w:rsid w:val="2C0B0304"/>
    <w:rsid w:val="2C421D81"/>
    <w:rsid w:val="2C5A770C"/>
    <w:rsid w:val="2C87444C"/>
    <w:rsid w:val="2C9256C0"/>
    <w:rsid w:val="2C970DE1"/>
    <w:rsid w:val="2CB426B1"/>
    <w:rsid w:val="2CCF2C82"/>
    <w:rsid w:val="2CE215AE"/>
    <w:rsid w:val="2CF82106"/>
    <w:rsid w:val="2D0C3522"/>
    <w:rsid w:val="2D1C038C"/>
    <w:rsid w:val="2D251D30"/>
    <w:rsid w:val="2D406B27"/>
    <w:rsid w:val="2D483220"/>
    <w:rsid w:val="2D527782"/>
    <w:rsid w:val="2D912BEA"/>
    <w:rsid w:val="2DB0131A"/>
    <w:rsid w:val="2E103473"/>
    <w:rsid w:val="2E3B47EF"/>
    <w:rsid w:val="2E526F42"/>
    <w:rsid w:val="2E542447"/>
    <w:rsid w:val="2E6F2DCD"/>
    <w:rsid w:val="2EC6031D"/>
    <w:rsid w:val="2EE71DAD"/>
    <w:rsid w:val="2EEB36E4"/>
    <w:rsid w:val="2EFD33B9"/>
    <w:rsid w:val="2F0B1BDB"/>
    <w:rsid w:val="2F396747"/>
    <w:rsid w:val="2F5F7642"/>
    <w:rsid w:val="2F6A5A4C"/>
    <w:rsid w:val="2FA62183"/>
    <w:rsid w:val="2FD10F80"/>
    <w:rsid w:val="2FD1493D"/>
    <w:rsid w:val="2FD23E8C"/>
    <w:rsid w:val="2FEA268C"/>
    <w:rsid w:val="2FEF783C"/>
    <w:rsid w:val="302865B7"/>
    <w:rsid w:val="303C0EA2"/>
    <w:rsid w:val="305B233B"/>
    <w:rsid w:val="305C141A"/>
    <w:rsid w:val="30930154"/>
    <w:rsid w:val="309776B5"/>
    <w:rsid w:val="30B268FA"/>
    <w:rsid w:val="30C86856"/>
    <w:rsid w:val="310962F5"/>
    <w:rsid w:val="31205C51"/>
    <w:rsid w:val="31330A47"/>
    <w:rsid w:val="313B0ACC"/>
    <w:rsid w:val="315B4A45"/>
    <w:rsid w:val="31755494"/>
    <w:rsid w:val="317F5578"/>
    <w:rsid w:val="31A81A79"/>
    <w:rsid w:val="31BC2CEF"/>
    <w:rsid w:val="31D96743"/>
    <w:rsid w:val="31E0195B"/>
    <w:rsid w:val="320009F9"/>
    <w:rsid w:val="321858CD"/>
    <w:rsid w:val="321912CE"/>
    <w:rsid w:val="322E433E"/>
    <w:rsid w:val="32326417"/>
    <w:rsid w:val="3233311C"/>
    <w:rsid w:val="32486532"/>
    <w:rsid w:val="325540D5"/>
    <w:rsid w:val="32747A62"/>
    <w:rsid w:val="327B1D6F"/>
    <w:rsid w:val="327E4C44"/>
    <w:rsid w:val="329B4543"/>
    <w:rsid w:val="32CC49B5"/>
    <w:rsid w:val="32D7087B"/>
    <w:rsid w:val="32FE57CC"/>
    <w:rsid w:val="330A5503"/>
    <w:rsid w:val="33295FB4"/>
    <w:rsid w:val="333B5CF4"/>
    <w:rsid w:val="333E03C6"/>
    <w:rsid w:val="333E4452"/>
    <w:rsid w:val="3369617B"/>
    <w:rsid w:val="336C65EA"/>
    <w:rsid w:val="337A0A60"/>
    <w:rsid w:val="33A57F31"/>
    <w:rsid w:val="33C92728"/>
    <w:rsid w:val="33D61506"/>
    <w:rsid w:val="33E9148E"/>
    <w:rsid w:val="340270FE"/>
    <w:rsid w:val="34397646"/>
    <w:rsid w:val="34467C2C"/>
    <w:rsid w:val="344A5D9C"/>
    <w:rsid w:val="347D71A4"/>
    <w:rsid w:val="3487263A"/>
    <w:rsid w:val="348C61CA"/>
    <w:rsid w:val="34985C73"/>
    <w:rsid w:val="34B31F06"/>
    <w:rsid w:val="351F7C38"/>
    <w:rsid w:val="35260AFC"/>
    <w:rsid w:val="3567574A"/>
    <w:rsid w:val="35711E2B"/>
    <w:rsid w:val="35AB2C17"/>
    <w:rsid w:val="35BB34F1"/>
    <w:rsid w:val="35C06C10"/>
    <w:rsid w:val="35E265E7"/>
    <w:rsid w:val="35EA2E0E"/>
    <w:rsid w:val="360352E0"/>
    <w:rsid w:val="361067D2"/>
    <w:rsid w:val="36276AC2"/>
    <w:rsid w:val="36EE6634"/>
    <w:rsid w:val="36F34EFE"/>
    <w:rsid w:val="370B4022"/>
    <w:rsid w:val="372F15A1"/>
    <w:rsid w:val="375E306D"/>
    <w:rsid w:val="379264C0"/>
    <w:rsid w:val="379648BC"/>
    <w:rsid w:val="37BB0D01"/>
    <w:rsid w:val="37BC120F"/>
    <w:rsid w:val="37E7653F"/>
    <w:rsid w:val="37F24786"/>
    <w:rsid w:val="381D7540"/>
    <w:rsid w:val="383C7C74"/>
    <w:rsid w:val="385F3D95"/>
    <w:rsid w:val="386B4B51"/>
    <w:rsid w:val="38B26653"/>
    <w:rsid w:val="38E70644"/>
    <w:rsid w:val="38EC1131"/>
    <w:rsid w:val="38F15F3F"/>
    <w:rsid w:val="38F258A8"/>
    <w:rsid w:val="38F52105"/>
    <w:rsid w:val="3920766B"/>
    <w:rsid w:val="39307101"/>
    <w:rsid w:val="393839B1"/>
    <w:rsid w:val="394349A0"/>
    <w:rsid w:val="394C4EB7"/>
    <w:rsid w:val="3976676E"/>
    <w:rsid w:val="3979343D"/>
    <w:rsid w:val="39A43099"/>
    <w:rsid w:val="39CD23AF"/>
    <w:rsid w:val="39E83C09"/>
    <w:rsid w:val="39E9315B"/>
    <w:rsid w:val="3A050852"/>
    <w:rsid w:val="3A095555"/>
    <w:rsid w:val="3A4A28EA"/>
    <w:rsid w:val="3A4F4921"/>
    <w:rsid w:val="3A685BC6"/>
    <w:rsid w:val="3A7279D0"/>
    <w:rsid w:val="3A8C01ED"/>
    <w:rsid w:val="3A8F5AAB"/>
    <w:rsid w:val="3A902204"/>
    <w:rsid w:val="3A980B47"/>
    <w:rsid w:val="3AA533B2"/>
    <w:rsid w:val="3AE63381"/>
    <w:rsid w:val="3AF321EC"/>
    <w:rsid w:val="3B3002FB"/>
    <w:rsid w:val="3B332828"/>
    <w:rsid w:val="3B3568A7"/>
    <w:rsid w:val="3B40147B"/>
    <w:rsid w:val="3B4139D1"/>
    <w:rsid w:val="3B8E35DB"/>
    <w:rsid w:val="3B8F1675"/>
    <w:rsid w:val="3BA40A5B"/>
    <w:rsid w:val="3BCA6723"/>
    <w:rsid w:val="3BE26293"/>
    <w:rsid w:val="3BEA219A"/>
    <w:rsid w:val="3BF72712"/>
    <w:rsid w:val="3C157196"/>
    <w:rsid w:val="3C285A95"/>
    <w:rsid w:val="3C423521"/>
    <w:rsid w:val="3C472543"/>
    <w:rsid w:val="3C535D9C"/>
    <w:rsid w:val="3C545F05"/>
    <w:rsid w:val="3C583CB3"/>
    <w:rsid w:val="3C5F0A33"/>
    <w:rsid w:val="3CC5050C"/>
    <w:rsid w:val="3CFE009B"/>
    <w:rsid w:val="3D290C5A"/>
    <w:rsid w:val="3D2D04F5"/>
    <w:rsid w:val="3D394C9A"/>
    <w:rsid w:val="3D614F80"/>
    <w:rsid w:val="3D733064"/>
    <w:rsid w:val="3DA40548"/>
    <w:rsid w:val="3DC8574D"/>
    <w:rsid w:val="3DF272BF"/>
    <w:rsid w:val="3E047183"/>
    <w:rsid w:val="3E176B79"/>
    <w:rsid w:val="3E1965CF"/>
    <w:rsid w:val="3E1B266B"/>
    <w:rsid w:val="3E647CF0"/>
    <w:rsid w:val="3E70215F"/>
    <w:rsid w:val="3E7A13BA"/>
    <w:rsid w:val="3E7D1178"/>
    <w:rsid w:val="3E8F1FD8"/>
    <w:rsid w:val="3EC628EF"/>
    <w:rsid w:val="3ED86799"/>
    <w:rsid w:val="3EDA4DF5"/>
    <w:rsid w:val="3EF538BD"/>
    <w:rsid w:val="3F2759BE"/>
    <w:rsid w:val="3F296D7E"/>
    <w:rsid w:val="3F2F6C79"/>
    <w:rsid w:val="3F3D372C"/>
    <w:rsid w:val="3F633408"/>
    <w:rsid w:val="3F84178E"/>
    <w:rsid w:val="3F9A554E"/>
    <w:rsid w:val="3F9B56AA"/>
    <w:rsid w:val="3FC12CC0"/>
    <w:rsid w:val="3FFF4A19"/>
    <w:rsid w:val="40371ED8"/>
    <w:rsid w:val="404C5373"/>
    <w:rsid w:val="40633732"/>
    <w:rsid w:val="406565AC"/>
    <w:rsid w:val="40CF4DCE"/>
    <w:rsid w:val="40CF7F3C"/>
    <w:rsid w:val="40D76AF0"/>
    <w:rsid w:val="40EC0645"/>
    <w:rsid w:val="40FF7F8A"/>
    <w:rsid w:val="41193773"/>
    <w:rsid w:val="412354C9"/>
    <w:rsid w:val="412E01EE"/>
    <w:rsid w:val="4150056C"/>
    <w:rsid w:val="4161104B"/>
    <w:rsid w:val="416842AB"/>
    <w:rsid w:val="41943994"/>
    <w:rsid w:val="419B3BE7"/>
    <w:rsid w:val="41AB3311"/>
    <w:rsid w:val="41B85AC5"/>
    <w:rsid w:val="41DF21B3"/>
    <w:rsid w:val="41F47023"/>
    <w:rsid w:val="41F5042E"/>
    <w:rsid w:val="41F77DD6"/>
    <w:rsid w:val="422F542F"/>
    <w:rsid w:val="42316D59"/>
    <w:rsid w:val="42505B46"/>
    <w:rsid w:val="428D54C1"/>
    <w:rsid w:val="429361A4"/>
    <w:rsid w:val="42C0591B"/>
    <w:rsid w:val="42D338BD"/>
    <w:rsid w:val="43243499"/>
    <w:rsid w:val="43300579"/>
    <w:rsid w:val="4334287F"/>
    <w:rsid w:val="433C339B"/>
    <w:rsid w:val="435412F6"/>
    <w:rsid w:val="435F0280"/>
    <w:rsid w:val="438F7392"/>
    <w:rsid w:val="43B0044C"/>
    <w:rsid w:val="43C43E94"/>
    <w:rsid w:val="43F04C96"/>
    <w:rsid w:val="43FC1E3B"/>
    <w:rsid w:val="4424068B"/>
    <w:rsid w:val="442571EE"/>
    <w:rsid w:val="44275155"/>
    <w:rsid w:val="446538C0"/>
    <w:rsid w:val="446D274F"/>
    <w:rsid w:val="447B3B1C"/>
    <w:rsid w:val="447C0BA7"/>
    <w:rsid w:val="44834B62"/>
    <w:rsid w:val="44BF14C7"/>
    <w:rsid w:val="44EF6D9D"/>
    <w:rsid w:val="44F772A1"/>
    <w:rsid w:val="44F77A6D"/>
    <w:rsid w:val="44FD4DB7"/>
    <w:rsid w:val="45141A4F"/>
    <w:rsid w:val="45254F3C"/>
    <w:rsid w:val="4558670E"/>
    <w:rsid w:val="4576016A"/>
    <w:rsid w:val="459559EB"/>
    <w:rsid w:val="45BB22DF"/>
    <w:rsid w:val="45E3561B"/>
    <w:rsid w:val="46252254"/>
    <w:rsid w:val="466B6B5F"/>
    <w:rsid w:val="466B7AA1"/>
    <w:rsid w:val="46AB211F"/>
    <w:rsid w:val="46B140A9"/>
    <w:rsid w:val="46B73829"/>
    <w:rsid w:val="46E31585"/>
    <w:rsid w:val="470667C9"/>
    <w:rsid w:val="475425C0"/>
    <w:rsid w:val="477140D2"/>
    <w:rsid w:val="479061BF"/>
    <w:rsid w:val="47962A3A"/>
    <w:rsid w:val="47AA0F1D"/>
    <w:rsid w:val="47AF7611"/>
    <w:rsid w:val="47B03892"/>
    <w:rsid w:val="47C36DF5"/>
    <w:rsid w:val="481B00DC"/>
    <w:rsid w:val="48354240"/>
    <w:rsid w:val="48411EE4"/>
    <w:rsid w:val="485041B5"/>
    <w:rsid w:val="485359BD"/>
    <w:rsid w:val="485846BB"/>
    <w:rsid w:val="485D0001"/>
    <w:rsid w:val="48A94B9C"/>
    <w:rsid w:val="48D42553"/>
    <w:rsid w:val="48FC2B08"/>
    <w:rsid w:val="49053736"/>
    <w:rsid w:val="49160C36"/>
    <w:rsid w:val="49164E55"/>
    <w:rsid w:val="492D135A"/>
    <w:rsid w:val="493252F1"/>
    <w:rsid w:val="49566B6B"/>
    <w:rsid w:val="495B5B22"/>
    <w:rsid w:val="4966442F"/>
    <w:rsid w:val="49687508"/>
    <w:rsid w:val="4969768E"/>
    <w:rsid w:val="496F7984"/>
    <w:rsid w:val="49703779"/>
    <w:rsid w:val="4993377F"/>
    <w:rsid w:val="499A1D70"/>
    <w:rsid w:val="49BD059A"/>
    <w:rsid w:val="49DC1B4B"/>
    <w:rsid w:val="49E42D5C"/>
    <w:rsid w:val="49F462B6"/>
    <w:rsid w:val="4A1045B0"/>
    <w:rsid w:val="4A6303FD"/>
    <w:rsid w:val="4A881056"/>
    <w:rsid w:val="4AAD728F"/>
    <w:rsid w:val="4AB71914"/>
    <w:rsid w:val="4AB901C6"/>
    <w:rsid w:val="4AB9651A"/>
    <w:rsid w:val="4AC62EFE"/>
    <w:rsid w:val="4AC70E58"/>
    <w:rsid w:val="4AE84185"/>
    <w:rsid w:val="4B0465FF"/>
    <w:rsid w:val="4B1026ED"/>
    <w:rsid w:val="4B1C6607"/>
    <w:rsid w:val="4B224644"/>
    <w:rsid w:val="4B434D91"/>
    <w:rsid w:val="4B8D1C51"/>
    <w:rsid w:val="4C05202C"/>
    <w:rsid w:val="4C08633B"/>
    <w:rsid w:val="4C0B2872"/>
    <w:rsid w:val="4C1015F5"/>
    <w:rsid w:val="4C3825AA"/>
    <w:rsid w:val="4C4E4CEE"/>
    <w:rsid w:val="4C4F4C39"/>
    <w:rsid w:val="4C654B74"/>
    <w:rsid w:val="4C8057C6"/>
    <w:rsid w:val="4C9313B5"/>
    <w:rsid w:val="4CB87243"/>
    <w:rsid w:val="4CE31B33"/>
    <w:rsid w:val="4CE73E08"/>
    <w:rsid w:val="4CEC64FB"/>
    <w:rsid w:val="4CFF052F"/>
    <w:rsid w:val="4D3360AA"/>
    <w:rsid w:val="4D494A4F"/>
    <w:rsid w:val="4D4D632A"/>
    <w:rsid w:val="4D60696B"/>
    <w:rsid w:val="4D615D23"/>
    <w:rsid w:val="4D6435DD"/>
    <w:rsid w:val="4D6B272F"/>
    <w:rsid w:val="4D894BA5"/>
    <w:rsid w:val="4DA269DE"/>
    <w:rsid w:val="4DAB1459"/>
    <w:rsid w:val="4DD10CEC"/>
    <w:rsid w:val="4DE32B2D"/>
    <w:rsid w:val="4DF66D14"/>
    <w:rsid w:val="4E0C57DC"/>
    <w:rsid w:val="4E2758EE"/>
    <w:rsid w:val="4E53214C"/>
    <w:rsid w:val="4E575669"/>
    <w:rsid w:val="4E5D626A"/>
    <w:rsid w:val="4E9B448F"/>
    <w:rsid w:val="4E9F5C19"/>
    <w:rsid w:val="4EA50B2D"/>
    <w:rsid w:val="4EAA742D"/>
    <w:rsid w:val="4EAD4A81"/>
    <w:rsid w:val="4ED37610"/>
    <w:rsid w:val="4EF67037"/>
    <w:rsid w:val="4F072FDD"/>
    <w:rsid w:val="4F240339"/>
    <w:rsid w:val="4F402D64"/>
    <w:rsid w:val="4F4608A0"/>
    <w:rsid w:val="4F5C348B"/>
    <w:rsid w:val="4F61566F"/>
    <w:rsid w:val="4F664E53"/>
    <w:rsid w:val="4F8A0037"/>
    <w:rsid w:val="4FC64E48"/>
    <w:rsid w:val="4FC804E8"/>
    <w:rsid w:val="4FC95B0B"/>
    <w:rsid w:val="4FD15206"/>
    <w:rsid w:val="4FE03F73"/>
    <w:rsid w:val="4FE574F9"/>
    <w:rsid w:val="502B7C3C"/>
    <w:rsid w:val="505749E4"/>
    <w:rsid w:val="506B6743"/>
    <w:rsid w:val="506C0D05"/>
    <w:rsid w:val="508709C3"/>
    <w:rsid w:val="50DA0C0D"/>
    <w:rsid w:val="50FB2D5D"/>
    <w:rsid w:val="512A6512"/>
    <w:rsid w:val="513F117B"/>
    <w:rsid w:val="515E14BD"/>
    <w:rsid w:val="519074AC"/>
    <w:rsid w:val="51B55CE4"/>
    <w:rsid w:val="51B64EF4"/>
    <w:rsid w:val="51B82166"/>
    <w:rsid w:val="51C83A1A"/>
    <w:rsid w:val="51DE46E0"/>
    <w:rsid w:val="51FD51F5"/>
    <w:rsid w:val="52191DAB"/>
    <w:rsid w:val="52854B8D"/>
    <w:rsid w:val="53004B22"/>
    <w:rsid w:val="53457CFF"/>
    <w:rsid w:val="535C5248"/>
    <w:rsid w:val="539C1C06"/>
    <w:rsid w:val="53E1750C"/>
    <w:rsid w:val="53EE520B"/>
    <w:rsid w:val="53F21745"/>
    <w:rsid w:val="53F81E18"/>
    <w:rsid w:val="54251158"/>
    <w:rsid w:val="542B04C5"/>
    <w:rsid w:val="543E63F6"/>
    <w:rsid w:val="544B2D08"/>
    <w:rsid w:val="54EA1ACE"/>
    <w:rsid w:val="54FA0D20"/>
    <w:rsid w:val="550763EA"/>
    <w:rsid w:val="550C4115"/>
    <w:rsid w:val="551E6C18"/>
    <w:rsid w:val="55405F6E"/>
    <w:rsid w:val="557D40B7"/>
    <w:rsid w:val="558A22AB"/>
    <w:rsid w:val="559F16DC"/>
    <w:rsid w:val="55A232E9"/>
    <w:rsid w:val="55B1672D"/>
    <w:rsid w:val="55BD52D1"/>
    <w:rsid w:val="55D5448A"/>
    <w:rsid w:val="55F83B47"/>
    <w:rsid w:val="55FD1D0E"/>
    <w:rsid w:val="563C1237"/>
    <w:rsid w:val="563D4F72"/>
    <w:rsid w:val="56485555"/>
    <w:rsid w:val="56600070"/>
    <w:rsid w:val="5665243C"/>
    <w:rsid w:val="568A200D"/>
    <w:rsid w:val="568A6B6B"/>
    <w:rsid w:val="56B10682"/>
    <w:rsid w:val="56C25D53"/>
    <w:rsid w:val="56CB65BE"/>
    <w:rsid w:val="56E408CA"/>
    <w:rsid w:val="56F26901"/>
    <w:rsid w:val="56F4254B"/>
    <w:rsid w:val="57212078"/>
    <w:rsid w:val="572D1167"/>
    <w:rsid w:val="573403A3"/>
    <w:rsid w:val="57403F5A"/>
    <w:rsid w:val="5749296D"/>
    <w:rsid w:val="5752009B"/>
    <w:rsid w:val="57680F48"/>
    <w:rsid w:val="578446AA"/>
    <w:rsid w:val="57AF1D58"/>
    <w:rsid w:val="57B13ECE"/>
    <w:rsid w:val="57E919D4"/>
    <w:rsid w:val="57F8378A"/>
    <w:rsid w:val="582A7F65"/>
    <w:rsid w:val="583E020B"/>
    <w:rsid w:val="58620CBF"/>
    <w:rsid w:val="58624BB5"/>
    <w:rsid w:val="58657DBF"/>
    <w:rsid w:val="58674B72"/>
    <w:rsid w:val="58867081"/>
    <w:rsid w:val="58BB7235"/>
    <w:rsid w:val="58E21833"/>
    <w:rsid w:val="58FA3A01"/>
    <w:rsid w:val="59022433"/>
    <w:rsid w:val="59116679"/>
    <w:rsid w:val="59371D5B"/>
    <w:rsid w:val="59492749"/>
    <w:rsid w:val="596A2435"/>
    <w:rsid w:val="598A2E16"/>
    <w:rsid w:val="598A49CF"/>
    <w:rsid w:val="59EA5C8E"/>
    <w:rsid w:val="59F66419"/>
    <w:rsid w:val="5A0642F5"/>
    <w:rsid w:val="5A164589"/>
    <w:rsid w:val="5A302818"/>
    <w:rsid w:val="5A4E3947"/>
    <w:rsid w:val="5A746CA6"/>
    <w:rsid w:val="5A93452F"/>
    <w:rsid w:val="5AA3656F"/>
    <w:rsid w:val="5AA91A0C"/>
    <w:rsid w:val="5AF508E5"/>
    <w:rsid w:val="5B015174"/>
    <w:rsid w:val="5B0634DF"/>
    <w:rsid w:val="5B067ADD"/>
    <w:rsid w:val="5B403986"/>
    <w:rsid w:val="5B5652C6"/>
    <w:rsid w:val="5B6A3AF5"/>
    <w:rsid w:val="5B6B4870"/>
    <w:rsid w:val="5B7068B2"/>
    <w:rsid w:val="5B7B44A4"/>
    <w:rsid w:val="5B8121AF"/>
    <w:rsid w:val="5B9C724D"/>
    <w:rsid w:val="5BA55BD7"/>
    <w:rsid w:val="5BCF159D"/>
    <w:rsid w:val="5BF350CA"/>
    <w:rsid w:val="5BF37708"/>
    <w:rsid w:val="5C071558"/>
    <w:rsid w:val="5C113E80"/>
    <w:rsid w:val="5C235ADE"/>
    <w:rsid w:val="5C430311"/>
    <w:rsid w:val="5C5A199D"/>
    <w:rsid w:val="5C6A6F6D"/>
    <w:rsid w:val="5C6B123D"/>
    <w:rsid w:val="5C81297E"/>
    <w:rsid w:val="5C99629B"/>
    <w:rsid w:val="5CA02151"/>
    <w:rsid w:val="5CA02DEE"/>
    <w:rsid w:val="5CAB3FFE"/>
    <w:rsid w:val="5CC6779B"/>
    <w:rsid w:val="5D0405E1"/>
    <w:rsid w:val="5D066996"/>
    <w:rsid w:val="5D2F3E10"/>
    <w:rsid w:val="5D6A261D"/>
    <w:rsid w:val="5D7D29AA"/>
    <w:rsid w:val="5D82288F"/>
    <w:rsid w:val="5D8553B8"/>
    <w:rsid w:val="5DC44762"/>
    <w:rsid w:val="5DC65BC1"/>
    <w:rsid w:val="5DCA4F25"/>
    <w:rsid w:val="5DD32CFE"/>
    <w:rsid w:val="5DDD11D7"/>
    <w:rsid w:val="5E0C2777"/>
    <w:rsid w:val="5E20224B"/>
    <w:rsid w:val="5E4B51B9"/>
    <w:rsid w:val="5E50509F"/>
    <w:rsid w:val="5E521022"/>
    <w:rsid w:val="5E772CC3"/>
    <w:rsid w:val="5E9C0EC9"/>
    <w:rsid w:val="5F3F3BC0"/>
    <w:rsid w:val="5F430DA5"/>
    <w:rsid w:val="5F493C8B"/>
    <w:rsid w:val="5F5A2D27"/>
    <w:rsid w:val="5F673BCD"/>
    <w:rsid w:val="5F7819C8"/>
    <w:rsid w:val="5F8717E6"/>
    <w:rsid w:val="5F915CFD"/>
    <w:rsid w:val="5FED0EEF"/>
    <w:rsid w:val="5FFE3191"/>
    <w:rsid w:val="603C6DC0"/>
    <w:rsid w:val="60471D71"/>
    <w:rsid w:val="604E116A"/>
    <w:rsid w:val="607042FA"/>
    <w:rsid w:val="6096670D"/>
    <w:rsid w:val="60A90799"/>
    <w:rsid w:val="60AE6E62"/>
    <w:rsid w:val="60F66AFC"/>
    <w:rsid w:val="60FE3512"/>
    <w:rsid w:val="611D51CE"/>
    <w:rsid w:val="61391DB0"/>
    <w:rsid w:val="613E1F6A"/>
    <w:rsid w:val="613F6C35"/>
    <w:rsid w:val="6168670C"/>
    <w:rsid w:val="61876BA4"/>
    <w:rsid w:val="61B30C38"/>
    <w:rsid w:val="61C24897"/>
    <w:rsid w:val="61D72AC7"/>
    <w:rsid w:val="61F0351B"/>
    <w:rsid w:val="61F903C7"/>
    <w:rsid w:val="6203308A"/>
    <w:rsid w:val="6216690D"/>
    <w:rsid w:val="62262697"/>
    <w:rsid w:val="6249119E"/>
    <w:rsid w:val="627B7696"/>
    <w:rsid w:val="62B63BB1"/>
    <w:rsid w:val="62B80D53"/>
    <w:rsid w:val="62CE3BF1"/>
    <w:rsid w:val="62D9431D"/>
    <w:rsid w:val="62E0558F"/>
    <w:rsid w:val="63123382"/>
    <w:rsid w:val="633902EE"/>
    <w:rsid w:val="635B36CF"/>
    <w:rsid w:val="63A266D6"/>
    <w:rsid w:val="63CA1256"/>
    <w:rsid w:val="63CD42C1"/>
    <w:rsid w:val="63DD00C8"/>
    <w:rsid w:val="63E4667B"/>
    <w:rsid w:val="64054ED9"/>
    <w:rsid w:val="642D5AA4"/>
    <w:rsid w:val="6459265F"/>
    <w:rsid w:val="645F30CA"/>
    <w:rsid w:val="646139BC"/>
    <w:rsid w:val="64825726"/>
    <w:rsid w:val="648C6811"/>
    <w:rsid w:val="64A4290D"/>
    <w:rsid w:val="64A55432"/>
    <w:rsid w:val="64BF61D4"/>
    <w:rsid w:val="64CC54A7"/>
    <w:rsid w:val="650965EB"/>
    <w:rsid w:val="652E7056"/>
    <w:rsid w:val="65791502"/>
    <w:rsid w:val="65840869"/>
    <w:rsid w:val="658952C4"/>
    <w:rsid w:val="65D8551A"/>
    <w:rsid w:val="66000D34"/>
    <w:rsid w:val="66067BF0"/>
    <w:rsid w:val="662E0FA5"/>
    <w:rsid w:val="662F2AE5"/>
    <w:rsid w:val="66420A2E"/>
    <w:rsid w:val="665E3245"/>
    <w:rsid w:val="66C81DFB"/>
    <w:rsid w:val="66DF09E8"/>
    <w:rsid w:val="66E24915"/>
    <w:rsid w:val="66FA7CEE"/>
    <w:rsid w:val="6724437B"/>
    <w:rsid w:val="673630DC"/>
    <w:rsid w:val="677925B9"/>
    <w:rsid w:val="677D7E57"/>
    <w:rsid w:val="678D3330"/>
    <w:rsid w:val="67A9498D"/>
    <w:rsid w:val="68000B6E"/>
    <w:rsid w:val="680A7319"/>
    <w:rsid w:val="681D58F3"/>
    <w:rsid w:val="681F4E30"/>
    <w:rsid w:val="686D7DEC"/>
    <w:rsid w:val="68760D31"/>
    <w:rsid w:val="688806D4"/>
    <w:rsid w:val="68AB213F"/>
    <w:rsid w:val="68B06A93"/>
    <w:rsid w:val="68D13DD6"/>
    <w:rsid w:val="68D77095"/>
    <w:rsid w:val="68E8098E"/>
    <w:rsid w:val="690567D9"/>
    <w:rsid w:val="690D6BFD"/>
    <w:rsid w:val="691B3800"/>
    <w:rsid w:val="69202EAC"/>
    <w:rsid w:val="696E7A14"/>
    <w:rsid w:val="69706867"/>
    <w:rsid w:val="6971040E"/>
    <w:rsid w:val="698B501E"/>
    <w:rsid w:val="698F1981"/>
    <w:rsid w:val="69C77E38"/>
    <w:rsid w:val="69C85589"/>
    <w:rsid w:val="69CC196E"/>
    <w:rsid w:val="69D902E0"/>
    <w:rsid w:val="69DC2C8B"/>
    <w:rsid w:val="6A35088F"/>
    <w:rsid w:val="6A4757F7"/>
    <w:rsid w:val="6A527534"/>
    <w:rsid w:val="6A6B3B7A"/>
    <w:rsid w:val="6A7A099E"/>
    <w:rsid w:val="6A7B6029"/>
    <w:rsid w:val="6AC45BBA"/>
    <w:rsid w:val="6AC71E2C"/>
    <w:rsid w:val="6AE11B64"/>
    <w:rsid w:val="6AEF118E"/>
    <w:rsid w:val="6AF07F84"/>
    <w:rsid w:val="6B0F44C9"/>
    <w:rsid w:val="6B1E3CDE"/>
    <w:rsid w:val="6B31159E"/>
    <w:rsid w:val="6B5F12FE"/>
    <w:rsid w:val="6B873134"/>
    <w:rsid w:val="6B8D4192"/>
    <w:rsid w:val="6C146CD9"/>
    <w:rsid w:val="6C2A2882"/>
    <w:rsid w:val="6C2F558D"/>
    <w:rsid w:val="6C736280"/>
    <w:rsid w:val="6C805EE5"/>
    <w:rsid w:val="6CCD5542"/>
    <w:rsid w:val="6CE00B7B"/>
    <w:rsid w:val="6D043002"/>
    <w:rsid w:val="6D05129A"/>
    <w:rsid w:val="6D1270BC"/>
    <w:rsid w:val="6D1C4A61"/>
    <w:rsid w:val="6D445221"/>
    <w:rsid w:val="6D53592F"/>
    <w:rsid w:val="6D9757F0"/>
    <w:rsid w:val="6D9D122D"/>
    <w:rsid w:val="6E157836"/>
    <w:rsid w:val="6E2A1B46"/>
    <w:rsid w:val="6E31506A"/>
    <w:rsid w:val="6E3C5D97"/>
    <w:rsid w:val="6ECC1A95"/>
    <w:rsid w:val="6ED964C1"/>
    <w:rsid w:val="6EDA02B7"/>
    <w:rsid w:val="6EE652C5"/>
    <w:rsid w:val="6F373FCB"/>
    <w:rsid w:val="6F5E1934"/>
    <w:rsid w:val="6F78366D"/>
    <w:rsid w:val="6F7C7A67"/>
    <w:rsid w:val="6F86379E"/>
    <w:rsid w:val="6FA123ED"/>
    <w:rsid w:val="6FBB564B"/>
    <w:rsid w:val="6FCA546D"/>
    <w:rsid w:val="6FDC1456"/>
    <w:rsid w:val="705748BA"/>
    <w:rsid w:val="70743FAF"/>
    <w:rsid w:val="708F2603"/>
    <w:rsid w:val="709A13A8"/>
    <w:rsid w:val="70B36244"/>
    <w:rsid w:val="70F032F3"/>
    <w:rsid w:val="70FC0EF0"/>
    <w:rsid w:val="713430DB"/>
    <w:rsid w:val="713605B5"/>
    <w:rsid w:val="713E2703"/>
    <w:rsid w:val="715045AC"/>
    <w:rsid w:val="71642625"/>
    <w:rsid w:val="71646304"/>
    <w:rsid w:val="71845BA1"/>
    <w:rsid w:val="71AD219E"/>
    <w:rsid w:val="71BB170B"/>
    <w:rsid w:val="71D42670"/>
    <w:rsid w:val="71E55716"/>
    <w:rsid w:val="71F2349F"/>
    <w:rsid w:val="720D1BFA"/>
    <w:rsid w:val="721E7B6A"/>
    <w:rsid w:val="72595A01"/>
    <w:rsid w:val="726F3378"/>
    <w:rsid w:val="72B767DC"/>
    <w:rsid w:val="72BF7EBB"/>
    <w:rsid w:val="72F75D35"/>
    <w:rsid w:val="72F9129D"/>
    <w:rsid w:val="730B7201"/>
    <w:rsid w:val="735B2BDC"/>
    <w:rsid w:val="738B46A6"/>
    <w:rsid w:val="73AA7867"/>
    <w:rsid w:val="73CA78FD"/>
    <w:rsid w:val="73DB2E9B"/>
    <w:rsid w:val="73E33424"/>
    <w:rsid w:val="73FD7877"/>
    <w:rsid w:val="741E14FA"/>
    <w:rsid w:val="743D38A1"/>
    <w:rsid w:val="746F11B6"/>
    <w:rsid w:val="749B6947"/>
    <w:rsid w:val="74C56BC5"/>
    <w:rsid w:val="74E36521"/>
    <w:rsid w:val="7519429C"/>
    <w:rsid w:val="75333ECE"/>
    <w:rsid w:val="756C095B"/>
    <w:rsid w:val="7591162F"/>
    <w:rsid w:val="75C50F78"/>
    <w:rsid w:val="75C96D17"/>
    <w:rsid w:val="75D87921"/>
    <w:rsid w:val="75E12DE1"/>
    <w:rsid w:val="75ED2D32"/>
    <w:rsid w:val="75F7765D"/>
    <w:rsid w:val="75F956F9"/>
    <w:rsid w:val="7609402E"/>
    <w:rsid w:val="764E1614"/>
    <w:rsid w:val="76C252F0"/>
    <w:rsid w:val="76CB0E9E"/>
    <w:rsid w:val="76CE4C50"/>
    <w:rsid w:val="76FB1AC4"/>
    <w:rsid w:val="771D5678"/>
    <w:rsid w:val="77241941"/>
    <w:rsid w:val="77301D37"/>
    <w:rsid w:val="774D36BA"/>
    <w:rsid w:val="775F48BC"/>
    <w:rsid w:val="776F0BAE"/>
    <w:rsid w:val="776F3943"/>
    <w:rsid w:val="77810185"/>
    <w:rsid w:val="77A66C92"/>
    <w:rsid w:val="77BF52E8"/>
    <w:rsid w:val="782072B0"/>
    <w:rsid w:val="7827490C"/>
    <w:rsid w:val="7853447A"/>
    <w:rsid w:val="78552A48"/>
    <w:rsid w:val="788A6831"/>
    <w:rsid w:val="78A2121E"/>
    <w:rsid w:val="78A45C94"/>
    <w:rsid w:val="78B33DB1"/>
    <w:rsid w:val="78BB6D29"/>
    <w:rsid w:val="78DE33EB"/>
    <w:rsid w:val="78E173C5"/>
    <w:rsid w:val="7900180F"/>
    <w:rsid w:val="790A3F1C"/>
    <w:rsid w:val="793A4AF1"/>
    <w:rsid w:val="798928F9"/>
    <w:rsid w:val="79A140B2"/>
    <w:rsid w:val="79A33264"/>
    <w:rsid w:val="79A64D98"/>
    <w:rsid w:val="79E057DC"/>
    <w:rsid w:val="79F360B0"/>
    <w:rsid w:val="79FC45EB"/>
    <w:rsid w:val="79FE3F5D"/>
    <w:rsid w:val="7A4E0AE2"/>
    <w:rsid w:val="7A796C4C"/>
    <w:rsid w:val="7A8F1BEC"/>
    <w:rsid w:val="7AA2414B"/>
    <w:rsid w:val="7AB41702"/>
    <w:rsid w:val="7ABF5E09"/>
    <w:rsid w:val="7AF3392F"/>
    <w:rsid w:val="7B112820"/>
    <w:rsid w:val="7B263214"/>
    <w:rsid w:val="7B263DB4"/>
    <w:rsid w:val="7B3A53A1"/>
    <w:rsid w:val="7B453195"/>
    <w:rsid w:val="7B513F81"/>
    <w:rsid w:val="7B51493A"/>
    <w:rsid w:val="7B542639"/>
    <w:rsid w:val="7B760881"/>
    <w:rsid w:val="7B932C91"/>
    <w:rsid w:val="7BB514F6"/>
    <w:rsid w:val="7BB57EB7"/>
    <w:rsid w:val="7BD32E1F"/>
    <w:rsid w:val="7BDA2BEA"/>
    <w:rsid w:val="7BE91404"/>
    <w:rsid w:val="7C2E1503"/>
    <w:rsid w:val="7C8A7F84"/>
    <w:rsid w:val="7CA6030A"/>
    <w:rsid w:val="7CA94D2E"/>
    <w:rsid w:val="7CA95C6B"/>
    <w:rsid w:val="7CAD1F4A"/>
    <w:rsid w:val="7D0E1119"/>
    <w:rsid w:val="7D3C0525"/>
    <w:rsid w:val="7D6705E2"/>
    <w:rsid w:val="7D76487D"/>
    <w:rsid w:val="7D771FCC"/>
    <w:rsid w:val="7DCA4D14"/>
    <w:rsid w:val="7DDB6720"/>
    <w:rsid w:val="7DEA5473"/>
    <w:rsid w:val="7DF96741"/>
    <w:rsid w:val="7E102008"/>
    <w:rsid w:val="7E48731E"/>
    <w:rsid w:val="7E5F0289"/>
    <w:rsid w:val="7E7A2A8C"/>
    <w:rsid w:val="7EA618FB"/>
    <w:rsid w:val="7ED82405"/>
    <w:rsid w:val="7EDE4FBD"/>
    <w:rsid w:val="7F192E51"/>
    <w:rsid w:val="7F3B3DEA"/>
    <w:rsid w:val="7F5C27B7"/>
    <w:rsid w:val="7F9D33F9"/>
    <w:rsid w:val="7FF8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269</Words>
  <Characters>1535</Characters>
  <Lines>12</Lines>
  <Paragraphs>3</Paragraphs>
  <TotalTime>35</TotalTime>
  <ScaleCrop>false</ScaleCrop>
  <LinksUpToDate>false</LinksUpToDate>
  <CharactersWithSpaces>1801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2021-04-22T08:02:00Z</dcterms:created>
  <dc:creator>君</dc:creator>
  <cp:lastModifiedBy>君</cp:lastModifiedBy>
  <dcterms:modified xsi:type="dcterms:W3CDTF">2021-04-27T02:37:35Z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