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2</w:t>
      </w:r>
    </w:p>
    <w:tbl>
      <w:tblPr>
        <w:tblStyle w:val="2"/>
        <w:tblW w:w="11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09"/>
        <w:gridCol w:w="3238"/>
        <w:gridCol w:w="2389"/>
        <w:gridCol w:w="1759"/>
        <w:gridCol w:w="2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3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第20届自治区青少年机器人竞赛获奖名单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小学组综合技能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所属地州市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巴州库尔勒市第五中学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蔡阜兴、李知行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刘琛、张凡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乌鲁木齐市水磨沟区教育局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赵明扬、战浩崐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赵彬、蒋娜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克拉玛依市南湖小学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韩佳乐、崔景淇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刘江、王泽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克拉玛依市青少年科技活动中心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李奕涵、范家轩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李曦繇、张世钰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克拉玛依市第十二小学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武王泽平、武斌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齐星月、潘建新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石河子第二小学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张珂祯、季倬安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桑青卫、王超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乌鲁木齐市水磨沟区青少年校外活动中心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何炯、杨舒越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赵彬、于贞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克拉玛依市第十六小学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王垚、杨艾灵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李恩泽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乌鲁木齐市第七十七中学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李嘉文、崔乘溪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苏杰、潘立菲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阿克苏市第二小学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李阳、热法提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阿布都热合曼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柏中华、刘海兰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乌鲁木齐市第39小学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汪忠睿、王皓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唐霞、张焕倩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石河子第十九中学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赵文涛、郝天齐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杜红红、牛治刚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初中组综合技能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代表队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克拉玛依市第三中学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董益豪、赵佳勇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张永平、杨柳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克拉玛依市青少年科技活动中心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柴熙文、陈劲戈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张世钰、李曦繇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库尔勒市第四中学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王立宇翔、陈自强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林杰、吴乐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乌鲁木齐市第七十七中学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王子浩、李若豪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付怡娟、王璐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阿克苏市第三中学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周朝俊、苏伊男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赵明、李莉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乌鲁木齐市第七十中学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唐浩哲、宋梓豪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张成永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乌鲁木齐市第五十三中学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于熙哲、刘文博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魏永萍、徐瑞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阿克苏市第六中学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周育伶、罗佳铠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彭涛、朱军峰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乌鲁木齐市第五十三中学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张文瀚、卢俊桦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蒋娜、刘成名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新疆尉犁县第一中学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吴江龙、胡瑞祥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姚晓春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高中组综合技能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代表队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乌鲁木齐市第七十中学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仲伯钧、孟琦越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张成永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塔城地区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沙湾市第一中学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阿力合尔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沙吾列别克、刘宇桐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党珂、高红艳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巴音郭楞蒙古自治州第二中学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夏源辰、高健翔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李炜轩、李晓宇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阿克苏市高级中学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车铎、裴海琨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马小明、陈宁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小学组VEX机器人工程挑战赛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代表队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自治区直属学校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自治区科普活动中心（自治区青少年科技中心）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薛凯瑞、魏久博、李彦成、袁瑞泽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沙依拉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赛提别克、郭倩倩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乌鲁木齐市水磨沟区青少年校外活动中心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田锦源、王茂然、刘烨丞、郭泽西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张瀚元、王明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初中组VEX机器人工程挑战赛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代表队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乌鲁木齐市第六十八中学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许哲皓、李起成、苏泊力、边劲涛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关贵峰、张雪婷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乌鲁木齐市第八中学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范珈瑜、何忆、俞润博、徐茱熙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李哲、张文慧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乌鲁木齐市水磨沟区青少年校外活动中心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李鑫睿、丁任玮、王志、曹博润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蒋娜、刘成名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石河子第三中学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杨铠瑞、宋泊宏、张誉馨 、常啸宇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张士国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库车市实验中学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艾孜海尔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吾布力、付鑫玉、加苏尔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热合曼、艾孜麦提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艾合买江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郑鹏程、周欣祖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库尔勒市第五中学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王梦卓、温润翔、程程、张千司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马永庆、范志强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乌鲁木齐市第五十三中学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汪昊霖、何烨华、南兆疆、倪子恒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徐瑞、魏永萍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石河子第五中学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任光鑫、张嘉诚、朱佳威、赵浩俊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闫冬冬、骆俊锋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高中组VEX机器人工程挑战赛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代表队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乌鲁木齐市第六十八中学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刘宗翰、陈飞、伊诗阳、吴冠宇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关贵峰、胡坚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乌鲁木齐市第八中学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金东乐、林若愚、周雨欣、杜鹏程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李哲、屈小蕉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阿克苏市高级中学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陶刚、董振兴、李飞、张砚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魏蓉、汪金萍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库车市第二中学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杨壮壮、郭周禾、于米提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尼加提、金浩翔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郭春林、吴美英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石河子第二中学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孟鲤、孙海博、余灏北、张力仁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袁琴、杨光亮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小学组机器人创新挑战赛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代表队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乌鲁木齐市第76小学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丁渝徽、闫继宁、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于贞、刘成名、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库尔勒市第五中学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周杰、李思琦、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刘琛、付谊芳、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乌鲁木齐市水磨沟区青少年校外活动中心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尹皓然、褚方禹、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王明、张瀚元、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初中组机器人创新挑战赛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代表队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克拉玛依市青少年科技活动中心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林家琛、庞铂翔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曹梦茹、李曦繇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乌鲁木齐市第五十三中学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孙宇、王泉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魏永萍、徐瑞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乌鲁木齐市第七十中学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张益铭、黄润禾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张成永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伊犁哈萨克自治州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奎屯市第二中学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魏雅杰、俞苏铠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邓开平、范贵江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阿克苏市第三中学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王梓杰、刘星玉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海晓兵、张丹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高中组机器人创新挑战赛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代表队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乌鲁木齐市第七十中学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张哲维、姜旭聪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张成永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小学组教育机器人工程挑战赛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代表队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独山子区第一小学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郝庆捷、李明轩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刘宝龙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库尔勒市第五中学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刘旭凯、刘镇宁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刘琛、李贺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昌吉回族自治州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玛纳斯县第二小学校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朱雯滔、杨诗琪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王传良、叶散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吐尔斯坦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昌吉回族自治州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玛纳斯县第一小学校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李文博、雷依然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罗军、阿依别克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哈孜热提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库尔勒市阿瓦提乡中心学校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阿卜杜赛米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阿不拉、麦吾兰江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阿不力孜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傅奕慧、赵卉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昌吉回族自治州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呼图壁县第一小学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窦世嘉、刘世泽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严清、马克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乌鲁木齐市第六十四小学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杨泽睿、张宇轩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蒋娜、刘成名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石河子第五中学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李仲杰、李国瑞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陈勇、何莉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昌吉回族自治州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昌吉市第七小学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龚承瑞、华雨诗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阿克苏市第二小学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游锦臻、罗永睿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王珍、胡彦龙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乌鲁木齐市水磨沟区青少年校外活动中心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余俊豪、刘宇泽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吕丽华、赵彬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初中组教育机器人工程挑战赛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代表队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自治区直属学校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乌鲁木齐八一中学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麦嘉豪、张孟泽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赵明、李天宇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乌鲁木齐市第七十中学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袁之腾、黄祺豪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张成永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克拉玛依市独山子第三中学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叶楚宸、刘禹贤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王雪滢、程炜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昌吉回族自治州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呼图壁县第四中学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郭召泉、杨靖喆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王永亮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石河子第五中学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陈昊鹏、何锦程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陈勇、何莉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乌鲁木齐市第六十七中学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刘思航、阿力木江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阿布都热依木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潘涛、杜会芳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昌吉回族自治州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呼图壁县第五中学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孟楷翔、李鹏程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杨卫华、何玉娟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乌鲁木齐市水磨沟区青少年校外活动中心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杨皓博、万泽宇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吕丽华、蒋娜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克拉玛依市独山子第一中学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库尔班江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奥布力、约麦尔</w:t>
            </w:r>
            <w:r>
              <w:rPr>
                <w:rStyle w:val="4"/>
                <w:rFonts w:eastAsia="宋体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托合提如则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刘婷婷、宋飞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库尔勒市实验中学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李子淇、刘成林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马秀英、王娟娟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高中组教育机器人工程挑战赛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代表队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库尔勒市实验中学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周畇橦、马福贵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盛菲菲、王赛赛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一等奖（项目冠军）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塔城地区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沙湾市第一中学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牛犇、马佳林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权晓梅、许静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新疆巴音郭楞蒙古自治州第二中学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刘畅、陆政佳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李炜轩、李晓宇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和静高级中学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杨中意、雷龙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王保论、师婷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昌吉回族自治州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木垒哈萨克自治县中学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李浩、段兴乐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赵玉民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阿克苏市高级中学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朱维彬、薛首康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王能靠、文静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乌鲁木齐市高级中学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祝嘉贺、赵宝辉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石佳、王宁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昌吉回族自治州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昌吉州第一中学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朱经国、高健铭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李杰、徐晓涵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</w:tbl>
    <w:p>
      <w:pPr>
        <w:ind w:firstLine="3840" w:firstLineChars="1200"/>
        <w:rPr>
          <w:rFonts w:ascii="仿宋_GB2312" w:eastAsia="仿宋_GB2312"/>
          <w:sz w:val="32"/>
          <w:szCs w:val="32"/>
        </w:rPr>
      </w:pPr>
    </w:p>
    <w:tbl>
      <w:tblPr>
        <w:tblStyle w:val="2"/>
        <w:tblW w:w="11530" w:type="dxa"/>
        <w:tblInd w:w="-15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290"/>
        <w:gridCol w:w="3270"/>
        <w:gridCol w:w="1267"/>
        <w:gridCol w:w="1450"/>
        <w:gridCol w:w="1720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小学组机器人创意比赛</w:t>
            </w:r>
            <w:r>
              <w:rPr>
                <w:rStyle w:val="5"/>
                <w:rFonts w:hint="default"/>
                <w:lang w:bidi="ar"/>
              </w:rPr>
              <w:t>（二等奖、三等奖排名不分先后）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所属地州市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参赛成员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乌鲁木齐市第三十五小学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王浩喆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姜园、祁海龙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“晴天”娃娃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库尔勒市第二小学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郭添畅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赵卉、秦秋芳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物联网和手动按钮控制双控台灯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独山子区第一小学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朱子、刘怡萱、罗艺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刘宝龙、虎明霞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VEX便捷式饮水装置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乌鲁木齐市水磨沟区青少年校外活动中心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代宜明、尹豪、蒋滨宇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于贞、田战伟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人工智能Ai自动验票机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库尔勒市阿瓦提乡中心学校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阿布都瓦热斯·热伊木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傅奕慧、赵卉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水培植物保姆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石河子市第一小学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袁楚睿、保寓腾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高岩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智能辅助消毒器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乌鲁木齐市沙依巴克区青少年活动中心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黄至哲、张宇墨、 晁宇轩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王彦庆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移动过滤水循环机器人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乌鲁木齐市第二十六小学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刘轩玮、闫子墨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李瑾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弹珠机器人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库尔勒市阿瓦提乡中心学校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如斯太木·牙克甫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赵卉、傅奕慧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雨天检测协助关窗机器人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库尔勒市阿瓦提乡中心学校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阿卜杜艾孜孜·吾斯曼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赵卉、孙远远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语音垃圾桶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若羌县城西新区学校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李美星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栾弘毅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航母机库模拟升降系统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克拉玛依市青少年科技活动中心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余文博、沈昕宇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张世钰、曹梦茹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湖面清洁机器人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乌鲁木齐市第十三小学校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蒋钧鹏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李燕、荣昭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多功能协作小帮手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克拉玛依市第十九小学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杨景萱、樊子贤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杨帅、陶发玲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跳舞的白娘子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乌鲁木齐市沙依巴克区青少年活动中心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郭泊良、冉家豪、莫竣凯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阿丽娜·也尔肯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自动分类装配机器人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库车市第十小学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郭锦岳、沈子涵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郭春林、张晓娟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我家的“智能门神”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乌鲁木齐市第二十六小学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单曦元、王轶、李谨瑄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徐玉琴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自动骰子机器人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石河子第十九中学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李牧、董毅豪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杜红红、朱薇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自动抽纸机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石河子第十九中学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李伟宸、胡博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杜红红、米畅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免接触阅读器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乌鲁木齐市第十五小学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田岱鑫 、初铂潼、李沅倬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解钟华、赵媛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消杀小助手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新疆库尔勒市第二小学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文尚旭、任浩轩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陈桂花、韩玲玲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清扫校园树叶机器人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库尔勒市第二小学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张皓然、胡垚霖、宋佳恒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陈桂花、费咏梅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有趣的智能公园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若羌县城西新区学校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文胜豪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张智华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红枣去核机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乌鲁木齐市沙依巴克区青少年活动中心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魏檀嘉、陈柏臻、高聚一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王彦庆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陆地救援机器人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新疆克拉玛依第一小学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谢星宇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王昊、伍宁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药品颜色分拣器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乌鲁木齐市第十三小学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陶怡然、吴雨伦、朱泳铖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李燕、荣昭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灵活的手臂协作机器人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乌鲁木齐市沙依巴克区青少年活动中心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 xml:space="preserve">张一驰 、龙彦辰 、胡恪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王彦庆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智能感应垃圾桶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乌鲁木齐市第三十六小学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赵悦、董心杨、卢俊霖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梅睿、张炜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六足仿生蜘蛛机器人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乌鲁木齐市沙依巴克区青少年活动中心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李佩阳、席新龙、杨骏浩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李瑾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灾难营救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乌鲁木齐市第二十六小学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孔令杰、李鸣越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徐玉琴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物流搬运机器人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石河子第二小学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王瀚玉、蒲睿瑶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桑青卫、同哲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防近视手机支架研究报告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乌鲁木齐市第二十六小学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姚恒熙、詹钰轩、马凯越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李瑾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自动配色零售机器人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乌鲁木齐市第二十二小学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潘兰戈、 董元开、 李承泽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张莹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灵活式流水线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石河子第一小学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程思源、高海棣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高岩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口罩发放机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石河子第十九中学、石河子第一小学、石河子第九中学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张锦鹏、张舒博、王鹤霖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杜红红、张俊杰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免接触手消机器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石河子第二小学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芦泰辰、潘荣轩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桑青卫、同哲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关门提示器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石河子第二小学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魏澈、魏思硕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桑青卫、同哲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饰品清洗机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和硕县第一小学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康云太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康逢权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旋转秋千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昌吉回族自治州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新疆昌吉回族自治州实验小学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刘俊辰、王韵杰、杨瀚博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王昀、绳常清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智能垃圾分类分拣机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初中组机器人创意比赛</w:t>
            </w:r>
            <w:r>
              <w:rPr>
                <w:rStyle w:val="5"/>
                <w:rFonts w:hint="default"/>
                <w:lang w:bidi="ar"/>
              </w:rPr>
              <w:t>（二等奖、三等奖排名不分先后）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所属地州市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参赛成员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自治区直属学校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乌鲁木齐八一中学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孙垂波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李天宇、赵明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基于IOT的多场景智慧门板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克拉玛依市独山子第一中学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阿卜杜喀迪尔·麦麦提托合提、焦鹏飞、伊力亚尔·艾则孜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刘婷婷、陈白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旋转式开启器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克拉玛依市独山子第一中学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李逸洲、李雨桥、巴音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刘婷婷、张姗姗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Style w:val="6"/>
                <w:rFonts w:eastAsia="宋体"/>
                <w:lang w:bidi="ar"/>
              </w:rPr>
              <w:t>自动捡拾机器人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博尔塔拉蒙古自治州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博乐市第九中学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艾润奇米格、黄思涵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雷优秀、邱春明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甲虫--天鹅湖防疫机器人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克拉玛依市第一中学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曾新渝、代弈宸、夏天宇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郭江华、朱建中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协助抗疫机器人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新疆尉犁县第一中学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张铭哲、廖志杰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蔡小娟、姚晓春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家用清洁机器人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库尔勒市第四中学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杨子鹏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夏敏、王丽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防疫助手——自动测温及手消毒装置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库车市实验中学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郑可飞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高玉发、付雪莲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智能厨房安全报警器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阿克苏市第四中学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周康、翟俊杰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陈建军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外置可变协作智能开窗机器人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阿克苏市第四中学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居尔艾提·艾哈买提、王宇涵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麦合木提·麦麦提、吴克勇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协作扫雪机器人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伊犁哈萨克自治州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奎屯市第二中学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陈乐瑶、龚靖桐、胡紫琦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邓开平、葛小玲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测距组合机器人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伊犁哈萨克自治州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奎屯市第二中学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赵启洋、杨胜杰、段雅柏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邓开平、张巍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订袜子机器人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伊犁哈萨克自治州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奎屯市第二中学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姜东晨、张欣逸、张邱悦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邓开平、葛小玲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植树机器人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伊犁哈萨克自治州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奎屯市第二中学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董涵韵、李睿杰、崔顺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邓开平、范贵江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色盲机器人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乌鲁木齐市第三中学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沙裕博、盖博远、冯妙童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陈媛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移动写字机器人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哈密市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巴里坤哈萨克自治县山南开发区火石泉学校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阿勒玛斯·塞班、谭帅、王睿杰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骆永成、骆晓琴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智能安检设备系统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博尔塔拉蒙古自治州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博乐市第九中学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罗茜晗、乌音格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雷优秀、陈雪英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晓城--路口节能机器人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乌鲁木齐市水磨沟区青少年校外活动中心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梁子琪、胡宸浩、刘屹晗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蒋娜、刘成名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人工智能Ai无接触自动取货机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和硕县第二中学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孟繁辰、马铭泽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王癸祥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自动结算购物车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乌鲁木齐市第四十四中学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崔宇轩、轩子焓、冶志诚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李旭光、肖嘉琪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3D打印人形机器人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巴音郭愣蒙古自治州第一中学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刘镇豪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孙静、刘玉兰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洗手小卫士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高中组机器人创意比赛</w:t>
            </w:r>
            <w:r>
              <w:rPr>
                <w:rStyle w:val="5"/>
                <w:rFonts w:hint="default"/>
                <w:lang w:bidi="ar"/>
              </w:rPr>
              <w:t>（二等奖、三等奖排名不分先后）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所属地州市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参赛成员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辅导老师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刘翰林、王恩源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韩宜飞、刘晓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博达校园快递机器人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一等奖（冠军）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塔城地区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沙湾市第一中学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赵锦泽、信凯华、井常昊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权晓梅、高红艳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仓库智能温湿度检测装置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库尔勒市第四中学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刘晓妍、哈力穆拉提·艾合麦提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林杰、刘克俭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实用型人机协作窗口机器人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阿克苏市实验中学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刘邦、王胜乾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李仁涛、邵硕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华容道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库尔勒市第四中学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王留洋、于锦昊、张世博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张欣、潘燕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协助交互式智能消防车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克孜勒苏柯尔克孜自治州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阿图什市第一中学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努尔拉别克·买买提阿孜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依力夏提·甫拉提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AI视觉-路标识别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乌鲁木齐市第一中学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吴天翼、马昊晨、张皓伟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刘晓、韩宜飞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博达智能无接触物流分拣机床模块机器人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塔城地区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沙湾市第一中学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杨羽飞、杨文喆、王若菡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高红艳、权晓梅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视力保护小助手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巴音郭楞蒙古自治州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库尔勒市第四中学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陈良杰、雷晨、张茜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林杰、黄彦影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立体停车场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哈密市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哈密市第十三中学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沈帅瑀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杨武翔子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智能分拣机械臂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库车市第二中学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赵洋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郭春林、周卫平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消毒小车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阿克苏地区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库车市第二中学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马煜洲、李如浩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郭春林、周卫平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颜色大师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博尔塔拉蒙古自治州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博乐市高级中学（华中师大一附中博乐分校）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王豫新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董彩环、尚建岭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乡村智能交通灯系统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塔城地区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沙湾市第一中学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杨梓伯、高天、马欧迪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冯永刚、党珂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智能卸货协助机器人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塔城地区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沙湾市第一中学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李向民、李昊天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许静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自行车智能提醒小助手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塔城地区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沙湾市第一中学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刘博远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许静、权晓梅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冬日鞋子烘干机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</w:tbl>
    <w:p>
      <w:pPr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050F4"/>
    <w:rsid w:val="7D6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5">
    <w:name w:val="font10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2021-11-10T04:04:00Z</dcterms:created>
  <dc:creator>你看那人好像</dc:creator>
  <cp:lastModifiedBy>你看那人好像</cp:lastModifiedBy>
  <dcterms:modified xsi:type="dcterms:W3CDTF">2021-11-10T04:05:02Z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C7078E40AB51476F9FAFB0870B957971</vt:lpwstr>
  </property>
</Properties>
</file>