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highlight w:val="none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2020年海南省青少年创意编程与智能设计大赛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获奖名单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highlight w:val="none"/>
        </w:rPr>
        <w:t>Scratch小学I组(1-3年级)</w:t>
      </w:r>
    </w:p>
    <w:tbl>
      <w:tblPr>
        <w:tblStyle w:val="4"/>
        <w:tblW w:w="1071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1160"/>
        <w:gridCol w:w="3046"/>
        <w:gridCol w:w="2899"/>
        <w:gridCol w:w="1170"/>
        <w:gridCol w:w="14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校名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作品名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陈诗泞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琼海市第一小学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运球大冒险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卢爱萍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周友智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海口市第二十五小学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火柴人之狩猎特别篇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王星凯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海南省三亚市实验小学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夺梦球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陈宗景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伍卓璇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海口市第二十八小学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智能停车V2.0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曹鸿泽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三亚市吉阳区月川小学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新冠病毒模拟器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颜业峻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琼海市实验小学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拯救小伙伴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林尤亮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林道葆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海南省澄迈县实验小学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火焰英雄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杨郭里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吴育龙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海南省农垦直属第二小学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闯关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何传樟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澄迈县第一小学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家园保卫战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李海花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吴灏丞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海口市港湾小学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海底禁塑机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杜青睿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儋州市西华中心小学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速算小帮手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李骏鑫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海口市五源河学校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太空狙击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肖慧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吴双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海南雅居乐双语学校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天空之城音乐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任亚菲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吴巍然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海口美文枫叶国际学校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垃圾分类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许文希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海口市西湖实验学校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赛车游戏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陈美霖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谢舒宇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儋州市西华中心小学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拯救橙子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吴一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海南雅居乐双语学校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捕鱼达人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钱志贤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李殷任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海口市五源河学校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换装的小女孩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肖慧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张恩西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豹子大战骷髅人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张鸿波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苏一航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消灭病毒大作战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谢小芬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郑景骏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海口市城西小学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我变成了一条鱼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李小梅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林恩郑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儋州市兰洋镇中心学校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疯狂的鲨鱼 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卜启娟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张智涵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海南省师范大学实验小学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我的好爸爸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陈昌柏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琼海市嘉积镇第一小学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石头剪刀布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杨燕萌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龙南钦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琼海市实验小学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偷袭珍珠港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朱巧梅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高瑞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海口市第二十五小学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足球问答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钱杉沛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海南雅居乐双语学校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垃圾分类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钱志贤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陈均篪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海南华侨中学观澜湖学校小学部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鲨鱼的美味晚餐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何远卓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清洁海底垃圾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林雨泽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海口市美兰实验小学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大鱼吃小鱼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张威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陈诗菡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海口市白沙门小学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一起种树助力抗洪救灾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管晓青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周兰馨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琼中黎族苗族自治县实验小学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音乐创作游戏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周永信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纪羽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海南省陵水县中山小学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  <w:t>猜数字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万学丽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陈楷文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海南昌茂花园学校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高级交响乐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冯大恒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海南省澄迈县实验小学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奥特曼大战怪兽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杨郭里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林靖淞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黄金矿工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孙秀哲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翁睿宸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海口市山高小学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吃豆人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任彤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自由贸易港欢迎您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谢小芬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王冠铭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餐桌大战王冠铭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王小青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桂以轩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海南省农垦直属第二小学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智能学习英语单词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阮思齐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海南省澄迈县实验小学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海底世界的疫情防控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曾丹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张拔辉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海南师范大学实验小学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迷宫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卡卡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包木寒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拆拆有惊喜2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王小青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王春翰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海口市西湖实验学校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阻止女生疯狂购物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符香琼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朱可芸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勇闯数学王国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陈少怀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杨才熠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小鱼躲避石头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陈瑞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陈梅茜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儋州市八一中心小学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垃圾分类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杨兰玉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庄易晨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海南昌茂花园学校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爱心钢琴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刘青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海马抗病毒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和松丹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郑亦然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爱跳舞的女孩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林丽娇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司圣钧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猎豹抓兔子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陈瑞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刘惠权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定安县第一小学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我与病毒作战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官建运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海口市第十一小学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宇宙格斗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陈瑞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刘焉然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海南省海口市海景学校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小海马海底奇幻之旅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张雪梅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何昌堉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海南省澄迈县实验小学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功夫熊猫穿越练轻功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杨郭里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陈尔璐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海南省澄迈县实验小学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流浪地球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杨郭里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王子鑫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旅行的小鸡4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王小青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郑学锟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垃圾分类从我做起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杨超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七彩音乐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曾维一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澄迈思源实验学校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致敬《战狼2》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杨郭里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王存浩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海南省澄迈县第一小学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接香蕉乘法口诀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李海花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刘佳琪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海南省澄迈县第一小学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小狗闯迷宫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李海花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任芊羽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海南省澄迈县第二小学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春节放烟花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陈小玉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周平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海口龙峰实验小学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超级玛丽兄弟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钟文铎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任珈驿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海洋卫士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王静宇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李思旻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人大附中海口实验中学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保护海洋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冯鲸雅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赵祥博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海口市五源河学校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寻食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肖慧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陈越轩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三人行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孙秀哲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秦竣卿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海南雅居乐双语学校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感应垃圾桶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钱志贤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符彩燕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儋州市西培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中心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趣味识字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赵仙妃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符朵莉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儋州市西华中心小学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计算图形的周长与面积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曾华滨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付翔博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投放包裹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王小青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吴浩铭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海口市龙华小学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球球大作战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周思远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海淀外国语实验学校海南分校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海神大战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巴然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李睿淳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海口市五源河学校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趣味足球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肖慧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王泰松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海南省澄迈县实验小学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超人大战哥斯拉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杨郭里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王若宪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海口市五源河学校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魔法彩虹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梁浩宸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鲨鱼吃小鱼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张鸿波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罗懿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海口市五源河学校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躲避霸王龙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肖慧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周悦涵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病毒迷宫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谢小芬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符程朗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三亚市天涯区实验小学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火星探险记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黎秋双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林茜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指尖上的舞蹈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蔡道高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吴晨浩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海口市第二十五小学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跑步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陈元皓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海南省澄迈县实验小学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小鸡脑筋急转弯闯迷宫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杨郭里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黄飞云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海南省澄迈县第一小学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企鹅种树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李海花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钟鹤城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博鳌中心小学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找出最大值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韦其民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李玫仪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海口市西湖实验学校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沙漠冒险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陈美霖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吴小影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定安县仙沟思源实验学校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接水果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杨来颜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伍思霖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海口市龙歧小学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太空大战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李思昊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人大附中海口实验学校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小刺豚交友记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冯鲸雅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程浩轩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北京大学附属小学海口学校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沙雕动画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张宇皓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张宇皓的神奇画笔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张鸿波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吴子恩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海口美文枫叶国际学校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火箭冲线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林明炫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琼海市实验小学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数字演算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林尤亮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胡耀霆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小小棒球手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林丽娇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李朝行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海口市五源河学校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忍者试炼（分级版）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钟文泽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王浩然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美兰区白沙门小学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大雨吃小鱼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张威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周正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海口市滨海九小西海岸校区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拯救小企鹅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王栩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林浈皓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海底世界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吴尚微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杨祖泉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海口市寰岛实验小学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带你游海南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盛瑞坤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海口市美兰实验小学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太空大战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陈名烁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海口市第九小学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飞机大战2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吴沛霖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海口市五源河学校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宇宙的意外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肖慧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张艺潇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澄迈县老城中心学校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和谐家园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王显成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杨贻贵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琼海市嘉积镇第三小学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海洋的孩子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林清玉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陆森荣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儋州市八一中心小学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病毒大战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杨兰玉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曾泓博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猫抓老鼠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刘浩哲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海口市五源河学校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探山寻宝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肖慧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陈文强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海口西湖实验学校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迷宫大冒险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窦祺盛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鲨鱼来了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莫光琪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吴子铭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海口美文枫叶国际学校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公交车接送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许哲瑞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海口市五源河学校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超级玛丽猫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肖慧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朱梓辰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海口山高学校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梦想舞台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雷宁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辜俊宇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海口龙峰实验小学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射击练习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钟文泽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伍梓睿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游泳池碰撞游戏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杨燕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卢昱帆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乒乓球游戏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冯禹威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海口龙峰实验小学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吃豆人new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钟文泽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郑茜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琼海市嘉积镇第三小学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快乐点钻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覃祝婉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黄铄迪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你说我算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崔耕源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海口二十五小学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箭头和星星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袁雨彤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海口市龙峰实验小学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捉鬼敢死队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钟文泽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陈延山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我要打篮球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何声尧 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黄靖蕊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屯昌县实验小学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滑雪趣味游戏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王莹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许峻彬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海南东坡学校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会跳舞的小猫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薛和秀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  <w:br w:type="page"/>
      </w:r>
    </w:p>
    <w:p>
      <w:pPr>
        <w:jc w:val="center"/>
        <w:rPr>
          <w:rFonts w:hint="eastAsia" w:asciiTheme="minorEastAsia" w:hAnsiTheme="minorEastAsia" w:cstheme="minorEastAsia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  <w:t>Scratch小学II组(4-6年级)</w:t>
      </w:r>
    </w:p>
    <w:tbl>
      <w:tblPr>
        <w:tblStyle w:val="4"/>
        <w:tblW w:w="982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200"/>
        <w:gridCol w:w="3060"/>
        <w:gridCol w:w="2520"/>
        <w:gridCol w:w="1249"/>
        <w:gridCol w:w="104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作品名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王梓懿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海南师范大学实验小学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打飞机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潘宸旭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智能AI伙伴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谭红苑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李炫奇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海南微城未来教育学校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智能球童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邱泯诰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钟芊羽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垃圾分类小能手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罗泰勇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唐楷翔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海口秀英学校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坦克大战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邱泯诰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黄笑妍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海南华侨中学观澜湖学校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环保大作战_垃圾分类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邢益均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海口市琼山第三小学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包子历险记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庄秀娟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陈实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海口市秀英区海口市第二十七小学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飞机大战新冠病毒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彭海棠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代星汉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海口市第二十五小学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MAKE A DREAM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杜正强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海南师范大学实验小学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火星探秘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王盛蘅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海口市西湖实验学校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袋鼠挑战赛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符香琼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郑雨桐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儋州市西联中心小学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棒球奇才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羊冬华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唐浩鑫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儋州市西联中心小学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消灭病毒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羊冬华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莫海均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海南省定安县仙沟思源实验学校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天问一号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杨来颜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纪欢洪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海南昌茂花园学校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心算挑战1.4.0最新版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王世彬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海南省陵水县中山小学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弹一弹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李日慧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韦积凯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海南省定安县仙沟思源实验学校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人类VS病毒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杨来颜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王溪劼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海口市第二十六小学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小精灵的大冒险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寻广超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顾宇飞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tank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麦联鹏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海口市第三十一小学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猫鼠大战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张登杰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文昌市第三小学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保家卫国(1)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符少姨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海口市解放西路第九小学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火箭天问一号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符树超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海口市第十一小学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环游中国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陈必杰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海南师范大学实验小学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末日生存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赵博怀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AI智能-接果车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陈科逸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海口市港湾小学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激斗乱战0.0.1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胡香利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林家玮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昌江县青少年活动中心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星际大战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林凤龙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王家瑞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捕鱼大作战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邓海悦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海南师范大学实验小学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蜜蜂模拟器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邓海悦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符芳菲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海南省定安县仙沟思源实验学校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宠物店找茬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杨来颜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郑有莹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儋州市西华中心小学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模拟天体运动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李微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王子慧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儋州市西华中心小学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迷宫之垃圾分类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曾华滨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口算小达人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苏文欣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韩志焘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小猫画七彩圈圈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林玉晶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莫德诗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海南省定安县仙沟思源实验学校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弹钢球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杨来颜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黄恒涛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海口市大成实验学校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火柴人激战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何润鑫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海口市第二十五小学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战胜病毒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张子洵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儋州市那大第五小学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消灭病毒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符美菊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林声俊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海口市滨海小学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小小画板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邓雨倩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海南省定安县仙沟思源实验学校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超级速算风暴 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杨来颜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符灿彤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儋州市西华中心小学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心目中的海南自贸港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曾华滨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林伟鑫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小鱼寻宝记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吴佳霖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昌江县青少年活动中心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保卫星球战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谢新国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邱国斌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海南省海口市琼山第三小学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火柴人射箭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王颢然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符凌轩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海口市港湾小学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七重审判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胡香利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覃昭丰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海南省定安县仙沟思源实验学校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打字风暴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杨来颜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潘羽轩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保亭县响水镇金江学校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消灭病毒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潘子龙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赵添宇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陵水黎族自治县中山小学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棒打七色球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李日慧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阴佳宇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一场梦(13)-本地化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王小青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孙瑞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海南省海口市滨海第九小学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挑战-口算大师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吴世赟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符晓蕾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儋州市西华中心小学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溺水时的自救与他救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李微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蔡蕙如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音乐盒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罗泰勇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陈子嫣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海口市西湖实验学校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抢红包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吴多美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陆梓萌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制作魔杖历险记 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陈昊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儋州市白马井镇中心学校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蚂蚱的穿越之旅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朱多学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唐佳豪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儋州市西华七小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射击游戏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陈明高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卢一诚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琼海市第一小学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塑料分解者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邱枫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陈冠颖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海南省屯昌县向阳中心小学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守护天使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王琳蝉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符诒锭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海南省琼中黎族苗族自治县实验小学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板子“谈谈”球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胡芬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黄政轩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海洋垃圾查询与分类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陈焕楷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海口西湖实验学校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精灵大战蝙蝠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何春霞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符职宸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儋州市西华七小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赛出你的速度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陈明高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容文翰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前线战士。消毒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张万涛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昌江县矿区学校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打靶小游戏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林树珍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冯浩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琼中县实验小学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吃水果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王昌元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曾庆芙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琼中黎族苗族自治县实验小学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消失的动物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胡芬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李多艺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儋州市西华中心小学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消灭病毒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曾华滨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谢远宁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儋州市白马井镇中心学校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环保大象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吴淑齐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海口市秀英区罗京第二小学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火舰星球采钻石大战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陆义涵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海口市第十一小学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数学篮球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张鸿波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龙海燕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儋州市西联中心小学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垃圾分类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羊冬华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李诗俊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昌江县青少年活动中心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禁止打猎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谢新国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林居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双人格斗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秦达凯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海口市西湖实验学校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开心躲躲乐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许送二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唐佳卓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儋州市西华七小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消灭害虫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陈明高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刘诗源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儋州市白马井镇中心学校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神秘的迷宫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冯柯杰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疫情答题我能行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黄奔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钟新旭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儋州市白马井镇中心学校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呼吁阅读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朱多学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许锦源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儋州市白马井镇中心学校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接苹果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朱多学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黄浩祖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魔法世界之旅2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王谋正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海口市美苑小学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汽车拉力赛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邱泯诰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韩天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海口市琼山东门第一小学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星空逃命 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陈一正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战争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王小青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吴宜臻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海南省海口市滨海第九小学滨海校区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24点小游戏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洪朗文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海南省定安县仙沟思源实验学校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贪吃猴消灭网络病毒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杨来颜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黄钰珊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海口市龙岐小学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猫抓老鼠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唐辉燕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杨祖坤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海南省定安县仙沟思源实验学校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躲避火流星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杨来颜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李日峰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询问战斗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林计良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儋州市兰洋镇中心学校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太空探险之跳一跳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卜启娟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饶佳珩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海口江东枫叶国际学校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法师VS神兽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张鸿波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徐德铠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海口市龙华区港湾小学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垃圾分类游戏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林煜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儋州市那大第二小学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抵抗病毒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林明贤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李青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儋州市白马井镇中心学校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音乐小猫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朱多学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李柄达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海南省文昌市第三小学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6"/>
                <w:color w:val="auto"/>
                <w:highlight w:val="none"/>
                <w:lang w:val="en-US" w:eastAsia="zh-CN" w:bidi="ar"/>
              </w:rPr>
              <w:t>最强王者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▪</w:t>
            </w:r>
            <w:r>
              <w:rPr>
                <w:rStyle w:val="6"/>
                <w:color w:val="auto"/>
                <w:highlight w:val="none"/>
                <w:lang w:val="en-US" w:eastAsia="zh-CN" w:bidi="ar"/>
              </w:rPr>
              <w:t>空中决战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符少姨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李文彬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定安县第一小学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跨栏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王广义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李俊莹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儋州市那大第五小学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垃圾分类  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李玉燕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肖庚霖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红蓝枪战(双人)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钟文泽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儋州市木棠镇中心学校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追击新型冠状病毒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薛海敏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王子怡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儋州市兰洋镇中心学校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饥饿的鲨鱼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卜启娟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刘馨蔚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打字游戏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周琦智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吃鸡挑战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曾祥玉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陆虹洁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扎气球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黄梓轩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海口市城西小学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垃圾分类游戏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庄美霞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张馨萍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ball酷跑（20关）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杨裕瀚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儋州市那大第五小学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新猫抓老鼠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李玉燕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吴欣紫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海南省定安县仙沟思源实验学校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贪吃猫接水果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杨来颜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王谋道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海口市美苑小学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机甲大战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邱泯诰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周畅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儋州市那大第五小学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小小快乐诗词会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符美菊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王鑫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口算达人4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王小青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何淑婧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海南省陵水中山小学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一问一答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翁书剑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杜卓轩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海口市城西小学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保卫地球2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郑小琪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廖福年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儋州市那大第五小学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运算通关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符美菊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章哲华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儋州市那大第一小学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接苹果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符静琴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陈奕成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好玩的射击游戏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张鸿波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儋州市白马井镇中心学校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猫里奥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朱多学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陈永祯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儋州市兰洋镇中心学校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接红包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卜启娟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陈煜欣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琼山东门一小学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保护海南岛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陈才华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苏畅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儋州市兰洋镇中心学校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红包雨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卜启娟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王禄峰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海南省澄迈县金江中心学校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消灭病毒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曾海玲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钱杉赫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海南雅居乐双语学校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100以内整数加减乘除运算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钱志贤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林一晨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海口市西湖实验学校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迷宫游戏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陈浩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袁浩轩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昌江县矿区学校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吞噬小球游戏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林树珍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王泊钧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海口市琼山东门第一小学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怪物之战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徐润民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儋州市木棠镇中心学校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月亮的故事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薛海敏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杨智翔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打瓢虫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沈楚茗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战龙大战蝙蝠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张鸿波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儋州市白马井镇中心学校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接气球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朱多学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明心涵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海南省定安县仙沟思源实验学校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贪吃蛇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杨来颜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李宗岳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海口美兰区英才小学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赛艇比赛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钟文泽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郑昌悦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陵水黎自治县中山小学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弹一弹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翁书剑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林洛汐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海南师范附属小学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飞翔的河马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陈之国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海南省三亚市吉阳区月川小学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闯关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麦江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徐鸥洋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定安县第一小学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垃圾分类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王广义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吉世航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昌江思源实验学校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火柴人对打游戏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吉祥星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刘芳妍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海口市琼山东门第一小学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变脸大魔术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陈革桥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琼中县实验小学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恐龙吃美食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王昌元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张智铭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海口市滨海九小西海岸校区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重重危机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吴宏美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儋州市白马井镇中心学校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开心打鱼儿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赵祺睿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昌江县矿区学校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小鸟飞飞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林树珍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刘雨僖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海南省陵水中山小学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捉小鱼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翁书剑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孙浚哲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垃圾分类大挑战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孙秀哲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张树贤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儋州市那大第五小学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新猫抓老鼠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李玉燕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黄恒绪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枫叶美舍学校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逃跑游戏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唐佳芸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儋州市西华七小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接苹果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陈明高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刘米兰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琼海市实验小学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取色器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雷燕瑞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曹容恺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儋州市兰洋镇中心学校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消灭病毒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卜启娟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周锦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垃圾分类游戏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吴毓濂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定安县笫一小学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逃离病毒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王广义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钟宇恒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老鼠偷果浆V1.5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高国林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李济舟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海口市琼山东门第一小学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吃苹果，躲箭头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郑熠琳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海口市五源河学校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拯救美人鱼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薛文轲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我是首富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韩欣雷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南新小学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九九乘法表练习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张心雨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气球大作战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李雅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儋州市那大第五小学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钻石雨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李玉燕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刘高丽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儋州市白马井镇中心学校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超级气球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王楚茗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海南省澄迈县金江中心学校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钢琴比赛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曾海玲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杨锦睿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幸运彩蛋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梁静文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钟智涵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儋州市那大第一小学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钟智涵飞机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符静琴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周思羽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自动机器人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邱泯诰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林悦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鲨鱼的美餐（简单版）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卢玉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陈政昊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三亚市丰和学校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绿泡泡游戏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杨桂华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陈蕊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儋州市那大第一小学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秋夜将晓出篱门迎凉有感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符静琴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朱帅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听话的恐龙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谈宇汉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海口中学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计算之王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刘宇轩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加减乘除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郑钦亓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海南鲁迅中学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踢足球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张建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何宗哲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定安县第一小学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电梯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王广义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杨泽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定安县第一小学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飞机大战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王广义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林佳柔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陵水黎自治县中山小学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寻宝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翁书剑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何忠鸿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保护生态环境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李昊栩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海南省澄迈县未来微城学校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自闭挑战（下）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吴灿烽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冯功升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海口市琼山东门第一小学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精灵去闯关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魏子约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儋州市那大第五小学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食物链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符美菊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黄润夫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火影忍者与鸣佐恶魔之战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钟文泽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杨国誉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海南白驹学校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小猫吃星星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叶宇凡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海南省昌茂花园学校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智能学习英文单词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梁崇孝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定安县黄竹镇中心学校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小猴吃水果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周映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蒋岳辰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第三十一课 坦克大战终极模拟版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钟文泽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王创扬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常州市武进区实验小学教育集团屯昌实验小学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家务大转盘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张耘畅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笑话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曾祥玉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海口市琼山东门第一小学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蓝豆吃红豆，蝙蝠吃蓝豆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杜传涛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海口市龙峰实验小学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猫抓老鼠完成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舒博特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大炮打蚊子——大材不小用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莫光琪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姚熠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保护海洋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戴昊思洋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火柴人大乱斗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陈星如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走迷宫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范焱鑫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打砖块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冯裕翔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定安县第一小学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小鸟飞飞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王广义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陈佳贝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陵水黎族自治县中山小学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憨憨小兔吃萝卜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翁书剑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诸声朗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海南省农垦直属第二小学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史上最难的弹珠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钟文泽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赵奕涵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三亚市八一小学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ch05“石头剪刀布”人机对战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邢益超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昌江县矿区学校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音乐演唱会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林树珍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吴锦盈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儋州市白马井镇中心学校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捕鱼大战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朱多学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冯培晟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儋州市那大第一小学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古诗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符静琴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吴庭军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儋州市那大第五小学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弹球小游戏77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符美菊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正多边形的绘制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陈思仪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海底世界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李明泽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昌江县矿区学校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小猫避暑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林树珍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海南省儋州市兰洋镇中心学校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猫抓老鼠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卜启娟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吴予涵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海口市琼山东门第一小学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魔法换装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汪子越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北极熊月球抓兔子4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王小青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许建国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儋州市白马井镇中心学校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点读本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陈嘉莹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儋州市那大第五小学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模拟车票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符美菊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高俊杰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投篮游戏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郑永泽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符永祺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海口市五源河学校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摩尔斯电码智能编译器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罗宇甦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躲避鸡蛋大作战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邓道桄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儋州市那大镇那大五小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走位王小游戏（8.4）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符美菊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罗尉恒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海口市第二十八小学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飞机大战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陈春曼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儋州市白马井镇中心学校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星球计算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孙寿苡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海底捞鱼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史国尊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海南省澄迈县微城未来学校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元素世界大冒险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吴灿烽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吴公桓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海口市琼山东门第一小学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小甲虫走迷宫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陈国锐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昌江县青少年活动中心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俄罗斯方块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林凤龙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王烨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昌江县青少年活动中心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冰块滑行记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林凤龙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符宇辰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鬼抓骑士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林毅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儋州市那大第一小学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算数篮球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符静琴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翁忠凱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海口市琼山东门第一小学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接住乒乓球(改)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黎传蔚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琼海市嘉积镇第一小学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秘密花园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杨燕萌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陈华星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星球大作战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陈瑞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谢佩钦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植物大战僵尸简单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胡鑫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海口市琼山东门第一小学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打飞机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陈姿慈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海口市琼山东门第一小学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一年四季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刘大维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海南省陵水中山小学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沙雕打飞机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翁书剑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张晟荣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儋州市那大第一小学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风车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符静琴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尹宏泽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鼠标指针闯关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曾祥锋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定安县第一小学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四则运算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王广义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朱卿城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儋州市那大第五小学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星际飞船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符静琴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陈厚淼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海口市海瑞学校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完成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张威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翁诗奥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常州市武进区实验小学教育集团屯昌实验小学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高山滑雪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苏荣花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吴晨语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定安县龙河镇中心学校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蝙蝠与铃铛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邓俊泽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儋州市白马井镇中心学校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飞猫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吴香叶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穿越记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黄奔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黄思平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海南省海口市第十一小学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环保大行动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黄实佳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海南省陵水中山小学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狗蛋小品      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翁书剑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郑礼能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海南省陵水县中山小学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抓蝙蝠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翁书剑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陈欣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儋州市白马井镇中心学校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恐龙和兔子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谈政宏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自制简易钢琴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吴世赟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何可睿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儋州市那大第五小学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防御丧尸小游戏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符美菊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符姗姗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儋州市那大第一小学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会瞬移的球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符静琴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符修洋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海口市龙峰实验小学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第三十四课 拼图游戏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钟文泽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李英梁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塔防游戏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吴世赟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陈淑恵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海南省陵水中山小学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快乐的小狗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翁书剑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王梓蒙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分类垃圾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卓子豪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守护太空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韩乐轩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海南省屯昌县向阳中心小学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谁是宠物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陈秋强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吴昊健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珍爱生命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林绿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冯子翰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海口龙峰实验小学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跑酷闯关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钟文泽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符雨泽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儋州市那大第五小学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打地鼠（8.7）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符美菊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吴坤颖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海口市琼山区东门一小学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躲避写轮眼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王传雄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谢红彤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儋州市那大第五小学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飞翔的鸟1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李玉燕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王炜鑫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海口市龙峰实验小学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反重力游戏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钟文泽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郑锦珲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昌江县青少年活动中心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猫抓老鼠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林凤龙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杨承睿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探索号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吴世赟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李欣然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AI crate future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曾祥玉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林升鸿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数码宝贝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周远柳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柯欣冉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海南省三亚市实验小学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勇闯英雄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莫光琪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王司仪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儋州市西联中心小学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海底世界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羊冬华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蔡亦佳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常州市武进区实验小学教育集团屯昌实验小学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校园文明伴我行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王莹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王诗怡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猫追老鼠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廖春满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符良灿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陵水黎族自治县北斗小学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我与灰熊在月球相遇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郑昱斌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海南微城未来教育学校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THE BEAT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何远程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三亚市吉阳区月川小学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魔术变变变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麦江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黄福祥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北斗小学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取金球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周敏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郑博中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躲避小球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张文琦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你好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周讯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肖梓娢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迷宫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陈晓天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陵水黎族自治县中山小学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火箭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翁书剑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罗健智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坦克大战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吴昊康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三亚市实验小学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火箭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林绿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  <w:lang w:val="en-US" w:eastAsia="zh-CN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  <w:lang w:val="en-US" w:eastAsia="zh-CN"/>
        </w:rPr>
        <w:t>S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  <w:t>cratch初中组</w:t>
      </w:r>
    </w:p>
    <w:tbl>
      <w:tblPr>
        <w:tblStyle w:val="4"/>
        <w:tblW w:w="918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030"/>
        <w:gridCol w:w="2820"/>
        <w:gridCol w:w="2046"/>
        <w:gridCol w:w="1190"/>
        <w:gridCol w:w="13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校名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作品名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斯晓睿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科技VS功夫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姜威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王制銮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海口市西湖实验学校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太空方块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何佳鹏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中国地图拼图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纪航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梁敬沅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捕鱼达人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陈宸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学英语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纪航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吴琼滨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新冠病毒跑酷-wpb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姜威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迷宫大闯关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吴江剑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海南东坡学校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复原小新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薛和秀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Block and star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杨梅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李凯逢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小明找书包2.0新增声音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陈柔佳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黄锦祥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儋州市民族中学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穿越障碍追星星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符永韵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唐诗雨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海口景山学校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认识小动物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王小青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许积瑞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吃豆人正式版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吴宗芝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邱政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飞龙答题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符小云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王禹权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海南华侨中学初中部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接水果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符丽婵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宋博煜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丁丁历险记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陈源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王卜铼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屯昌县屯昌中学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益智井字棋游戏TicTacToe_v1.0.3_release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符语卿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郭俊伊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人大附中三亚学校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垃圾分类小能手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曾莹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李人烨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切水果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周翡翠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张峻铭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万宁市第二中学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垃圾分类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陈苑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郑泽群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海南东坡学校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不一样的马里奥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薛和秀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黎上凯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儋州市木棠中学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电击鱼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徐江泓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黄映瑜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垃圾分类大作战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陈源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何开华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儋州市民族中学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拦截跳跳球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戴娇丽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吴永俊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海南东坡学校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贪吃萌宠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薛和秀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袁发强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儋州市民族中学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大鱼吃小鱼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戴娇丽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徐子健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宇宙激战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林柯君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董静儒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儋州市民族中学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消失的魔法棒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符永韵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海南省农垦直属第一小学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密室逃脱2.0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王彦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王曼容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海南临高第二思源实验学校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中国疫情拼图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闵昊阳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垃圾分类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海南省定安县定安中学（湖南师范大学附属定安中学）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拯救蓬莱村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洪瑜蔓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钟传仕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昌江县青少年活动中心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中传世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林凤龙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施梓聪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海口市海联中学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爆射小怪物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陈伟杰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孔娇琳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一起来玩雪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占明丽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李泉泽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海南地图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纪航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黄丫丫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海口市秀峰实验学校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抗击肺炎大作战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叶博文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跑酷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倪学贤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弹球大战砖头《模式版》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吴春转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李弘毅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马儿快跑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林盈盈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马驭薇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贪吃蛇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林鲁星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梁誉丹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今天也要恰饭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梁昌虹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吴楚楚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消灭新冠细胞大作战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毛韩瑶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罗崇教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趣味问答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占明丽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黄佳俊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吃掉史蒂夫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车文娟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黄圳泉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千灯共燃守一国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周家韵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蔡璐瑶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大鱼吃小鱼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邱际波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吴菲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海南东坡学校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垃圾的归属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薛和秀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看看谁的手速快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邱际波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王小凤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海南临高第二思源实验学校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七彩钢琴（互动艺术）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王小凤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李舒扬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海口市第九中学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保卫地球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陈伊娟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比比谁是游泳小能手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孙畅英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滕芸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测验问答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占明丽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孟伊诺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竞赛投票器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姜威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赵佳琦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活着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黄雪军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王珺泽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植物大战僵尸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车文娟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郭云翔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小熊吃苹果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车文娟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胡嘉琪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缤纷世界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车文娟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林晖杰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别让红点变蓝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杨梅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  <w:t>Python初中组</w:t>
      </w:r>
    </w:p>
    <w:tbl>
      <w:tblPr>
        <w:tblStyle w:val="4"/>
        <w:tblW w:w="8687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1091"/>
        <w:gridCol w:w="2110"/>
        <w:gridCol w:w="2599"/>
        <w:gridCol w:w="1090"/>
        <w:gridCol w:w="11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校名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作品名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林谦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南开大学附属中学儋州市第一中学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GUI多用户密码管理器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郭显平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吴乾瑞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Flappy Python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曾绅量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动态可交互式多边形绘图工具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姜威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于越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中国人民大学附属中学三亚学校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绘画调色板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曾莹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蔡於乐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迷宫游戏“老鼠寻宝记”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路萍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陈泓宇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中国人民大学附属中学三亚学校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餐馆点餐程序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曾莹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王政锠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绘制校徽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杨永巍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曹原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母校寄语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周翡翠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麦甜田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认识病毒一家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彭晓婉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郑豪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心愿树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周翡翠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廖世嘉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中国人民大学附属中学三亚学校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冠状病毒大作战（游戏）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张家鑫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郑成洋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猜谜语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周翡翠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王壹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海南鲁迅中学外语部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五子棋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张建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王学迟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文档分词器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姜威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蔡笃凯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1至9的转换成中文大写数字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谢家圣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伍发坚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服务器信息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谢家圣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符特特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python剪刀石头布游戏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谢家圣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吴厚霖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星菱形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谢家圣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王涵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海口华兴学校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太阳系简介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胡旻倩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李慧秋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我的心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谢家圣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苏杨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菜单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谢家圣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  <w:t>Python</w:t>
      </w:r>
      <w:r>
        <w:rPr>
          <w:rFonts w:hint="eastAsia" w:asciiTheme="minorEastAsia" w:hAnsiTheme="minorEastAsia" w:cstheme="minorEastAsia"/>
          <w:b/>
          <w:bCs/>
          <w:color w:val="auto"/>
          <w:sz w:val="36"/>
          <w:szCs w:val="36"/>
          <w:highlight w:val="none"/>
          <w:lang w:val="en-US" w:eastAsia="zh-CN"/>
        </w:rPr>
        <w:t>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  <w:t>中组</w:t>
      </w:r>
    </w:p>
    <w:tbl>
      <w:tblPr>
        <w:tblStyle w:val="4"/>
        <w:tblW w:w="82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040"/>
        <w:gridCol w:w="2143"/>
        <w:gridCol w:w="2197"/>
        <w:gridCol w:w="1040"/>
        <w:gridCol w:w="10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校名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作品名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吴泽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儋州市第二中学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爱贝词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金慧中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易思钦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海南省三亚市第一中学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植物向光性原理演示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冯志天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海南澄迈思源高级中学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新冠肺炎学习系统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唐一亨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蓝天白云小花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何海丽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黎思辞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三亚第四中学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一往无前的小船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谢亚若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王沛然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生成随机图片验证码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陈韵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张馨元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猜数游戏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薛帆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简单的温馨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谢亚若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莫光能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海南澄迈思源高级中学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星际飞机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吕枫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三亚市民族中学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收集太空垃圾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何欣聪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随机点名器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陈韵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吕沛鑫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抗疫医生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陈韵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刘毓楷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三亚第四中学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牛油果素描（含水印）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陈韵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苏霜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校园Logo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谢亚若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陈宇璐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心里的五色花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谢亚若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宁安婧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三亚市民族中学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“天问一号”升空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杨齐莹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海南省三亚市第四中学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熊猫的微笑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谢亚若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周于倩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旋转隧道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谢亚若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董紫玲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海南省三亚市民族中学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携手抗疫，中国加油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王文谍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复杂的螺旋的花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谢亚若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李其嘉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中央民族大学附属中学海南陵水分校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打地鼠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王俊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海南省三亚市第四中学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温暖的大白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谢亚若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刘南君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形与形的结合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谢亚若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黎世英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儋州市思源高级中学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简版植物大战僵尸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席丽华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谢门路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临高中学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科普小游戏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刘小密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罗万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三亚市民族中学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中国梦 航天梦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冯玉萍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三亚第四中学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寻宝猜数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谢亚若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林君恺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给图片添加水印和模糊效果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陈韵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戴俄程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海南澄迈思源高级中学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可爱的皮卡丘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陈勉熹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多功能数学几何公式技术器　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何海丽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杨松恺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实用工作类 几何计算器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温海云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海南鲁迅中学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画熊猫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苏龙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账号密码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陈韵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唐家璇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用Matplotilb绘制的Python最高温度折线图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吴海清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叶鑫如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有意思的对话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谢亚若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陈统臣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儋州市思源高级中学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俄罗斯方块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汪克彬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朱发杰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儋州市思源高级中学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贪吃蛇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汪克彬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莫译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你与特种部队队长的小对话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杜明穗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周茗宇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海南中学三亚学校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贪食蛇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毛玉湘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记账小程序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麦静升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儋州市思源高级中学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狗狗与人类的年龄转换器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陈进平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李家瑞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中央民族大学附属中学海南陵水分校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凤凰花树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  <w:lang w:val="en-US" w:eastAsia="zh-CN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  <w:lang w:val="en-US" w:eastAsia="zh-CN"/>
        </w:rPr>
        <w:t>A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  <w:t>rduino小学组(4-6年级)</w:t>
      </w:r>
    </w:p>
    <w:tbl>
      <w:tblPr>
        <w:tblStyle w:val="4"/>
        <w:tblW w:w="877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320"/>
        <w:gridCol w:w="2680"/>
        <w:gridCol w:w="1940"/>
        <w:gridCol w:w="1040"/>
        <w:gridCol w:w="10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作品名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刘怡兰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智能晾衣架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许慧琳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陈东润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王梓阳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海口市第二十六小学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海口市海口中学小学部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智能立体大棚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寻广超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羊若婷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羊若嫱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儋州市思源实验学校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自动洗手液和风干器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戴鸿才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符武文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乐东黎族自治县佛罗镇青山小学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智能家居报警系统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莫壮鹏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吴硕望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章珑翔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琼海市第一小学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琼海市实验小学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智能挤洗手液机器人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莫美梅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陈泓睿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董兆麟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琼海市第一小学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防疫助手-智能机械手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史海珠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陈鄯文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黄文柏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海口市二十六小学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华兴学校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Arduino智能生态大棚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黄奔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温嘉训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小型饮水机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陈廷文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钟东睿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谭伍壹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昌江县青少年活动中心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丝绸之路讲解机器人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谢新国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李荞恩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符子轩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儋州市那大第一小学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肺活量比拼系统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李石成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吴世宇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黄羽煊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水下机器人“南海一号”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蒲景琳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罗珺曦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水下机器人“啄木鸟号”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郑明程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王婷婷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儋州市西华中心小学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自动消毒车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曾华滨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陈栩墨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海口市玉沙实验学校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自动提醒喝水机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陈廷文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吴尚芳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海口市龙华区玉沙实验学校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智能垃圾桶-工程应用类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叶青文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郭佳洁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乐东黎族自治县佛罗镇青山小学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“大眼睛”智能垃圾桶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莫壮鹏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张宏浩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符上官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儋州市那大第一小学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红外雷达感应器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李石成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李明泽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刘坚鼎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儋州市那大第一小学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小车自动降温系统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李石成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陈泊铮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韦杰铭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水下机器人“海洋垃圾车一号”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吴海健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王凌瑞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儋州市西华中心小学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擦杯神器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李微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王俊霖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吴若琪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儋州市那大第一小学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电梯无接触按键系统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李石成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陈启轩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胡淞恒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水下机器人“苍龙号”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程文彬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海口市海瑞学校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智能避障遥控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马睿娴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高子皓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李啸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海口市海瑞学校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跳舞机器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陈怡萱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李虹静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琼海市第一小学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自动发口罩机器人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史海珠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符子煌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杨程昊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儋州市那大镇第三小学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战争机器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张庆花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郑宸达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郑宸成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儋州市那大镇第四小学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智能车库存放系统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薛小丹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文悦之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张展图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海口市海瑞学校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人工智能设计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王洪坚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陈益韬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周宏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海南省儋州市那大第三小学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户外自动烧烤机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林万雄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黄振意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周兴坚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海口市海瑞学校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功臣一号机器人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秦艺僮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  <w:lang w:val="en-US" w:eastAsia="zh-CN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  <w:lang w:val="en-US" w:eastAsia="zh-CN"/>
        </w:rPr>
        <w:t>A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  <w:t>rduino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  <w:lang w:val="en-US" w:eastAsia="zh-CN"/>
        </w:rPr>
        <w:t>初中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  <w:t>组</w:t>
      </w:r>
    </w:p>
    <w:tbl>
      <w:tblPr>
        <w:tblStyle w:val="4"/>
        <w:tblW w:w="8563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1380"/>
        <w:gridCol w:w="2019"/>
        <w:gridCol w:w="2080"/>
        <w:gridCol w:w="1511"/>
        <w:gridCol w:w="9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校名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作品名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罗玖理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钟传仕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昌江中学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摘荔枝机器人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林凤龙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曾建功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文笙骅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昌江县青少年活动中心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送小动物回家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林凤龙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郭义坤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海口市第十中学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感应垃圾桶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卢大臣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吴业职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陈元洪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屯昌县屯昌中学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课堂学生讲话干扰他人学习警示器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符语卿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  <w:lang w:val="en-US" w:eastAsia="zh-CN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  <w:lang w:val="en-US" w:eastAsia="zh-CN"/>
        </w:rPr>
        <w:t>A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  <w:t>rduino高中组</w:t>
      </w:r>
    </w:p>
    <w:tbl>
      <w:tblPr>
        <w:tblStyle w:val="4"/>
        <w:tblW w:w="833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330"/>
        <w:gridCol w:w="1940"/>
        <w:gridCol w:w="2180"/>
        <w:gridCol w:w="1040"/>
        <w:gridCol w:w="10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校名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作品名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莫治武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刘姿谷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海南省定安县城南中学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语音智能识别垃圾分类箱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王旭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符海思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薛可祥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海南省儋州市第二中学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火焰报警器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姚景红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程婷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李冰冰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屯昌县屯昌中学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防近视功能笔筒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吴兴福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  <w:t>Micro：bit 小学组(4-6年级)</w:t>
      </w:r>
    </w:p>
    <w:tbl>
      <w:tblPr>
        <w:tblStyle w:val="4"/>
        <w:tblW w:w="889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185"/>
        <w:gridCol w:w="2940"/>
        <w:gridCol w:w="2045"/>
        <w:gridCol w:w="1040"/>
        <w:gridCol w:w="10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校名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作品名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石宇彤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程文褀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智能防近视台灯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张鸿波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黎栩菲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黎雅琳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海南省儋州市西华中心小学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可移动感应垃圾桶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李微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王秉航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海口中学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智能环保遮阳棚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张鸿波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澄迈县青少年学生校外活动中心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七彩篮球计分显示仪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廖厚智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廖鸿彬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陈欢欢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海南省儋州市西华中心小学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神笔马良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曾华滨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陈竻阳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智能垃圾桶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彭海棠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黃天宇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篮球计分器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彭海棠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卢宇轩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智能投石器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梁正发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刘增达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智能道闸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彭海棠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陈益挚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智能升降机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彭海棠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符锦鹏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海南省儋州市那大第二小学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遥控麦昆小车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林明贤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</w:rPr>
        <w:t>Micro：bit 中学组</w:t>
      </w:r>
    </w:p>
    <w:tbl>
      <w:tblPr>
        <w:tblStyle w:val="4"/>
        <w:tblW w:w="909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250"/>
        <w:gridCol w:w="2910"/>
        <w:gridCol w:w="2200"/>
        <w:gridCol w:w="1040"/>
        <w:gridCol w:w="10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校名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作品名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黄积鑫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远程智能控制机械手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姜威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吴昊伦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陈大仓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神奇智能制冷帽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姜威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龚思博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远程激光定位测距仪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姜威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罗锦源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智能防溺水救援船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姜威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张之度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遥控环境感知车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姜威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highlight w:val="none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2020年海南省青少年创意编程与智能设计大赛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优秀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指导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教师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cs="宋体"/>
          <w:b/>
          <w:bCs/>
          <w:i w:val="0"/>
          <w:color w:val="000000"/>
          <w:sz w:val="32"/>
          <w:szCs w:val="32"/>
          <w:u w:val="none"/>
          <w:lang w:val="en-US" w:eastAsia="zh-CN"/>
        </w:rPr>
      </w:pPr>
    </w:p>
    <w:tbl>
      <w:tblPr>
        <w:tblStyle w:val="4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2160"/>
        <w:gridCol w:w="5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指导教师姓名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卢爱萍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李诚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谭红苑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海口市第二十七小学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黄雪军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海口广电青少年培训中心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纪航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华东师范大学第二附属中学乐东黄流中学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郭显平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南开大学附属中学儋州市第一中学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孙尚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金慧中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海南省儋州市第二中学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许慧琳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海口市玉沙实验学校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林凤龙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海南省定安县城南中学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张鸿波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乐趣学堂国际机器人教育中心(指导海口寰岛实验小学)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姜威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北京大学附属中学海口学校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79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寻广超</w:t>
            </w:r>
          </w:p>
        </w:tc>
        <w:tc>
          <w:tcPr>
            <w:tcW w:w="5399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海口市第二十六小学</w:t>
            </w:r>
          </w:p>
        </w:tc>
      </w:tr>
    </w:tbl>
    <w:p>
      <w:pPr>
        <w:spacing w:line="240" w:lineRule="atLeast"/>
        <w:jc w:val="left"/>
        <w:rPr>
          <w:rFonts w:hint="eastAsia" w:ascii="仿宋_GB2312" w:hAnsi="宋体" w:eastAsia="仿宋_GB2312"/>
          <w:spacing w:val="8"/>
          <w:sz w:val="30"/>
          <w:szCs w:val="30"/>
          <w:lang w:val="en-US" w:eastAsia="zh-CN"/>
        </w:rPr>
      </w:pPr>
    </w:p>
    <w:p>
      <w:pPr>
        <w:spacing w:line="240" w:lineRule="atLeast"/>
        <w:jc w:val="left"/>
        <w:rPr>
          <w:rFonts w:hint="eastAsia" w:ascii="仿宋_GB2312" w:hAnsi="宋体" w:eastAsia="仿宋_GB2312"/>
          <w:spacing w:val="8"/>
          <w:sz w:val="30"/>
          <w:szCs w:val="30"/>
          <w:lang w:val="en-US" w:eastAsia="zh-CN"/>
        </w:rPr>
      </w:pPr>
    </w:p>
    <w:p>
      <w:pPr>
        <w:spacing w:line="240" w:lineRule="atLeast"/>
        <w:jc w:val="left"/>
        <w:rPr>
          <w:rFonts w:hint="eastAsia" w:ascii="仿宋_GB2312" w:hAnsi="宋体" w:eastAsia="仿宋_GB2312"/>
          <w:spacing w:val="8"/>
          <w:sz w:val="30"/>
          <w:szCs w:val="30"/>
          <w:lang w:val="en-US" w:eastAsia="zh-CN"/>
        </w:rPr>
      </w:pPr>
    </w:p>
    <w:p>
      <w:pPr>
        <w:spacing w:line="240" w:lineRule="atLeast"/>
        <w:jc w:val="left"/>
        <w:rPr>
          <w:rFonts w:hint="eastAsia" w:ascii="仿宋_GB2312" w:hAnsi="宋体" w:eastAsia="仿宋_GB2312"/>
          <w:spacing w:val="8"/>
          <w:sz w:val="30"/>
          <w:szCs w:val="30"/>
          <w:lang w:val="en-US" w:eastAsia="zh-CN"/>
        </w:rPr>
      </w:pPr>
    </w:p>
    <w:p>
      <w:pPr>
        <w:spacing w:line="240" w:lineRule="atLeast"/>
        <w:jc w:val="left"/>
        <w:rPr>
          <w:rFonts w:hint="eastAsia" w:ascii="仿宋_GB2312" w:hAnsi="宋体" w:eastAsia="仿宋_GB2312"/>
          <w:spacing w:val="8"/>
          <w:sz w:val="30"/>
          <w:szCs w:val="30"/>
          <w:lang w:val="en-US" w:eastAsia="zh-CN"/>
        </w:rPr>
      </w:pPr>
    </w:p>
    <w:p>
      <w:pPr>
        <w:spacing w:line="240" w:lineRule="atLeast"/>
        <w:jc w:val="left"/>
        <w:rPr>
          <w:rFonts w:hint="eastAsia" w:ascii="仿宋_GB2312" w:hAnsi="宋体" w:eastAsia="仿宋_GB2312"/>
          <w:spacing w:val="8"/>
          <w:sz w:val="30"/>
          <w:szCs w:val="30"/>
          <w:lang w:val="en-US" w:eastAsia="zh-CN"/>
        </w:rPr>
      </w:pPr>
    </w:p>
    <w:p>
      <w:pPr>
        <w:spacing w:line="240" w:lineRule="atLeast"/>
        <w:jc w:val="left"/>
        <w:rPr>
          <w:rFonts w:hint="eastAsia" w:ascii="仿宋_GB2312" w:hAnsi="宋体" w:eastAsia="仿宋_GB2312"/>
          <w:spacing w:val="8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2020年海南省青少年创意编程与智能设计大赛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优秀组织奖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7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定安县科学技术协会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陵水黎族自治县科学技术协会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澄迈县科学技术协会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昌江黎族自治县科学技术协会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屯昌县科学技术协会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乐东黎族自治县科学技术协会</w:t>
            </w:r>
          </w:p>
        </w:tc>
      </w:tr>
    </w:tbl>
    <w:p>
      <w:pPr>
        <w:jc w:val="center"/>
        <w:rPr>
          <w:rFonts w:hint="eastAsia"/>
          <w:lang w:eastAsia="zh-CN"/>
        </w:rPr>
      </w:pPr>
    </w:p>
    <w:p>
      <w:pPr>
        <w:spacing w:line="240" w:lineRule="atLeast"/>
        <w:jc w:val="left"/>
        <w:rPr>
          <w:rFonts w:hint="eastAsia" w:ascii="仿宋_GB2312" w:hAnsi="宋体" w:eastAsia="仿宋_GB2312"/>
          <w:spacing w:val="8"/>
          <w:sz w:val="30"/>
          <w:szCs w:val="30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5098415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1.45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sefFtQAAAAJAQAADwAAAAAAAAAB&#10;ACAAAAAiAAAAZHJzL2Rvd25yZXYueG1sUEsBAhQAFAAAAAgAh07iQF7QmRUUAgAAEwQAAA4AAAAA&#10;AAAAAQAgAAAAIw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1"/>
                        <w:szCs w:val="21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1A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2020-09-23T00:38:18Z</dcterms:created>
  <dc:creator>Administrator</dc:creator>
  <cp:lastModifiedBy>俏</cp:lastModifiedBy>
  <dcterms:modified xsi:type="dcterms:W3CDTF">2020-09-23T00:39:36Z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