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12" w:rsidRDefault="00F73ADA" w:rsidP="00954825">
      <w:pPr>
        <w:pStyle w:val="aa"/>
        <w:widowControl/>
        <w:jc w:val="both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公告附件</w:t>
      </w:r>
    </w:p>
    <w:p w:rsidR="00885812" w:rsidRDefault="00885812">
      <w:pPr>
        <w:pStyle w:val="a8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</w:p>
    <w:p w:rsidR="00885812" w:rsidRDefault="00F73ADA">
      <w:pPr>
        <w:pStyle w:val="a8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885812" w:rsidRDefault="00F73ADA">
      <w:pPr>
        <w:pStyle w:val="a8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  <w:r>
        <w:rPr>
          <w:rFonts w:eastAsia="黑体" w:hint="eastAsia"/>
          <w:bCs/>
          <w:sz w:val="52"/>
          <w:szCs w:val="20"/>
        </w:rPr>
        <w:t>项目申报书</w:t>
      </w:r>
    </w:p>
    <w:p w:rsidR="00885812" w:rsidRDefault="00885812">
      <w:pPr>
        <w:snapToGrid w:val="0"/>
        <w:spacing w:line="480" w:lineRule="auto"/>
        <w:ind w:left="1915" w:hanging="1600"/>
        <w:rPr>
          <w:sz w:val="24"/>
          <w:szCs w:val="20"/>
        </w:rPr>
      </w:pPr>
    </w:p>
    <w:p w:rsidR="00B576B0" w:rsidRDefault="00B576B0">
      <w:pPr>
        <w:snapToGrid w:val="0"/>
        <w:spacing w:line="480" w:lineRule="auto"/>
        <w:ind w:left="1915" w:hanging="1600"/>
        <w:rPr>
          <w:sz w:val="24"/>
          <w:szCs w:val="20"/>
        </w:rPr>
      </w:pPr>
    </w:p>
    <w:p w:rsidR="00B576B0" w:rsidRDefault="00B576B0">
      <w:pPr>
        <w:snapToGrid w:val="0"/>
        <w:spacing w:line="480" w:lineRule="auto"/>
        <w:ind w:left="1915" w:hanging="1600"/>
        <w:rPr>
          <w:sz w:val="24"/>
          <w:szCs w:val="20"/>
        </w:rPr>
      </w:pPr>
    </w:p>
    <w:p w:rsidR="00885812" w:rsidRDefault="00F73ADA">
      <w:pPr>
        <w:snapToGrid w:val="0"/>
        <w:spacing w:line="480" w:lineRule="auto"/>
        <w:ind w:left="1915" w:hanging="1600"/>
        <w:rPr>
          <w:rFonts w:eastAsia="Times New Roman"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>项目名称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885812" w:rsidRDefault="00F73ADA">
      <w:pPr>
        <w:snapToGrid w:val="0"/>
        <w:spacing w:line="480" w:lineRule="auto"/>
        <w:ind w:left="1915" w:hanging="1600"/>
        <w:rPr>
          <w:rFonts w:eastAsia="Times New Roman"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>申报单位：</w:t>
      </w:r>
    </w:p>
    <w:p w:rsidR="00885812" w:rsidRDefault="00F73ADA">
      <w:pPr>
        <w:snapToGrid w:val="0"/>
        <w:spacing w:line="480" w:lineRule="auto"/>
        <w:ind w:left="1915" w:hanging="1600"/>
        <w:rPr>
          <w:rFonts w:eastAsia="Times New Roman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填报日期：</w:t>
      </w:r>
      <w:r w:rsidR="00B576B0">
        <w:rPr>
          <w:rFonts w:ascii="宋体" w:hAnsi="宋体" w:cs="宋体" w:hint="eastAsia"/>
          <w:b/>
          <w:sz w:val="32"/>
          <w:szCs w:val="32"/>
        </w:rPr>
        <w:t xml:space="preserve">   </w:t>
      </w:r>
      <w:r>
        <w:rPr>
          <w:rFonts w:ascii="宋体" w:hAnsi="宋体" w:cs="宋体" w:hint="eastAsia"/>
          <w:b/>
          <w:sz w:val="32"/>
          <w:szCs w:val="32"/>
        </w:rPr>
        <w:t>年</w:t>
      </w:r>
      <w:r w:rsidR="00B576B0">
        <w:rPr>
          <w:rFonts w:ascii="宋体" w:hAnsi="宋体" w:cs="宋体" w:hint="eastAsia"/>
          <w:b/>
          <w:sz w:val="32"/>
          <w:szCs w:val="32"/>
        </w:rPr>
        <w:t xml:space="preserve">   </w:t>
      </w:r>
      <w:r>
        <w:rPr>
          <w:rFonts w:ascii="宋体" w:hAnsi="宋体" w:cs="宋体" w:hint="eastAsia"/>
          <w:b/>
          <w:sz w:val="32"/>
          <w:szCs w:val="32"/>
        </w:rPr>
        <w:t>月</w:t>
      </w:r>
      <w:r w:rsidR="00B576B0">
        <w:rPr>
          <w:rFonts w:ascii="宋体" w:hAnsi="宋体" w:cs="宋体" w:hint="eastAsia"/>
          <w:b/>
          <w:sz w:val="32"/>
          <w:szCs w:val="32"/>
        </w:rPr>
        <w:t xml:space="preserve">   </w:t>
      </w:r>
      <w:r>
        <w:rPr>
          <w:rFonts w:ascii="宋体" w:hAnsi="宋体" w:cs="宋体" w:hint="eastAsia"/>
          <w:b/>
          <w:sz w:val="32"/>
          <w:szCs w:val="32"/>
        </w:rPr>
        <w:t>日</w:t>
      </w:r>
    </w:p>
    <w:p w:rsidR="00885812" w:rsidRDefault="00885812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885812" w:rsidRDefault="00885812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885812" w:rsidRDefault="00885812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885812" w:rsidRDefault="00885812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885812" w:rsidRDefault="00885812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885812" w:rsidRDefault="00F73ADA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885812" w:rsidRDefault="00F73ADA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t>2020</w:t>
      </w:r>
      <w:r>
        <w:rPr>
          <w:rFonts w:ascii="黑体" w:eastAsia="黑体" w:hint="eastAsia"/>
          <w:bCs/>
          <w:sz w:val="32"/>
        </w:rPr>
        <w:t>年</w:t>
      </w:r>
      <w:r>
        <w:rPr>
          <w:rFonts w:ascii="黑体" w:eastAsia="黑体"/>
          <w:bCs/>
          <w:sz w:val="32"/>
        </w:rPr>
        <w:t>3</w:t>
      </w:r>
      <w:r>
        <w:rPr>
          <w:rFonts w:ascii="黑体" w:eastAsia="黑体" w:hint="eastAsia"/>
          <w:bCs/>
          <w:sz w:val="32"/>
        </w:rPr>
        <w:t>月</w:t>
      </w:r>
    </w:p>
    <w:p w:rsidR="00885812" w:rsidRDefault="00F73AD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  <w:r>
        <w:rPr>
          <w:rFonts w:ascii="黑体" w:eastAsia="黑体" w:hint="eastAsia"/>
          <w:bCs/>
          <w:sz w:val="32"/>
        </w:rPr>
        <w:lastRenderedPageBreak/>
        <w:t>填报说明</w:t>
      </w:r>
    </w:p>
    <w:p w:rsidR="00885812" w:rsidRDefault="00F73ADA">
      <w:pPr>
        <w:adjustRightInd w:val="0"/>
        <w:snapToGrid w:val="0"/>
        <w:spacing w:line="600" w:lineRule="exact"/>
        <w:ind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1.</w:t>
      </w:r>
      <w:r>
        <w:rPr>
          <w:rFonts w:ascii="??_GB2312" w:eastAsia="Times New Roman" w:hAnsi="宋体"/>
          <w:sz w:val="28"/>
          <w:szCs w:val="28"/>
        </w:rPr>
        <w:t>项目申报书相关内容填写应客观真实、实事求是。各栏目如填写内容较多，可另加附页。</w:t>
      </w:r>
    </w:p>
    <w:p w:rsidR="00885812" w:rsidRDefault="00F73ADA">
      <w:pPr>
        <w:adjustRightInd w:val="0"/>
        <w:snapToGrid w:val="0"/>
        <w:spacing w:line="600" w:lineRule="exact"/>
        <w:ind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2.</w:t>
      </w:r>
      <w:r>
        <w:rPr>
          <w:rFonts w:ascii="??_GB2312" w:eastAsia="Times New Roman" w:hAnsi="宋体"/>
          <w:sz w:val="28"/>
          <w:szCs w:val="28"/>
        </w:rPr>
        <w:t>项目申报书一式六份需申报单位负责人签字并加盖单位公章，盖章后密封报送中国科协青少年科技中心。</w:t>
      </w:r>
    </w:p>
    <w:p w:rsidR="00885812" w:rsidRDefault="00F73ADA">
      <w:pPr>
        <w:adjustRightInd w:val="0"/>
        <w:snapToGrid w:val="0"/>
        <w:spacing w:line="360" w:lineRule="auto"/>
        <w:ind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227"/>
        <w:gridCol w:w="79"/>
        <w:gridCol w:w="3476"/>
        <w:gridCol w:w="1648"/>
        <w:gridCol w:w="147"/>
        <w:gridCol w:w="2304"/>
      </w:tblGrid>
      <w:tr w:rsidR="00885812">
        <w:trPr>
          <w:cantSplit/>
          <w:trHeight w:val="680"/>
          <w:jc w:val="center"/>
        </w:trPr>
        <w:tc>
          <w:tcPr>
            <w:tcW w:w="9634" w:type="dxa"/>
            <w:gridSpan w:val="7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一、项目承担单位基本情况</w:t>
            </w:r>
          </w:p>
        </w:tc>
      </w:tr>
      <w:tr w:rsidR="00885812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885812" w:rsidRDefault="00F73AD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??_GB2312" w:eastAsia="Times New Roman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885812" w:rsidRDefault="00F73AD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885812" w:rsidRDefault="00F73AD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885812" w:rsidRDefault="00F73AD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885812" w:rsidRDefault="00F73AD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885812" w:rsidRDefault="00F73AD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885812" w:rsidRDefault="00F73AD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885812" w:rsidRDefault="00F73AD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772"/>
          <w:jc w:val="center"/>
        </w:trPr>
        <w:tc>
          <w:tcPr>
            <w:tcW w:w="2059" w:type="dxa"/>
            <w:gridSpan w:val="3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752"/>
          <w:jc w:val="center"/>
        </w:trPr>
        <w:tc>
          <w:tcPr>
            <w:tcW w:w="2059" w:type="dxa"/>
            <w:gridSpan w:val="3"/>
            <w:vAlign w:val="center"/>
          </w:tcPr>
          <w:p w:rsidR="00885812" w:rsidRDefault="00F73AD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885812" w:rsidRDefault="00F73ADA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2908"/>
          <w:jc w:val="center"/>
        </w:trPr>
        <w:tc>
          <w:tcPr>
            <w:tcW w:w="2059" w:type="dxa"/>
            <w:gridSpan w:val="3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575" w:type="dxa"/>
            <w:gridSpan w:val="4"/>
            <w:vAlign w:val="center"/>
          </w:tcPr>
          <w:p w:rsidR="00885812" w:rsidRDefault="00885812">
            <w:pPr>
              <w:ind w:left="113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885812">
        <w:trPr>
          <w:trHeight w:val="2685"/>
          <w:jc w:val="center"/>
        </w:trPr>
        <w:tc>
          <w:tcPr>
            <w:tcW w:w="2059" w:type="dxa"/>
            <w:gridSpan w:val="3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相关业绩</w:t>
            </w:r>
          </w:p>
        </w:tc>
        <w:tc>
          <w:tcPr>
            <w:tcW w:w="7575" w:type="dxa"/>
            <w:gridSpan w:val="4"/>
            <w:vAlign w:val="center"/>
          </w:tcPr>
          <w:p w:rsidR="00885812" w:rsidRDefault="00885812">
            <w:pPr>
              <w:rPr>
                <w:rFonts w:ascii="??_GB2312" w:eastAsia="Times New Roman"/>
                <w:bCs/>
                <w:sz w:val="24"/>
              </w:rPr>
            </w:pPr>
          </w:p>
          <w:p w:rsidR="00885812" w:rsidRDefault="00885812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885812" w:rsidRDefault="00885812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885812" w:rsidRDefault="00885812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885812" w:rsidRDefault="00885812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885812" w:rsidRDefault="00885812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885812" w:rsidRDefault="00885812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885812" w:rsidRDefault="00885812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885812" w:rsidRDefault="00885812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885812" w:rsidRDefault="00885812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cantSplit/>
          <w:trHeight w:val="680"/>
          <w:jc w:val="center"/>
        </w:trPr>
        <w:tc>
          <w:tcPr>
            <w:tcW w:w="9634" w:type="dxa"/>
            <w:gridSpan w:val="7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二、项目内容</w:t>
            </w:r>
          </w:p>
        </w:tc>
      </w:tr>
      <w:tr w:rsidR="00885812">
        <w:trPr>
          <w:cantSplit/>
          <w:trHeight w:val="4975"/>
          <w:jc w:val="center"/>
        </w:trPr>
        <w:tc>
          <w:tcPr>
            <w:tcW w:w="9634" w:type="dxa"/>
            <w:gridSpan w:val="7"/>
          </w:tcPr>
          <w:p w:rsidR="00885812" w:rsidRDefault="00F73ADA">
            <w:pPr>
              <w:spacing w:line="300" w:lineRule="auto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（说明：简要描述项目主要任务）</w:t>
            </w: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  <w:p w:rsidR="00B576B0" w:rsidRDefault="00B576B0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  <w:p w:rsidR="00B576B0" w:rsidRDefault="00B576B0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  <w:p w:rsidR="00B576B0" w:rsidRDefault="00B576B0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  <w:p w:rsidR="00B576B0" w:rsidRDefault="00B576B0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  <w:p w:rsidR="00B576B0" w:rsidRDefault="00B576B0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  <w:p w:rsidR="00B576B0" w:rsidRDefault="00B576B0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  <w:p w:rsidR="00B576B0" w:rsidRPr="00B576B0" w:rsidRDefault="00B576B0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</w:tc>
      </w:tr>
      <w:tr w:rsidR="00885812">
        <w:trPr>
          <w:cantSplit/>
          <w:trHeight w:val="680"/>
          <w:jc w:val="center"/>
        </w:trPr>
        <w:tc>
          <w:tcPr>
            <w:tcW w:w="9634" w:type="dxa"/>
            <w:gridSpan w:val="7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三、预期成果及考核指标</w:t>
            </w:r>
          </w:p>
        </w:tc>
      </w:tr>
      <w:tr w:rsidR="00885812">
        <w:trPr>
          <w:cantSplit/>
          <w:trHeight w:val="7225"/>
          <w:jc w:val="center"/>
        </w:trPr>
        <w:tc>
          <w:tcPr>
            <w:tcW w:w="9634" w:type="dxa"/>
            <w:gridSpan w:val="7"/>
          </w:tcPr>
          <w:p w:rsidR="00885812" w:rsidRDefault="00F73ADA">
            <w:pPr>
              <w:spacing w:line="420" w:lineRule="exac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</w:tc>
      </w:tr>
      <w:tr w:rsidR="00885812">
        <w:trPr>
          <w:cantSplit/>
          <w:trHeight w:val="680"/>
          <w:jc w:val="center"/>
        </w:trPr>
        <w:tc>
          <w:tcPr>
            <w:tcW w:w="9634" w:type="dxa"/>
            <w:gridSpan w:val="7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四、项目进度计划</w:t>
            </w:r>
          </w:p>
        </w:tc>
      </w:tr>
      <w:tr w:rsidR="00885812">
        <w:trPr>
          <w:cantSplit/>
          <w:trHeight w:val="737"/>
          <w:jc w:val="center"/>
        </w:trPr>
        <w:tc>
          <w:tcPr>
            <w:tcW w:w="1753" w:type="dxa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</w:p>
          <w:p w:rsidR="00885812" w:rsidRDefault="00F73ADA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/</w:t>
            </w:r>
            <w:r>
              <w:rPr>
                <w:rFonts w:ascii="黑体" w:eastAsia="黑体" w:hint="eastAsia"/>
                <w:sz w:val="24"/>
              </w:rPr>
              <w:t>阶段</w:t>
            </w:r>
          </w:p>
        </w:tc>
        <w:tc>
          <w:tcPr>
            <w:tcW w:w="5577" w:type="dxa"/>
            <w:gridSpan w:val="5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885812">
        <w:trPr>
          <w:cantSplit/>
          <w:trHeight w:val="851"/>
          <w:jc w:val="center"/>
        </w:trPr>
        <w:tc>
          <w:tcPr>
            <w:tcW w:w="1753" w:type="dxa"/>
            <w:vAlign w:val="center"/>
          </w:tcPr>
          <w:p w:rsidR="00885812" w:rsidRDefault="00885812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885812" w:rsidRDefault="00885812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885812" w:rsidRDefault="00885812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885812">
        <w:trPr>
          <w:cantSplit/>
          <w:trHeight w:val="851"/>
          <w:jc w:val="center"/>
        </w:trPr>
        <w:tc>
          <w:tcPr>
            <w:tcW w:w="1753" w:type="dxa"/>
            <w:vAlign w:val="center"/>
          </w:tcPr>
          <w:p w:rsidR="00885812" w:rsidRDefault="00885812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885812" w:rsidRDefault="00885812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885812" w:rsidRDefault="00885812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885812">
        <w:trPr>
          <w:cantSplit/>
          <w:trHeight w:val="851"/>
          <w:jc w:val="center"/>
        </w:trPr>
        <w:tc>
          <w:tcPr>
            <w:tcW w:w="1753" w:type="dxa"/>
            <w:vAlign w:val="center"/>
          </w:tcPr>
          <w:p w:rsidR="00885812" w:rsidRDefault="00885812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885812" w:rsidRDefault="00885812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885812" w:rsidRDefault="00885812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885812">
        <w:trPr>
          <w:cantSplit/>
          <w:trHeight w:val="851"/>
          <w:jc w:val="center"/>
        </w:trPr>
        <w:tc>
          <w:tcPr>
            <w:tcW w:w="1753" w:type="dxa"/>
            <w:vAlign w:val="center"/>
          </w:tcPr>
          <w:p w:rsidR="00885812" w:rsidRDefault="00885812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885812" w:rsidRDefault="00885812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885812" w:rsidRDefault="00885812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885812">
        <w:trPr>
          <w:cantSplit/>
          <w:trHeight w:val="851"/>
          <w:jc w:val="center"/>
        </w:trPr>
        <w:tc>
          <w:tcPr>
            <w:tcW w:w="1753" w:type="dxa"/>
            <w:vAlign w:val="center"/>
          </w:tcPr>
          <w:p w:rsidR="00885812" w:rsidRDefault="00885812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885812" w:rsidRDefault="00885812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885812" w:rsidRDefault="00885812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885812">
        <w:trPr>
          <w:cantSplit/>
          <w:trHeight w:val="680"/>
          <w:jc w:val="center"/>
        </w:trPr>
        <w:tc>
          <w:tcPr>
            <w:tcW w:w="9634" w:type="dxa"/>
            <w:gridSpan w:val="7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五、组织实施条件</w:t>
            </w:r>
          </w:p>
        </w:tc>
      </w:tr>
      <w:tr w:rsidR="00885812">
        <w:trPr>
          <w:cantSplit/>
          <w:trHeight w:val="7264"/>
          <w:jc w:val="center"/>
        </w:trPr>
        <w:tc>
          <w:tcPr>
            <w:tcW w:w="9634" w:type="dxa"/>
            <w:gridSpan w:val="7"/>
          </w:tcPr>
          <w:p w:rsidR="00885812" w:rsidRDefault="00F73ADA">
            <w:pPr>
              <w:spacing w:line="300" w:lineRule="auto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（说明：从组织机构、人员技术、环境配套、经验业绩、制度保障、经费保障等角度描述项目的组织实施条件。）</w:t>
            </w: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</w:tc>
      </w:tr>
      <w:tr w:rsidR="00885812">
        <w:trPr>
          <w:cantSplit/>
          <w:trHeight w:val="680"/>
          <w:jc w:val="center"/>
        </w:trPr>
        <w:tc>
          <w:tcPr>
            <w:tcW w:w="9634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12" w:rsidRDefault="00F73ADA" w:rsidP="00037BC7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六、经费</w:t>
            </w:r>
            <w:r>
              <w:rPr>
                <w:rFonts w:ascii="宋体" w:eastAsia="宋体" w:hAnsi="宋体" w:cs="宋体" w:hint="eastAsia"/>
                <w:sz w:val="24"/>
              </w:rPr>
              <w:t>（单位：万元）</w:t>
            </w:r>
          </w:p>
        </w:tc>
      </w:tr>
      <w:tr w:rsidR="00037BC7" w:rsidTr="00037BC7">
        <w:trPr>
          <w:cantSplit/>
          <w:trHeight w:val="454"/>
          <w:jc w:val="center"/>
        </w:trPr>
        <w:tc>
          <w:tcPr>
            <w:tcW w:w="198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BC7" w:rsidRDefault="00037BC7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7654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BC7" w:rsidRDefault="00037BC7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037BC7" w:rsidTr="00037BC7">
        <w:trPr>
          <w:cantSplit/>
          <w:trHeight w:val="850"/>
          <w:jc w:val="center"/>
        </w:trPr>
        <w:tc>
          <w:tcPr>
            <w:tcW w:w="198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BC7" w:rsidRDefault="00037BC7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7654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BC7" w:rsidRDefault="00037BC7">
            <w:pPr>
              <w:rPr>
                <w:rFonts w:ascii="??_GB2312" w:eastAsia="Times New Roman"/>
                <w:sz w:val="24"/>
              </w:rPr>
            </w:pPr>
          </w:p>
        </w:tc>
      </w:tr>
      <w:tr w:rsidR="00885812" w:rsidTr="00583976">
        <w:trPr>
          <w:cantSplit/>
          <w:trHeight w:val="11302"/>
          <w:jc w:val="center"/>
        </w:trPr>
        <w:tc>
          <w:tcPr>
            <w:tcW w:w="963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85812" w:rsidRDefault="00037BC7">
            <w:pPr>
              <w:spacing w:line="300" w:lineRule="auto"/>
              <w:rPr>
                <w:rFonts w:ascii="??_GB2312" w:eastAsia="Times New Roman"/>
                <w:sz w:val="24"/>
                <w:szCs w:val="20"/>
              </w:rPr>
            </w:pPr>
            <w:r>
              <w:rPr>
                <w:rFonts w:ascii="黑体" w:eastAsia="黑体" w:hint="eastAsia"/>
                <w:sz w:val="24"/>
              </w:rPr>
              <w:t>经费构成</w:t>
            </w:r>
            <w:r>
              <w:rPr>
                <w:rFonts w:ascii="??_GB2312" w:eastAsia="Times New Roman"/>
                <w:sz w:val="24"/>
              </w:rPr>
              <w:t>（按照费用明细，逐一列明经费的测算依据）</w:t>
            </w: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</w:tc>
      </w:tr>
      <w:tr w:rsidR="00885812">
        <w:trPr>
          <w:cantSplit/>
          <w:trHeight w:val="680"/>
          <w:jc w:val="center"/>
        </w:trPr>
        <w:tc>
          <w:tcPr>
            <w:tcW w:w="9634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七、附表附件</w:t>
            </w:r>
          </w:p>
        </w:tc>
      </w:tr>
      <w:tr w:rsidR="00885812">
        <w:trPr>
          <w:cantSplit/>
          <w:trHeight w:val="6535"/>
          <w:jc w:val="center"/>
        </w:trPr>
        <w:tc>
          <w:tcPr>
            <w:tcW w:w="963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85812" w:rsidRDefault="00885812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885812">
        <w:trPr>
          <w:cantSplit/>
          <w:trHeight w:val="4084"/>
          <w:jc w:val="center"/>
        </w:trPr>
        <w:tc>
          <w:tcPr>
            <w:tcW w:w="9634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12" w:rsidRDefault="00885812">
            <w:pPr>
              <w:rPr>
                <w:rFonts w:ascii="黑体" w:eastAsia="黑体"/>
                <w:sz w:val="28"/>
              </w:rPr>
            </w:pPr>
          </w:p>
          <w:p w:rsidR="00885812" w:rsidRDefault="00F73ADA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项目负责人（签章）：</w:t>
            </w: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F73ADA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单位负责人（签章）：</w:t>
            </w: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B576B0">
            <w:pPr>
              <w:spacing w:line="4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</w:t>
            </w:r>
            <w:r w:rsidR="00F73ADA">
              <w:rPr>
                <w:rFonts w:ascii="黑体" w:eastAsia="黑体" w:hAnsi="宋体" w:hint="eastAsia"/>
                <w:sz w:val="24"/>
              </w:rPr>
              <w:t>项目申报单位（公章）</w:t>
            </w:r>
          </w:p>
          <w:p w:rsidR="00885812" w:rsidRDefault="00B576B0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</w:t>
            </w:r>
            <w:r>
              <w:rPr>
                <w:rFonts w:ascii="黑体" w:eastAsia="黑体" w:hAnsi="宋体"/>
                <w:sz w:val="24"/>
              </w:rPr>
              <w:t xml:space="preserve">       </w:t>
            </w:r>
            <w:r>
              <w:rPr>
                <w:rFonts w:ascii="黑体" w:eastAsia="黑体" w:hAnsi="宋体" w:hint="eastAsia"/>
                <w:sz w:val="24"/>
              </w:rPr>
              <w:t xml:space="preserve"> </w:t>
            </w:r>
            <w:r w:rsidR="00F73ADA">
              <w:rPr>
                <w:rFonts w:ascii="黑体" w:eastAsia="黑体" w:hAnsi="宋体" w:hint="eastAsia"/>
                <w:sz w:val="24"/>
              </w:rPr>
              <w:t>年</w:t>
            </w:r>
            <w:r>
              <w:rPr>
                <w:rFonts w:ascii="黑体" w:eastAsia="黑体" w:hAnsi="宋体" w:hint="eastAsia"/>
                <w:sz w:val="24"/>
              </w:rPr>
              <w:t xml:space="preserve">    </w:t>
            </w:r>
            <w:r w:rsidR="00F73ADA">
              <w:rPr>
                <w:rFonts w:ascii="黑体" w:eastAsia="黑体" w:hAnsi="宋体" w:hint="eastAsia"/>
                <w:sz w:val="24"/>
              </w:rPr>
              <w:t>月</w:t>
            </w:r>
            <w:r>
              <w:rPr>
                <w:rFonts w:ascii="黑体" w:eastAsia="黑体" w:hAnsi="宋体" w:hint="eastAsia"/>
                <w:sz w:val="24"/>
              </w:rPr>
              <w:t xml:space="preserve">    </w:t>
            </w:r>
            <w:r w:rsidR="00F73ADA">
              <w:rPr>
                <w:rFonts w:ascii="黑体" w:eastAsia="黑体" w:hAnsi="宋体" w:hint="eastAsia"/>
                <w:sz w:val="24"/>
              </w:rPr>
              <w:t>日</w:t>
            </w:r>
          </w:p>
          <w:p w:rsidR="00885812" w:rsidRDefault="00885812">
            <w:pPr>
              <w:spacing w:line="460" w:lineRule="exact"/>
              <w:rPr>
                <w:rFonts w:ascii="黑体" w:eastAsia="黑体" w:hAnsi="Times New Roman"/>
                <w:sz w:val="28"/>
                <w:szCs w:val="20"/>
              </w:rPr>
            </w:pPr>
          </w:p>
        </w:tc>
      </w:tr>
    </w:tbl>
    <w:p w:rsidR="00885812" w:rsidRDefault="00885812">
      <w:pPr>
        <w:pStyle w:val="aa"/>
        <w:widowControl/>
        <w:ind w:firstLine="537"/>
        <w:jc w:val="both"/>
        <w:rPr>
          <w:rFonts w:ascii="仿宋_GB2312" w:eastAsia="仿宋_GB2312" w:hAnsi="Times New Roman"/>
          <w:kern w:val="2"/>
          <w:sz w:val="32"/>
          <w:szCs w:val="32"/>
        </w:rPr>
      </w:pPr>
    </w:p>
    <w:sectPr w:rsidR="00885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A9" w:rsidRDefault="004C4BA9" w:rsidP="005760A1">
      <w:r>
        <w:separator/>
      </w:r>
    </w:p>
  </w:endnote>
  <w:endnote w:type="continuationSeparator" w:id="0">
    <w:p w:rsidR="004C4BA9" w:rsidRDefault="004C4BA9" w:rsidP="0057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A9" w:rsidRDefault="004C4BA9" w:rsidP="005760A1">
      <w:r>
        <w:separator/>
      </w:r>
    </w:p>
  </w:footnote>
  <w:footnote w:type="continuationSeparator" w:id="0">
    <w:p w:rsidR="004C4BA9" w:rsidRDefault="004C4BA9" w:rsidP="00576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0D"/>
    <w:rsid w:val="00006B36"/>
    <w:rsid w:val="00021688"/>
    <w:rsid w:val="00026643"/>
    <w:rsid w:val="0003163F"/>
    <w:rsid w:val="00037BC7"/>
    <w:rsid w:val="00051187"/>
    <w:rsid w:val="0006102A"/>
    <w:rsid w:val="00086C33"/>
    <w:rsid w:val="00090DC6"/>
    <w:rsid w:val="000A27BA"/>
    <w:rsid w:val="000A3865"/>
    <w:rsid w:val="000A6387"/>
    <w:rsid w:val="000A6868"/>
    <w:rsid w:val="000B0C93"/>
    <w:rsid w:val="000C10DB"/>
    <w:rsid w:val="000C130B"/>
    <w:rsid w:val="000F2F82"/>
    <w:rsid w:val="000F2FCC"/>
    <w:rsid w:val="000F6F80"/>
    <w:rsid w:val="0010533E"/>
    <w:rsid w:val="00121FBF"/>
    <w:rsid w:val="001333FB"/>
    <w:rsid w:val="001473DB"/>
    <w:rsid w:val="00164071"/>
    <w:rsid w:val="00190633"/>
    <w:rsid w:val="00191AF4"/>
    <w:rsid w:val="001952E4"/>
    <w:rsid w:val="001A7B15"/>
    <w:rsid w:val="001C4718"/>
    <w:rsid w:val="001C5A02"/>
    <w:rsid w:val="001E388F"/>
    <w:rsid w:val="001F2C8B"/>
    <w:rsid w:val="001F5F51"/>
    <w:rsid w:val="002018E4"/>
    <w:rsid w:val="00224A9B"/>
    <w:rsid w:val="00227A4D"/>
    <w:rsid w:val="00231502"/>
    <w:rsid w:val="00234161"/>
    <w:rsid w:val="00244BF6"/>
    <w:rsid w:val="00250811"/>
    <w:rsid w:val="00276BB2"/>
    <w:rsid w:val="00293AFA"/>
    <w:rsid w:val="00297CD2"/>
    <w:rsid w:val="002B3A38"/>
    <w:rsid w:val="002B496E"/>
    <w:rsid w:val="002B76AF"/>
    <w:rsid w:val="002C46A6"/>
    <w:rsid w:val="002C7DBE"/>
    <w:rsid w:val="002D0FD0"/>
    <w:rsid w:val="002D1746"/>
    <w:rsid w:val="002E1C7A"/>
    <w:rsid w:val="002E1F64"/>
    <w:rsid w:val="002E42EF"/>
    <w:rsid w:val="002E6D10"/>
    <w:rsid w:val="002F1B2F"/>
    <w:rsid w:val="002F28E3"/>
    <w:rsid w:val="00303525"/>
    <w:rsid w:val="00303874"/>
    <w:rsid w:val="00314EA8"/>
    <w:rsid w:val="00322916"/>
    <w:rsid w:val="00325BB0"/>
    <w:rsid w:val="003455FA"/>
    <w:rsid w:val="00350FCA"/>
    <w:rsid w:val="00351BA3"/>
    <w:rsid w:val="00356828"/>
    <w:rsid w:val="00366920"/>
    <w:rsid w:val="00375402"/>
    <w:rsid w:val="00387437"/>
    <w:rsid w:val="0039307C"/>
    <w:rsid w:val="00393C1A"/>
    <w:rsid w:val="00393FFD"/>
    <w:rsid w:val="00395220"/>
    <w:rsid w:val="003952BF"/>
    <w:rsid w:val="00397DB3"/>
    <w:rsid w:val="003D2755"/>
    <w:rsid w:val="003F648D"/>
    <w:rsid w:val="004022A1"/>
    <w:rsid w:val="00404259"/>
    <w:rsid w:val="00410190"/>
    <w:rsid w:val="00411F80"/>
    <w:rsid w:val="00415CEE"/>
    <w:rsid w:val="00421004"/>
    <w:rsid w:val="004235F5"/>
    <w:rsid w:val="00427366"/>
    <w:rsid w:val="00427C70"/>
    <w:rsid w:val="00432233"/>
    <w:rsid w:val="00433E4A"/>
    <w:rsid w:val="0046675E"/>
    <w:rsid w:val="00470518"/>
    <w:rsid w:val="00470D93"/>
    <w:rsid w:val="00487A7A"/>
    <w:rsid w:val="00495792"/>
    <w:rsid w:val="004C4BA9"/>
    <w:rsid w:val="004D3B59"/>
    <w:rsid w:val="004F1FBC"/>
    <w:rsid w:val="004F3EB5"/>
    <w:rsid w:val="00501DA4"/>
    <w:rsid w:val="0051691B"/>
    <w:rsid w:val="00523F37"/>
    <w:rsid w:val="0053392D"/>
    <w:rsid w:val="00543430"/>
    <w:rsid w:val="0054453D"/>
    <w:rsid w:val="00546D30"/>
    <w:rsid w:val="00547DC5"/>
    <w:rsid w:val="0055151F"/>
    <w:rsid w:val="00566C11"/>
    <w:rsid w:val="005760A1"/>
    <w:rsid w:val="00583976"/>
    <w:rsid w:val="00583AB0"/>
    <w:rsid w:val="005914EF"/>
    <w:rsid w:val="0059220F"/>
    <w:rsid w:val="005A01DD"/>
    <w:rsid w:val="005A6DFC"/>
    <w:rsid w:val="005B1369"/>
    <w:rsid w:val="005B1FBF"/>
    <w:rsid w:val="005C1E45"/>
    <w:rsid w:val="005C5734"/>
    <w:rsid w:val="005D330F"/>
    <w:rsid w:val="005D4348"/>
    <w:rsid w:val="005E1F33"/>
    <w:rsid w:val="005E2C92"/>
    <w:rsid w:val="00603B84"/>
    <w:rsid w:val="006144CF"/>
    <w:rsid w:val="0061628E"/>
    <w:rsid w:val="00621F86"/>
    <w:rsid w:val="0062653B"/>
    <w:rsid w:val="006341CA"/>
    <w:rsid w:val="00640F0C"/>
    <w:rsid w:val="00694782"/>
    <w:rsid w:val="006A0225"/>
    <w:rsid w:val="006A5031"/>
    <w:rsid w:val="006B4497"/>
    <w:rsid w:val="006C363A"/>
    <w:rsid w:val="006C4963"/>
    <w:rsid w:val="006C6438"/>
    <w:rsid w:val="006D40CA"/>
    <w:rsid w:val="006D4EAE"/>
    <w:rsid w:val="006E71C9"/>
    <w:rsid w:val="006F08B5"/>
    <w:rsid w:val="006F249F"/>
    <w:rsid w:val="006F3068"/>
    <w:rsid w:val="006F46FC"/>
    <w:rsid w:val="006F6F95"/>
    <w:rsid w:val="0072195F"/>
    <w:rsid w:val="007256E7"/>
    <w:rsid w:val="0073553D"/>
    <w:rsid w:val="00737BD3"/>
    <w:rsid w:val="00740010"/>
    <w:rsid w:val="00740CEC"/>
    <w:rsid w:val="00752AD6"/>
    <w:rsid w:val="00753BCB"/>
    <w:rsid w:val="0075633C"/>
    <w:rsid w:val="00784E94"/>
    <w:rsid w:val="007A3CCD"/>
    <w:rsid w:val="007A5D89"/>
    <w:rsid w:val="007C2096"/>
    <w:rsid w:val="007C3102"/>
    <w:rsid w:val="007C5038"/>
    <w:rsid w:val="007E2E98"/>
    <w:rsid w:val="007E6A04"/>
    <w:rsid w:val="007E6C60"/>
    <w:rsid w:val="007F4C12"/>
    <w:rsid w:val="007F513E"/>
    <w:rsid w:val="007F7746"/>
    <w:rsid w:val="00805B41"/>
    <w:rsid w:val="00813C3A"/>
    <w:rsid w:val="00815410"/>
    <w:rsid w:val="0082386E"/>
    <w:rsid w:val="00840B77"/>
    <w:rsid w:val="008410C6"/>
    <w:rsid w:val="008416C7"/>
    <w:rsid w:val="00843881"/>
    <w:rsid w:val="00852835"/>
    <w:rsid w:val="008607E8"/>
    <w:rsid w:val="00862869"/>
    <w:rsid w:val="008760BD"/>
    <w:rsid w:val="0087790E"/>
    <w:rsid w:val="00884145"/>
    <w:rsid w:val="00885812"/>
    <w:rsid w:val="00885942"/>
    <w:rsid w:val="008A0180"/>
    <w:rsid w:val="008A7DE4"/>
    <w:rsid w:val="008A7FEC"/>
    <w:rsid w:val="008E4CD2"/>
    <w:rsid w:val="008F5041"/>
    <w:rsid w:val="0090627F"/>
    <w:rsid w:val="00910D5C"/>
    <w:rsid w:val="0091698E"/>
    <w:rsid w:val="009203BA"/>
    <w:rsid w:val="00935E23"/>
    <w:rsid w:val="00954825"/>
    <w:rsid w:val="009634B4"/>
    <w:rsid w:val="00964B65"/>
    <w:rsid w:val="00971D0C"/>
    <w:rsid w:val="00980406"/>
    <w:rsid w:val="00980460"/>
    <w:rsid w:val="00980658"/>
    <w:rsid w:val="00986027"/>
    <w:rsid w:val="0099195E"/>
    <w:rsid w:val="00996A80"/>
    <w:rsid w:val="009A4148"/>
    <w:rsid w:val="009B0B3F"/>
    <w:rsid w:val="009B2BBF"/>
    <w:rsid w:val="009B402D"/>
    <w:rsid w:val="009B6124"/>
    <w:rsid w:val="009D15AB"/>
    <w:rsid w:val="009D3A23"/>
    <w:rsid w:val="009D4201"/>
    <w:rsid w:val="009D6FB2"/>
    <w:rsid w:val="009E3274"/>
    <w:rsid w:val="009E59B5"/>
    <w:rsid w:val="009F0A1D"/>
    <w:rsid w:val="009F1B6A"/>
    <w:rsid w:val="00A00047"/>
    <w:rsid w:val="00A051F4"/>
    <w:rsid w:val="00A1065C"/>
    <w:rsid w:val="00A13A30"/>
    <w:rsid w:val="00A24A1A"/>
    <w:rsid w:val="00A24F0D"/>
    <w:rsid w:val="00A264B6"/>
    <w:rsid w:val="00A26DEE"/>
    <w:rsid w:val="00A463FA"/>
    <w:rsid w:val="00A50D3A"/>
    <w:rsid w:val="00A560AE"/>
    <w:rsid w:val="00A67097"/>
    <w:rsid w:val="00A7355B"/>
    <w:rsid w:val="00A7680B"/>
    <w:rsid w:val="00A80BDD"/>
    <w:rsid w:val="00A82DFF"/>
    <w:rsid w:val="00A8330D"/>
    <w:rsid w:val="00A86440"/>
    <w:rsid w:val="00A874D8"/>
    <w:rsid w:val="00AA37E2"/>
    <w:rsid w:val="00AA6284"/>
    <w:rsid w:val="00AA67D6"/>
    <w:rsid w:val="00AB3968"/>
    <w:rsid w:val="00AB4BF6"/>
    <w:rsid w:val="00AC0D93"/>
    <w:rsid w:val="00AE7E74"/>
    <w:rsid w:val="00AF0596"/>
    <w:rsid w:val="00AF0C1F"/>
    <w:rsid w:val="00B02251"/>
    <w:rsid w:val="00B03D53"/>
    <w:rsid w:val="00B27A99"/>
    <w:rsid w:val="00B33374"/>
    <w:rsid w:val="00B40D3E"/>
    <w:rsid w:val="00B52292"/>
    <w:rsid w:val="00B568BC"/>
    <w:rsid w:val="00B576B0"/>
    <w:rsid w:val="00B57771"/>
    <w:rsid w:val="00B646F8"/>
    <w:rsid w:val="00B70DF5"/>
    <w:rsid w:val="00B76C60"/>
    <w:rsid w:val="00B76D75"/>
    <w:rsid w:val="00B81418"/>
    <w:rsid w:val="00B8218B"/>
    <w:rsid w:val="00B90818"/>
    <w:rsid w:val="00B91DB3"/>
    <w:rsid w:val="00BA10D1"/>
    <w:rsid w:val="00BB6FA3"/>
    <w:rsid w:val="00BC6A6E"/>
    <w:rsid w:val="00BD0E0E"/>
    <w:rsid w:val="00BD3388"/>
    <w:rsid w:val="00BF1EC8"/>
    <w:rsid w:val="00BF3AAE"/>
    <w:rsid w:val="00C212FD"/>
    <w:rsid w:val="00C25B56"/>
    <w:rsid w:val="00C262CA"/>
    <w:rsid w:val="00C26628"/>
    <w:rsid w:val="00C311CA"/>
    <w:rsid w:val="00C50936"/>
    <w:rsid w:val="00C65E08"/>
    <w:rsid w:val="00C83438"/>
    <w:rsid w:val="00C8413A"/>
    <w:rsid w:val="00C87A2E"/>
    <w:rsid w:val="00CB1BB0"/>
    <w:rsid w:val="00CB6BC9"/>
    <w:rsid w:val="00CC2DC2"/>
    <w:rsid w:val="00CC5D36"/>
    <w:rsid w:val="00CE6BC9"/>
    <w:rsid w:val="00CE6F3C"/>
    <w:rsid w:val="00CF0B4A"/>
    <w:rsid w:val="00CF45AA"/>
    <w:rsid w:val="00D04085"/>
    <w:rsid w:val="00D042B6"/>
    <w:rsid w:val="00D04778"/>
    <w:rsid w:val="00D06357"/>
    <w:rsid w:val="00D17DD6"/>
    <w:rsid w:val="00D237F9"/>
    <w:rsid w:val="00D405EC"/>
    <w:rsid w:val="00D41993"/>
    <w:rsid w:val="00D5406C"/>
    <w:rsid w:val="00D64D5C"/>
    <w:rsid w:val="00D72EBB"/>
    <w:rsid w:val="00D76A54"/>
    <w:rsid w:val="00D8218B"/>
    <w:rsid w:val="00D86CEE"/>
    <w:rsid w:val="00D94AB6"/>
    <w:rsid w:val="00DA495A"/>
    <w:rsid w:val="00DA70B5"/>
    <w:rsid w:val="00DB442B"/>
    <w:rsid w:val="00DB614E"/>
    <w:rsid w:val="00DC0E63"/>
    <w:rsid w:val="00DC1BE8"/>
    <w:rsid w:val="00DE0F91"/>
    <w:rsid w:val="00DF585C"/>
    <w:rsid w:val="00E21CDE"/>
    <w:rsid w:val="00E30DFD"/>
    <w:rsid w:val="00E72359"/>
    <w:rsid w:val="00E76FDB"/>
    <w:rsid w:val="00E770F9"/>
    <w:rsid w:val="00E778CE"/>
    <w:rsid w:val="00E86E69"/>
    <w:rsid w:val="00E90F20"/>
    <w:rsid w:val="00EA420C"/>
    <w:rsid w:val="00EB5335"/>
    <w:rsid w:val="00EB5860"/>
    <w:rsid w:val="00ED4949"/>
    <w:rsid w:val="00EE49A9"/>
    <w:rsid w:val="00EF0BA8"/>
    <w:rsid w:val="00F049C8"/>
    <w:rsid w:val="00F43400"/>
    <w:rsid w:val="00F47C9A"/>
    <w:rsid w:val="00F51930"/>
    <w:rsid w:val="00F5239C"/>
    <w:rsid w:val="00F57813"/>
    <w:rsid w:val="00F601F8"/>
    <w:rsid w:val="00F61482"/>
    <w:rsid w:val="00F707F9"/>
    <w:rsid w:val="00F73ADA"/>
    <w:rsid w:val="00F771FC"/>
    <w:rsid w:val="00F8669E"/>
    <w:rsid w:val="00FC031F"/>
    <w:rsid w:val="00FC0A75"/>
    <w:rsid w:val="00FD1555"/>
    <w:rsid w:val="00FD7F4A"/>
    <w:rsid w:val="00FE73BE"/>
    <w:rsid w:val="00FF223F"/>
    <w:rsid w:val="07BF604A"/>
    <w:rsid w:val="0C043014"/>
    <w:rsid w:val="0D271D05"/>
    <w:rsid w:val="10873005"/>
    <w:rsid w:val="15EE31A3"/>
    <w:rsid w:val="1E6017C1"/>
    <w:rsid w:val="1EA173ED"/>
    <w:rsid w:val="1FF012DC"/>
    <w:rsid w:val="28FD2E3C"/>
    <w:rsid w:val="2A305455"/>
    <w:rsid w:val="2B9C52B9"/>
    <w:rsid w:val="2D5252DC"/>
    <w:rsid w:val="33631E92"/>
    <w:rsid w:val="34B239C0"/>
    <w:rsid w:val="384B21A4"/>
    <w:rsid w:val="3A8759DF"/>
    <w:rsid w:val="3BED5F51"/>
    <w:rsid w:val="3CFC3FAC"/>
    <w:rsid w:val="404C1135"/>
    <w:rsid w:val="40FA443A"/>
    <w:rsid w:val="4371341B"/>
    <w:rsid w:val="4965711A"/>
    <w:rsid w:val="4DFF15D4"/>
    <w:rsid w:val="4E754BA6"/>
    <w:rsid w:val="5C6056EB"/>
    <w:rsid w:val="5FE53076"/>
    <w:rsid w:val="6DB32796"/>
    <w:rsid w:val="6F527A21"/>
    <w:rsid w:val="72E50914"/>
    <w:rsid w:val="76646C03"/>
    <w:rsid w:val="77147CC8"/>
    <w:rsid w:val="7805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49B0E"/>
  <w15:docId w15:val="{AE222DFB-C9FF-46DB-9D06-CF353551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??_GB2312" w:eastAsia="Times New Roman" w:hAnsi="Times New Roman"/>
      <w:b/>
      <w:bCs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jc w:val="left"/>
    </w:pPr>
    <w:rPr>
      <w:kern w:val="0"/>
      <w:sz w:val="24"/>
    </w:rPr>
  </w:style>
  <w:style w:type="character" w:styleId="ab">
    <w:name w:val="Hyperlink"/>
    <w:qFormat/>
    <w:rPr>
      <w:rFonts w:cs="Times New Roman"/>
      <w:color w:val="444444"/>
      <w:u w:val="none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styleId="ac">
    <w:name w:val="Placeholder Text"/>
    <w:basedOn w:val="a0"/>
    <w:uiPriority w:val="99"/>
    <w:semiHidden/>
    <w:qFormat/>
    <w:rPr>
      <w:color w:val="808080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styleId="ae">
    <w:name w:val="Date"/>
    <w:basedOn w:val="a"/>
    <w:next w:val="a"/>
    <w:link w:val="af"/>
    <w:uiPriority w:val="99"/>
    <w:semiHidden/>
    <w:unhideWhenUsed/>
    <w:rsid w:val="0073553D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73553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5C7D56-41A5-46CB-960F-5634E459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xu ying</cp:lastModifiedBy>
  <cp:revision>2</cp:revision>
  <cp:lastPrinted>2020-07-03T08:18:00Z</cp:lastPrinted>
  <dcterms:created xsi:type="dcterms:W3CDTF">2020-07-07T06:21:00Z</dcterms:created>
  <dcterms:modified xsi:type="dcterms:W3CDTF">2020-07-07T06:21:00Z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