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28A" w:rsidRPr="001D6783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 w:rsidRPr="001D6783">
        <w:rPr>
          <w:rFonts w:ascii="黑体" w:eastAsia="黑体" w:hAnsi="黑体" w:hint="eastAsia"/>
          <w:sz w:val="32"/>
        </w:rPr>
        <w:t>附件</w:t>
      </w: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2B428A" w:rsidRDefault="002B428A" w:rsidP="002B428A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2B428A" w:rsidRDefault="002B428A" w:rsidP="002B428A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2B428A" w:rsidRDefault="002B428A" w:rsidP="002B428A">
      <w:pPr>
        <w:snapToGrid w:val="0"/>
        <w:spacing w:line="480" w:lineRule="auto"/>
        <w:ind w:left="1915" w:hanging="1600"/>
        <w:rPr>
          <w:sz w:val="24"/>
        </w:rPr>
      </w:pP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:rsidR="002B428A" w:rsidRDefault="002B428A" w:rsidP="002B428A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 w:rsidRPr="006C12DA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       </w:t>
      </w:r>
    </w:p>
    <w:p w:rsidR="002B428A" w:rsidRPr="006C12DA" w:rsidRDefault="002B428A" w:rsidP="002B428A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</w:t>
      </w:r>
      <w:r w:rsidRPr="006C12DA">
        <w:rPr>
          <w:rFonts w:eastAsia="仿宋_GB2312"/>
          <w:b/>
          <w:sz w:val="32"/>
          <w:szCs w:val="32"/>
        </w:rPr>
        <w:t xml:space="preserve">           </w:t>
      </w:r>
      <w:r w:rsidRPr="006C12DA">
        <w:rPr>
          <w:rFonts w:eastAsia="仿宋_GB2312" w:hint="eastAsia"/>
          <w:b/>
          <w:sz w:val="32"/>
          <w:szCs w:val="32"/>
        </w:rPr>
        <w:t>年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月</w:t>
      </w:r>
      <w:r w:rsidRPr="006C12DA">
        <w:rPr>
          <w:rFonts w:eastAsia="仿宋_GB2312"/>
          <w:b/>
          <w:sz w:val="32"/>
          <w:szCs w:val="32"/>
        </w:rPr>
        <w:t xml:space="preserve">         </w:t>
      </w:r>
      <w:r w:rsidRPr="006C12DA">
        <w:rPr>
          <w:rFonts w:eastAsia="仿宋_GB2312" w:hint="eastAsia"/>
          <w:b/>
          <w:sz w:val="32"/>
          <w:szCs w:val="32"/>
        </w:rPr>
        <w:t>日</w:t>
      </w: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2B428A" w:rsidRDefault="002B428A" w:rsidP="002B428A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2020年2月</w:t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2B428A" w:rsidRDefault="002B428A" w:rsidP="002B42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2B428A" w:rsidRPr="00374717" w:rsidRDefault="002B428A" w:rsidP="002B428A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/>
          <w:sz w:val="28"/>
          <w:szCs w:val="28"/>
        </w:rPr>
      </w:pPr>
      <w:r w:rsidRPr="00374717">
        <w:rPr>
          <w:rFonts w:ascii="仿宋_GB2312" w:eastAsia="仿宋_GB2312" w:hAnsi="宋体" w:hint="eastAsia"/>
          <w:sz w:val="28"/>
          <w:szCs w:val="28"/>
        </w:rPr>
        <w:t>项目申报书相关内容填写应客观真实、实事求是。各栏目如填写内容较多，可另加附页。</w:t>
      </w:r>
    </w:p>
    <w:p w:rsidR="00906999" w:rsidRPr="00906999" w:rsidRDefault="002B428A" w:rsidP="00906999">
      <w:pPr>
        <w:numPr>
          <w:ilvl w:val="0"/>
          <w:numId w:val="1"/>
        </w:numPr>
        <w:adjustRightInd w:val="0"/>
        <w:snapToGrid w:val="0"/>
        <w:spacing w:line="600" w:lineRule="exact"/>
        <w:ind w:left="0"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项目申报书需申报单位负责人签字并加盖单位公章。纸质项目申报书一式</w:t>
      </w:r>
      <w:r w:rsidR="00906999">
        <w:rPr>
          <w:rFonts w:ascii="仿宋_GB2312" w:eastAsia="仿宋_GB2312" w:hAnsi="宋体" w:hint="eastAsia"/>
          <w:sz w:val="28"/>
          <w:szCs w:val="28"/>
        </w:rPr>
        <w:t>三</w:t>
      </w:r>
      <w:r>
        <w:rPr>
          <w:rFonts w:ascii="仿宋_GB2312" w:eastAsia="仿宋_GB2312" w:hAnsi="宋体" w:hint="eastAsia"/>
          <w:sz w:val="28"/>
          <w:szCs w:val="28"/>
        </w:rPr>
        <w:t>份报送中国科协青少年科技中心，并同时发送电子版。</w:t>
      </w:r>
      <w:bookmarkStart w:id="0" w:name="_GoBack"/>
      <w:bookmarkEnd w:id="0"/>
    </w:p>
    <w:p w:rsidR="002B428A" w:rsidRDefault="002B428A" w:rsidP="002B428A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5"/>
        <w:gridCol w:w="158"/>
        <w:gridCol w:w="306"/>
        <w:gridCol w:w="796"/>
        <w:gridCol w:w="2680"/>
        <w:gridCol w:w="1648"/>
        <w:gridCol w:w="147"/>
        <w:gridCol w:w="2304"/>
      </w:tblGrid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624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77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752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trHeight w:val="2908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2B428A" w:rsidTr="00C42CD0">
        <w:trPr>
          <w:trHeight w:val="2685"/>
          <w:jc w:val="center"/>
        </w:trPr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相关业绩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  <w:p w:rsidR="002B428A" w:rsidRDefault="002B428A" w:rsidP="00C42CD0">
            <w:pPr>
              <w:ind w:firstLineChars="300" w:firstLine="720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二、项目内容</w:t>
            </w:r>
          </w:p>
        </w:tc>
      </w:tr>
      <w:tr w:rsidR="002B428A" w:rsidTr="00C42CD0">
        <w:trPr>
          <w:cantSplit/>
          <w:trHeight w:val="497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（说明：简要描述项目主要任务）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三、预期成果及考核指标</w:t>
            </w:r>
          </w:p>
        </w:tc>
      </w:tr>
      <w:tr w:rsidR="002B428A" w:rsidTr="00C42CD0">
        <w:trPr>
          <w:cantSplit/>
          <w:trHeight w:val="722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四、项目进度计划</w:t>
            </w:r>
          </w:p>
        </w:tc>
      </w:tr>
      <w:tr w:rsidR="002B428A" w:rsidTr="00C42CD0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2B428A" w:rsidRDefault="002B428A" w:rsidP="00C42CD0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2B428A" w:rsidTr="00C42CD0">
        <w:trPr>
          <w:cantSplit/>
          <w:trHeight w:val="726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（说明：从组织机构、人员技术、环境配套、经验业绩、制度保障、经费保障等角度描述项目的组织实施条件。）</w:t>
            </w: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W w:w="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2B428A" w:rsidTr="00C42CD0">
              <w:trPr>
                <w:trHeight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lastRenderedPageBreak/>
                    <w:t>六、项目负责人及主要参加人员</w:t>
                  </w:r>
                </w:p>
              </w:tc>
            </w:tr>
            <w:tr w:rsidR="002B428A" w:rsidTr="00C42CD0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 w:hAnsi="Times New Roman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2B428A" w:rsidTr="00C42CD0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  <w:szCs w:val="20"/>
                    </w:rPr>
                  </w:pPr>
                </w:p>
              </w:tc>
            </w:tr>
            <w:tr w:rsidR="002B428A" w:rsidTr="00C42CD0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2B428A" w:rsidTr="00C42CD0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428A" w:rsidRDefault="002B428A" w:rsidP="00C42CD0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2B428A" w:rsidTr="00C42CD0">
        <w:trPr>
          <w:cantSplit/>
          <w:trHeight w:val="454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经费来源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2B428A" w:rsidTr="00C42CD0">
        <w:trPr>
          <w:cantSplit/>
          <w:trHeight w:val="85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申请资助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982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自有经费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pStyle w:val="a4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合计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pStyle w:val="a4"/>
              <w:jc w:val="right"/>
              <w:rPr>
                <w:b w:val="0"/>
              </w:rPr>
            </w:pPr>
          </w:p>
        </w:tc>
        <w:tc>
          <w:tcPr>
            <w:tcW w:w="67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2B428A" w:rsidTr="00C42CD0">
        <w:trPr>
          <w:cantSplit/>
          <w:trHeight w:val="438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2B428A" w:rsidP="00C42CD0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（按照费用明细，逐一列明申请资助经费的测算依据）</w:t>
            </w:r>
          </w:p>
          <w:p w:rsidR="002B428A" w:rsidRDefault="002B428A" w:rsidP="00C42CD0">
            <w:pPr>
              <w:spacing w:line="300" w:lineRule="auto"/>
              <w:rPr>
                <w:rFonts w:ascii="仿宋_GB2312" w:eastAsia="仿宋_GB2312"/>
                <w:sz w:val="24"/>
                <w:szCs w:val="20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2B428A" w:rsidTr="00C42CD0">
        <w:trPr>
          <w:cantSplit/>
          <w:trHeight w:val="680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428A" w:rsidRDefault="002B428A" w:rsidP="00C42CD0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2B428A" w:rsidTr="00C42CD0">
        <w:trPr>
          <w:cantSplit/>
          <w:trHeight w:val="6535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2B428A" w:rsidRDefault="002B428A" w:rsidP="00C42CD0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2B428A" w:rsidTr="00C42CD0">
        <w:trPr>
          <w:cantSplit/>
          <w:trHeight w:val="4084"/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B428A" w:rsidRDefault="002B428A" w:rsidP="00C42CD0">
            <w:pPr>
              <w:rPr>
                <w:rFonts w:ascii="黑体" w:eastAsia="黑体"/>
                <w:sz w:val="28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2B428A" w:rsidRDefault="002B428A" w:rsidP="00C42CD0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项目申报单位（公章）    </w:t>
            </w:r>
          </w:p>
          <w:p w:rsidR="002B428A" w:rsidRDefault="002B428A" w:rsidP="00C42CD0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年    月    日</w:t>
            </w:r>
          </w:p>
          <w:p w:rsidR="002B428A" w:rsidRDefault="002B428A" w:rsidP="00C42CD0">
            <w:pPr>
              <w:spacing w:line="460" w:lineRule="exact"/>
              <w:rPr>
                <w:rFonts w:ascii="黑体" w:eastAsia="黑体" w:hAnsi="Times New Roman"/>
                <w:sz w:val="28"/>
                <w:szCs w:val="20"/>
              </w:rPr>
            </w:pPr>
          </w:p>
        </w:tc>
      </w:tr>
    </w:tbl>
    <w:p w:rsidR="002B428A" w:rsidRDefault="002B428A" w:rsidP="002B428A"/>
    <w:p w:rsidR="00293ACB" w:rsidRDefault="00293ACB"/>
    <w:sectPr w:rsidR="00293A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2C" w:rsidRDefault="00D73D2C" w:rsidP="00906999">
      <w:r>
        <w:separator/>
      </w:r>
    </w:p>
  </w:endnote>
  <w:endnote w:type="continuationSeparator" w:id="0">
    <w:p w:rsidR="00D73D2C" w:rsidRDefault="00D73D2C" w:rsidP="0090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2C" w:rsidRDefault="00D73D2C" w:rsidP="00906999">
      <w:r>
        <w:separator/>
      </w:r>
    </w:p>
  </w:footnote>
  <w:footnote w:type="continuationSeparator" w:id="0">
    <w:p w:rsidR="00D73D2C" w:rsidRDefault="00D73D2C" w:rsidP="0090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B1AF3"/>
    <w:multiLevelType w:val="hybridMultilevel"/>
    <w:tmpl w:val="8060422A"/>
    <w:lvl w:ilvl="0" w:tplc="A92207E4">
      <w:start w:val="1"/>
      <w:numFmt w:val="decimal"/>
      <w:lvlText w:val="%1."/>
      <w:lvlJc w:val="left"/>
      <w:pPr>
        <w:ind w:left="980" w:hanging="420"/>
      </w:pPr>
      <w:rPr>
        <w:sz w:val="28"/>
        <w:szCs w:val="28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8A"/>
    <w:rsid w:val="001116DD"/>
    <w:rsid w:val="00293ACB"/>
    <w:rsid w:val="002B428A"/>
    <w:rsid w:val="00906999"/>
    <w:rsid w:val="00D73D2C"/>
    <w:rsid w:val="00E2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E2B246-C895-4BBF-A124-585014DB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42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428A"/>
    <w:rPr>
      <w:sz w:val="18"/>
      <w:szCs w:val="18"/>
    </w:rPr>
  </w:style>
  <w:style w:type="paragraph" w:styleId="a4">
    <w:name w:val="Body Text"/>
    <w:basedOn w:val="a"/>
    <w:link w:val="Char0"/>
    <w:semiHidden/>
    <w:unhideWhenUsed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Char0">
    <w:name w:val="正文文本 Char"/>
    <w:basedOn w:val="a0"/>
    <w:link w:val="a4"/>
    <w:semiHidden/>
    <w:rsid w:val="002B428A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5">
    <w:name w:val="footer"/>
    <w:basedOn w:val="a"/>
    <w:link w:val="Char1"/>
    <w:uiPriority w:val="99"/>
    <w:unhideWhenUsed/>
    <w:rsid w:val="00906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06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y7302x@outlook.com</dc:creator>
  <cp:keywords/>
  <dc:description/>
  <cp:lastModifiedBy>Xing Ran</cp:lastModifiedBy>
  <cp:revision>2</cp:revision>
  <dcterms:created xsi:type="dcterms:W3CDTF">2020-02-18T07:15:00Z</dcterms:created>
  <dcterms:modified xsi:type="dcterms:W3CDTF">2020-05-26T09:22:00Z</dcterms:modified>
</cp:coreProperties>
</file>