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42" w:rsidRDefault="00786542" w:rsidP="00786542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附件1</w:t>
      </w:r>
    </w:p>
    <w:p w:rsidR="00786542" w:rsidRDefault="00786542" w:rsidP="00786542">
      <w:pPr>
        <w:spacing w:afterLines="50" w:after="156"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</w:p>
    <w:p w:rsidR="00786542" w:rsidRDefault="00786542" w:rsidP="00786542">
      <w:pPr>
        <w:spacing w:afterLines="50" w:after="156"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新疆科普创意作品大赛报名表</w:t>
      </w:r>
    </w:p>
    <w:p w:rsidR="00786542" w:rsidRDefault="00786542" w:rsidP="00786542">
      <w:pPr>
        <w:adjustRightInd w:val="0"/>
        <w:snapToGrid w:val="0"/>
        <w:spacing w:line="560" w:lineRule="exact"/>
        <w:rPr>
          <w:rFonts w:ascii="仿宋_GB2312" w:eastAsia="仿宋_GB2312" w:hAnsi="Times New Roman" w:cs="Times New Roman"/>
          <w:color w:val="000000" w:themeColor="text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761"/>
        <w:gridCol w:w="1125"/>
        <w:gridCol w:w="856"/>
        <w:gridCol w:w="140"/>
        <w:gridCol w:w="925"/>
        <w:gridCol w:w="189"/>
        <w:gridCol w:w="876"/>
        <w:gridCol w:w="1066"/>
        <w:gridCol w:w="1066"/>
      </w:tblGrid>
      <w:tr w:rsidR="00786542" w:rsidTr="00D5421B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42" w:rsidRDefault="00786542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姓 名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42" w:rsidRDefault="00786542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42" w:rsidRDefault="00786542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性别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42" w:rsidRDefault="00786542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42" w:rsidRDefault="00786542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民族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42" w:rsidRDefault="00786542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42" w:rsidRDefault="00786542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年龄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42" w:rsidRDefault="00786542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</w:tr>
      <w:tr w:rsidR="00786542" w:rsidTr="00D5421B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42" w:rsidRDefault="00786542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单 位</w:t>
            </w:r>
          </w:p>
        </w:tc>
        <w:tc>
          <w:tcPr>
            <w:tcW w:w="7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42" w:rsidRDefault="00786542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</w:tr>
      <w:tr w:rsidR="00786542" w:rsidTr="00D5421B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42" w:rsidRDefault="00786542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手机号码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42" w:rsidRDefault="00786542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42" w:rsidRDefault="00786542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组别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42" w:rsidRDefault="00786542" w:rsidP="00D5421B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8"/>
                <w:szCs w:val="28"/>
              </w:rPr>
              <w:t>□青少年   □成人</w:t>
            </w:r>
          </w:p>
        </w:tc>
      </w:tr>
      <w:tr w:rsidR="00786542" w:rsidTr="00D5421B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42" w:rsidRDefault="00786542" w:rsidP="00D5421B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通讯地址</w:t>
            </w:r>
          </w:p>
        </w:tc>
        <w:tc>
          <w:tcPr>
            <w:tcW w:w="7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42" w:rsidRDefault="00786542" w:rsidP="00D5421B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</w:tr>
      <w:tr w:rsidR="00786542" w:rsidTr="00D5421B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42" w:rsidRDefault="00786542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作品类型</w:t>
            </w:r>
          </w:p>
          <w:p w:rsidR="00786542" w:rsidRDefault="00786542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</w:rPr>
              <w:t>（请√选）</w:t>
            </w:r>
          </w:p>
        </w:tc>
        <w:tc>
          <w:tcPr>
            <w:tcW w:w="7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42" w:rsidRDefault="00786542" w:rsidP="00D5421B">
            <w:pPr>
              <w:spacing w:line="560" w:lineRule="exact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8"/>
                <w:szCs w:val="28"/>
              </w:rPr>
              <w:t xml:space="preserve">□科普文学   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Times New Roman" w:hint="eastAsia"/>
                <w:color w:val="000000" w:themeColor="text1"/>
                <w:sz w:val="28"/>
                <w:szCs w:val="28"/>
              </w:rPr>
              <w:t>科普平面设计   □科普影视</w:t>
            </w:r>
          </w:p>
          <w:p w:rsidR="00786542" w:rsidRDefault="00786542" w:rsidP="00D5421B">
            <w:pPr>
              <w:spacing w:line="560" w:lineRule="exact"/>
              <w:rPr>
                <w:rFonts w:ascii="仿宋_GB2312" w:eastAsia="宋体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8"/>
                <w:szCs w:val="28"/>
              </w:rPr>
              <w:t>□科普出版物  □抖音创意</w:t>
            </w:r>
          </w:p>
        </w:tc>
      </w:tr>
      <w:tr w:rsidR="00786542" w:rsidTr="00D5421B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42" w:rsidRDefault="00786542" w:rsidP="00D5421B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作品名称</w:t>
            </w:r>
          </w:p>
        </w:tc>
        <w:tc>
          <w:tcPr>
            <w:tcW w:w="7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42" w:rsidRDefault="00786542" w:rsidP="00D5421B">
            <w:pPr>
              <w:spacing w:line="560" w:lineRule="exact"/>
              <w:ind w:firstLineChars="200" w:firstLine="640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</w:tr>
      <w:tr w:rsidR="00786542" w:rsidTr="00D5421B">
        <w:trPr>
          <w:trHeight w:val="4349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42" w:rsidRDefault="00786542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作</w:t>
            </w:r>
          </w:p>
          <w:p w:rsidR="00786542" w:rsidRDefault="00786542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品</w:t>
            </w:r>
          </w:p>
          <w:p w:rsidR="00786542" w:rsidRDefault="00786542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释</w:t>
            </w:r>
          </w:p>
          <w:p w:rsidR="00786542" w:rsidRDefault="00786542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义</w:t>
            </w:r>
          </w:p>
        </w:tc>
        <w:tc>
          <w:tcPr>
            <w:tcW w:w="7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42" w:rsidRDefault="00786542" w:rsidP="00D5421B">
            <w:pPr>
              <w:spacing w:line="560" w:lineRule="exact"/>
              <w:rPr>
                <w:rFonts w:ascii="仿宋_GB2312" w:eastAsia="仿宋_GB2312" w:hAnsi="Times New Roman" w:cs="Times New Roman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8"/>
                <w:szCs w:val="28"/>
              </w:rPr>
              <w:t>（作品主要内容、创新点或创作思路梗概，不超过500字）</w:t>
            </w:r>
          </w:p>
        </w:tc>
      </w:tr>
      <w:tr w:rsidR="00786542" w:rsidTr="00D5421B">
        <w:trPr>
          <w:trHeight w:val="2249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42" w:rsidRDefault="00786542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作</w:t>
            </w:r>
          </w:p>
          <w:p w:rsidR="00786542" w:rsidRDefault="00786542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品</w:t>
            </w:r>
          </w:p>
          <w:p w:rsidR="00786542" w:rsidRDefault="00786542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声</w:t>
            </w:r>
          </w:p>
          <w:p w:rsidR="00786542" w:rsidRDefault="00786542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明</w:t>
            </w:r>
          </w:p>
        </w:tc>
        <w:tc>
          <w:tcPr>
            <w:tcW w:w="7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42" w:rsidRDefault="00786542" w:rsidP="00D5421B">
            <w:pPr>
              <w:spacing w:line="560" w:lineRule="exac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</w:rPr>
              <w:t>本人（团队）承诺_______________（参赛作品）为原创，不侵犯任何第三方的知识产权，并同意大赛组委会有关竞赛规则要求，如涉及著作权、版权纠纷等法律问题，由本人（团队）负责。</w:t>
            </w:r>
          </w:p>
          <w:p w:rsidR="00786542" w:rsidRDefault="00786542" w:rsidP="00D5421B">
            <w:pPr>
              <w:spacing w:line="560" w:lineRule="exact"/>
              <w:ind w:firstLineChars="300" w:firstLine="630"/>
              <w:rPr>
                <w:rFonts w:ascii="宋体" w:eastAsia="宋体" w:hAnsi="宋体" w:cs="Times New Roman"/>
                <w:color w:val="000000" w:themeColor="text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</w:rPr>
              <w:t>签字：_______________（须由参赛者本人或其法定监护人填写）</w:t>
            </w:r>
          </w:p>
        </w:tc>
      </w:tr>
    </w:tbl>
    <w:p w:rsidR="00783EB4" w:rsidRPr="00786542" w:rsidRDefault="00783EB4">
      <w:bookmarkStart w:id="0" w:name="_GoBack"/>
      <w:bookmarkEnd w:id="0"/>
    </w:p>
    <w:sectPr w:rsidR="00783EB4" w:rsidRPr="00786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42"/>
    <w:rsid w:val="00783EB4"/>
    <w:rsid w:val="0078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EEBBE"/>
  <w15:chartTrackingRefBased/>
  <w15:docId w15:val="{2C67D309-F963-42C7-8DE9-085BAE09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2020-11-26T09:55:00Z</dcterms:created>
  <dcterms:modified xsi:type="dcterms:W3CDTF">2020-11-26T09:56:00Z</dcterms:modified>
</cp:coreProperties>
</file>