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公布2020年重庆市中学生“英才计划”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年终考核结果的通知</w:t>
      </w:r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有关单位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年重庆市英才计划培养工作于11月22日顺利结束，通过学生自我评估、导师评价、综合答辩等程序，评选出2020年重庆市英才计划优秀学员5名、合格学员10名、不合格学员1名（具体见附件）。现将名单进行公布，请各单位核对信息，如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信息有误请反馈至邮箱1826836192@qq.com。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联系人：盛明丽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联系电话：63659911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3969"/>
        </w:tabs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2020年“英才计划”重庆市试点工作年终考核结果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重庆市中学生英才计划领导小组办公室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25日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3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</w:rPr>
        <w:t>2020年“英才计划”重庆市试点工作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  <w:t>年终考核结果</w:t>
      </w:r>
    </w:p>
    <w:tbl>
      <w:tblPr>
        <w:tblStyle w:val="4"/>
        <w:tblW w:w="8621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15"/>
        <w:gridCol w:w="1170"/>
        <w:gridCol w:w="2985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所在中学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黄睿之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向睿琪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重庆市第一中学校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蒋俞锋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西南大学附属中学校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黄浡栩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何钰嘉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重庆市南开中学</w:t>
            </w:r>
          </w:p>
        </w:tc>
        <w:tc>
          <w:tcPr>
            <w:tcW w:w="2149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唐诗雨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重庆市第一中学校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彭东燊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重庆市巴蜀中学校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蒋笑语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周润东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重庆市巴蜀中学校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逯航宇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重庆市第十一中学校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魏星月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西南大学附属中学校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刘新宇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张洛荣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重庆市第一中学校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谢睿奇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重庆市第十一中学校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程  诺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重庆市南开中学</w:t>
            </w:r>
          </w:p>
        </w:tc>
        <w:tc>
          <w:tcPr>
            <w:tcW w:w="214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陈柯言</w:t>
            </w:r>
          </w:p>
        </w:tc>
        <w:tc>
          <w:tcPr>
            <w:tcW w:w="11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29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重庆市第一中学校</w:t>
            </w:r>
          </w:p>
        </w:tc>
        <w:tc>
          <w:tcPr>
            <w:tcW w:w="21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2A27"/>
    <w:rsid w:val="056B23FC"/>
    <w:rsid w:val="0DA44C1C"/>
    <w:rsid w:val="10487210"/>
    <w:rsid w:val="107672B5"/>
    <w:rsid w:val="12D244D2"/>
    <w:rsid w:val="12D32A27"/>
    <w:rsid w:val="143B5BCE"/>
    <w:rsid w:val="15FA2CA4"/>
    <w:rsid w:val="189A6EF1"/>
    <w:rsid w:val="1CAC6225"/>
    <w:rsid w:val="1D2944E1"/>
    <w:rsid w:val="1DD06893"/>
    <w:rsid w:val="2795730B"/>
    <w:rsid w:val="27AB14C8"/>
    <w:rsid w:val="2BAA0101"/>
    <w:rsid w:val="354D17E3"/>
    <w:rsid w:val="39A4283A"/>
    <w:rsid w:val="3B61525B"/>
    <w:rsid w:val="3FD17F46"/>
    <w:rsid w:val="421A68F3"/>
    <w:rsid w:val="44C41F01"/>
    <w:rsid w:val="481655E6"/>
    <w:rsid w:val="4D514FB4"/>
    <w:rsid w:val="55CB0569"/>
    <w:rsid w:val="5A740FDE"/>
    <w:rsid w:val="5FEC188D"/>
    <w:rsid w:val="60764B14"/>
    <w:rsid w:val="67661345"/>
    <w:rsid w:val="6AA144D0"/>
    <w:rsid w:val="73FB2447"/>
    <w:rsid w:val="78F83FEC"/>
    <w:rsid w:val="79AA5E1B"/>
    <w:rsid w:val="7E29685F"/>
    <w:rsid w:val="7E4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2019-12-09T02:50:00Z</dcterms:created>
  <dc:creator>18268</dc:creator>
  <cp:lastModifiedBy>%E7%9B%9Bml</cp:lastModifiedBy>
  <dcterms:modified xsi:type="dcterms:W3CDTF">2020-11-25T04:45:45Z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