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参会回执</w:t>
      </w:r>
    </w:p>
    <w:p>
      <w:pPr>
        <w:spacing w:line="520" w:lineRule="exact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900"/>
        <w:gridCol w:w="1140"/>
        <w:gridCol w:w="40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（部门）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717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tabs>
          <w:tab w:val="left" w:pos="1911"/>
        </w:tabs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tabs>
          <w:tab w:val="left" w:pos="1911"/>
        </w:tabs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24"/>
          <w:szCs w:val="24"/>
        </w:rPr>
        <w:t>盟市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将电子档</w:t>
      </w:r>
      <w:r>
        <w:rPr>
          <w:rFonts w:hint="eastAsia" w:ascii="仿宋_GB2312" w:hAnsi="仿宋_GB2312" w:eastAsia="仿宋_GB2312" w:cs="仿宋_GB2312"/>
          <w:sz w:val="24"/>
          <w:szCs w:val="24"/>
        </w:rPr>
        <w:t>发送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24"/>
          <w:szCs w:val="24"/>
        </w:rPr>
        <w:t> nmycc@163.com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D5D45"/>
    <w:rsid w:val="062E5E4B"/>
    <w:rsid w:val="0A5C5EE2"/>
    <w:rsid w:val="0F1D5D45"/>
    <w:rsid w:val="0FBB2C9F"/>
    <w:rsid w:val="141F184B"/>
    <w:rsid w:val="16BB2BAE"/>
    <w:rsid w:val="17FE2642"/>
    <w:rsid w:val="19363234"/>
    <w:rsid w:val="195E550F"/>
    <w:rsid w:val="1E266B52"/>
    <w:rsid w:val="20E7799E"/>
    <w:rsid w:val="23283E7D"/>
    <w:rsid w:val="24137ED8"/>
    <w:rsid w:val="25AF1552"/>
    <w:rsid w:val="28CD2EA3"/>
    <w:rsid w:val="29A62F33"/>
    <w:rsid w:val="30626F32"/>
    <w:rsid w:val="315B69FB"/>
    <w:rsid w:val="35842DD2"/>
    <w:rsid w:val="366768DC"/>
    <w:rsid w:val="3A0C4F9F"/>
    <w:rsid w:val="3F677B47"/>
    <w:rsid w:val="45C52C99"/>
    <w:rsid w:val="46512DF6"/>
    <w:rsid w:val="47AD1FD9"/>
    <w:rsid w:val="4CE23084"/>
    <w:rsid w:val="5375110F"/>
    <w:rsid w:val="583D7BAA"/>
    <w:rsid w:val="5CBB1BF7"/>
    <w:rsid w:val="5E5D70A6"/>
    <w:rsid w:val="623675A9"/>
    <w:rsid w:val="62E44717"/>
    <w:rsid w:val="6520525D"/>
    <w:rsid w:val="6E486470"/>
    <w:rsid w:val="6EED3D34"/>
    <w:rsid w:val="6FC96632"/>
    <w:rsid w:val="72A955DA"/>
    <w:rsid w:val="737A2FB3"/>
    <w:rsid w:val="75726F57"/>
    <w:rsid w:val="78020FA9"/>
    <w:rsid w:val="7B121FB2"/>
    <w:rsid w:val="7C00549F"/>
    <w:rsid w:val="7D20521A"/>
    <w:rsid w:val="7FB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2019-04-18T01:50:00Z</dcterms:created>
  <dc:creator>admin</dc:creator>
  <cp:lastModifiedBy>王伟</cp:lastModifiedBy>
  <cp:lastPrinted>2019-05-30T01:52:00Z</cp:lastPrinted>
  <dcterms:modified xsi:type="dcterms:W3CDTF">2019-09-11T06:56:44Z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