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CD" w:rsidRPr="00BB68CF" w:rsidRDefault="00930ACD" w:rsidP="00930ACD">
      <w:pPr>
        <w:spacing w:line="500" w:lineRule="exact"/>
        <w:ind w:rightChars="600" w:right="1260"/>
        <w:jc w:val="left"/>
        <w:textAlignment w:val="bottom"/>
        <w:rPr>
          <w:rFonts w:ascii="黑体" w:eastAsia="黑体" w:hint="eastAsia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附件1</w:t>
      </w:r>
    </w:p>
    <w:p w:rsidR="00930ACD" w:rsidRDefault="00930ACD" w:rsidP="00930ACD">
      <w:pPr>
        <w:spacing w:beforeLines="50" w:afterLines="150" w:line="700" w:lineRule="exact"/>
        <w:jc w:val="center"/>
        <w:rPr>
          <w:rFonts w:ascii="楷体_GB2312" w:eastAsia="楷体_GB2312" w:hAnsi="仿宋" w:hint="eastAsia"/>
          <w:sz w:val="30"/>
          <w:szCs w:val="30"/>
        </w:rPr>
      </w:pPr>
      <w:r>
        <w:rPr>
          <w:rFonts w:eastAsia="小标宋" w:hint="eastAsia"/>
          <w:sz w:val="44"/>
          <w:szCs w:val="44"/>
        </w:rPr>
        <w:t>第十</w:t>
      </w:r>
      <w:r>
        <w:rPr>
          <w:rFonts w:eastAsia="小标宋"/>
          <w:sz w:val="44"/>
          <w:szCs w:val="44"/>
        </w:rPr>
        <w:t>届全国</w:t>
      </w:r>
      <w:r w:rsidRPr="00E6373A">
        <w:rPr>
          <w:rFonts w:eastAsia="小标宋" w:hint="eastAsia"/>
          <w:sz w:val="44"/>
          <w:szCs w:val="44"/>
        </w:rPr>
        <w:t>青少年</w:t>
      </w:r>
      <w:r w:rsidRPr="00E6373A">
        <w:rPr>
          <w:rFonts w:eastAsia="小标宋"/>
          <w:sz w:val="44"/>
          <w:szCs w:val="44"/>
        </w:rPr>
        <w:t>科学影像节</w:t>
      </w:r>
      <w:r>
        <w:rPr>
          <w:rFonts w:eastAsia="小标宋" w:hint="eastAsia"/>
          <w:sz w:val="44"/>
          <w:szCs w:val="44"/>
        </w:rPr>
        <w:br/>
      </w:r>
      <w:r>
        <w:rPr>
          <w:rFonts w:eastAsia="小标宋" w:hint="eastAsia"/>
          <w:sz w:val="44"/>
          <w:szCs w:val="44"/>
        </w:rPr>
        <w:t>入围展映</w:t>
      </w:r>
      <w:r>
        <w:rPr>
          <w:rFonts w:eastAsia="小标宋"/>
          <w:sz w:val="44"/>
          <w:szCs w:val="44"/>
        </w:rPr>
        <w:t>展评作品</w:t>
      </w:r>
      <w:r w:rsidRPr="00E6373A">
        <w:rPr>
          <w:rFonts w:eastAsia="小标宋"/>
          <w:sz w:val="44"/>
          <w:szCs w:val="44"/>
        </w:rPr>
        <w:t>名单</w:t>
      </w:r>
      <w:r>
        <w:rPr>
          <w:rFonts w:eastAsia="小标宋" w:hint="eastAsia"/>
          <w:sz w:val="44"/>
          <w:szCs w:val="44"/>
        </w:rPr>
        <w:br/>
      </w:r>
      <w:r w:rsidRPr="00F25378">
        <w:rPr>
          <w:rFonts w:ascii="楷体_GB2312" w:eastAsia="楷体_GB2312" w:hAnsi="仿宋" w:hint="eastAsia"/>
          <w:sz w:val="30"/>
          <w:szCs w:val="30"/>
        </w:rPr>
        <w:t>（按代表队和作品编号排序）</w:t>
      </w:r>
    </w:p>
    <w:tbl>
      <w:tblPr>
        <w:tblW w:w="10358" w:type="dxa"/>
        <w:jc w:val="center"/>
        <w:tblLook w:val="04A0"/>
      </w:tblPr>
      <w:tblGrid>
        <w:gridCol w:w="727"/>
        <w:gridCol w:w="1182"/>
        <w:gridCol w:w="1363"/>
        <w:gridCol w:w="2392"/>
        <w:gridCol w:w="1541"/>
        <w:gridCol w:w="3153"/>
      </w:tblGrid>
      <w:tr w:rsidR="00930ACD" w:rsidRPr="003B5F47" w:rsidTr="0097328B">
        <w:trPr>
          <w:trHeight w:val="538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300928" w:rsidRDefault="00930ACD" w:rsidP="0097328B">
            <w:pPr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</w:pPr>
            <w:r w:rsidRPr="00300928"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300928" w:rsidRDefault="00930ACD" w:rsidP="0097328B">
            <w:pPr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</w:pPr>
            <w:r w:rsidRPr="00300928"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  <w:t>代表队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300928" w:rsidRDefault="00930ACD" w:rsidP="0097328B">
            <w:pPr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</w:pPr>
            <w:r w:rsidRPr="00300928"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  <w:t>作品编号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300928" w:rsidRDefault="00930ACD" w:rsidP="0097328B">
            <w:pPr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</w:pPr>
            <w:r w:rsidRPr="00300928"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300928" w:rsidRDefault="00930ACD" w:rsidP="0097328B">
            <w:pPr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</w:pPr>
            <w:r w:rsidRPr="00300928"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300928" w:rsidRDefault="00930ACD" w:rsidP="0097328B">
            <w:pPr>
              <w:spacing w:line="240" w:lineRule="exact"/>
              <w:jc w:val="center"/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</w:pPr>
            <w:r w:rsidRPr="00300928">
              <w:rPr>
                <w:rFonts w:ascii="仿宋_GB2312" w:eastAsia="仿宋_GB2312" w:hAnsi="黑体" w:cs="Arial" w:hint="eastAsia"/>
                <w:b/>
                <w:bCs/>
                <w:color w:val="000000"/>
                <w:sz w:val="24"/>
                <w:szCs w:val="24"/>
              </w:rPr>
              <w:t>学生学校名称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AHAJ10057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合肥水质小小揭秘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朱子辰、董欣悦、张传豪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合肥市和平小学东校、合肥市和平小学东校、合肥市和平小学东校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AHAJ10069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钩叶摘秘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万雨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晞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、丁国玺、张瑞杰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合肥市育新小学、合肥市育新小学、合肥市育新小学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AHAV10079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好喝你就少喝点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雷俊驰、张鑫熠、陈泓宇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合肥市临泉路第一小学、合肥市临泉路第一小学、合肥市临泉路第一小学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AHAV10018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生命之源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郑雨泽、常寅皓、朱远见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合肥市临泉路第一小学、合肥市临泉路第一小学、合肥市临泉路第一小学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AHAV10021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奇妙的声音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刘茜茜、杨尚雯、赵博文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六安市人民路小学、六安市人民路小学、六安市人民路小学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AHBD10004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我把太阳带回家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万昕晨、周文杰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合肥市第三十八中学、合肥市第三十八中学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AHBD10017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太和清音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王李美顺、张梓萌、刘雨涵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安徽省太和县第三中学、安徽省太和县第三中学、安徽省太和县第三中学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AHCD10007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人类和地球的往事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秦尹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安徽省阜阳第一中学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AHAD10013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美丽中国——  “桶”分你我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璟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瑞、谢旭东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合肥市螺岗小学、合肥市螺岗小学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澳门特别行政区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MOBJ10003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野餐趣事之细菌篇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朱尉妍、麦子纯、 林煜翔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MOCJ10010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闯红灯之心理因素探究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吕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穎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欣、朱柏年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MOCV10002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選擇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凌子浩、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羅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心怡、原佩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瑩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澳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門勞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工子弟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校、澳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門勞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工子弟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校、澳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門勞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工子弟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</w:t>
            </w:r>
          </w:p>
        </w:tc>
      </w:tr>
      <w:tr w:rsidR="00930ACD" w:rsidRPr="003B5F47" w:rsidTr="0097328B">
        <w:trPr>
          <w:trHeight w:val="76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MOBD10012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阿基米德鉴定皇冠之励志故事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戚锦柔、朱尉妍、冯嘉尚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、澳门培正中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BJBJ10008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寻蜻记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王泓乾、肖赫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清华大学附属中学、北京世青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国际学校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BJAJ10050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苹果坏掉一块还能吃吗？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张禹泽、郭子轩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中国人民大学附属小学、中国传媒大学附属小学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BJCJ10008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多刺蚁争斗之谜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王子文、刘嘉怡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北京市海淀区教师进修学校附属实验学校、郑州市第十一中学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BJBJ10011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星星到底跑多快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赵晨玉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北京一零一中石油分校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BJBV10001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瓦力的诞生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王子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彧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、方胤祺、李想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北京市第二十二中学、北京市第二十二中学、北京市第二十二中学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BJAV10006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流浪月球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徐礼昂、俞快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北京市海淀区中关村第二小学、北京市海淀区中关村第二小学</w:t>
            </w:r>
          </w:p>
        </w:tc>
      </w:tr>
      <w:tr w:rsidR="00930ACD" w:rsidRPr="003B5F47" w:rsidTr="0097328B">
        <w:trPr>
          <w:trHeight w:val="107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BJAV10020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听懂你的心声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刘沛含、付萧颖、蒋钧宇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中国传媒大学附属小学、中国传媒大学附属小学、中国传媒大学附属小学</w:t>
            </w:r>
          </w:p>
        </w:tc>
      </w:tr>
      <w:tr w:rsidR="00930ACD" w:rsidRPr="003B5F47" w:rsidTr="0097328B">
        <w:trPr>
          <w:trHeight w:val="107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BJAV10013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聪明的蒜头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张宇轩、王蒙熏、尹沐凡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中国传媒大学附属小学、中国传媒大学附属小学、中国传媒大学附属小学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FJCJ10020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扫地机变身安全卫士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傅书锐、赖映铃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福建省福州铜盘中学、福建省福州铜盘中学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FJAJ10083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鱼蛆诞生记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周宸玺、崔梓琪、艾润华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永安市巴溪湾小学、永安市巴溪湾小学、永安市巴溪湾小学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FJAJ10093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牛蛙冬眠吗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邓书晨、王瀚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宬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永安市实验小学、永安市实验小学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FJAJ10092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探寻防蚁入侵方法——之“食品防火墙”环保材料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赖涵静、王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璟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恩哲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永安市实验小学、永安市西门小学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FJAJ10076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梦境奇遇记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张安妮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建瓯市实验小学</w:t>
            </w:r>
          </w:p>
        </w:tc>
      </w:tr>
      <w:tr w:rsidR="00930ACD" w:rsidRPr="003B5F47" w:rsidTr="0097328B">
        <w:trPr>
          <w:trHeight w:val="130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FJAJ10097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海丝缘 蚵壳厝——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蟳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埔古村落蚵壳厝房屋功能探究及其保护建议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汪芷烨、李思怡、黄彦楠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泉州师范学院第二附属小学、泉州师范学院第二附属小学、泉州师范学院第二附属小学</w:t>
            </w:r>
          </w:p>
        </w:tc>
      </w:tr>
      <w:tr w:rsidR="00930ACD" w:rsidRPr="003B5F47" w:rsidTr="0097328B">
        <w:trPr>
          <w:trHeight w:val="11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FJAV10005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神奇的红曲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林伊璇、张诗惠、范子炫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建瓯市建安街道中心小学、建瓯市建安街道中心小学、建瓯市建安街道中心小学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FJAV10056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塑料紫菜事件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庄炎诺、谢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汧汧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、蒋正杰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泉州师范学院附属小学石狮校区、泉州师范学院附属小学石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狮校区、泉州师范学院附属小学石狮校区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FJBV10006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鱼的临时家——海鲜暂养水之谜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孙佳文、黄祉语、吴宇翔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厦门市槟榔中学、厦门市槟榔中学、厦门市槟榔中学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FJAV10029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摩斯密码探究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袁浚航、蔡梓健、谢志辰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福州市钱塘小学、福州市钱塘小学、福州市钱塘小学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FJAV10071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两小儿辩日故事新编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崔语桐、梁子辰、郑夏希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泉州师范学院第二附属小学、泉州师范学院第二附属小学、泉州师范学院第二附属小学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FJAD10016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电的自述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蔡媛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玥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、林佩玟、梁樱淇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福建省龙海市颜厝中心小学、福建省龙海市颜厝中心小学、福建省龙海市颜厝中心小学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FJAD10021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夜空中最亮的星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曹思洋、杨瀚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永安市巴溪湾小学、永安市巴溪湾小学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FJCD10002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火烈鸟的红色奥秘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李如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彧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、郭闽粤、张建民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建瓯一中、建瓯一中、建瓯一中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GSBJ10002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红色叶片能制造有机物吗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王思怡、柳林、石铠宁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平凉市第十中学、平凉市第十中学、平凉市第十中学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GSBJ10006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花中能长出叶子吗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杨浩然、栾玉冰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定西市安定区公园路中学、定西市安定区公园路中学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GSAJ10043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浮拉密闭水封式地漏的设计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赵普文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会宁县中川镇中心小学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GSCJ10019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探索：泾川百里石窟长廊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闫佳蕊、赵悦峰、杜芸芸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平凉市泾川三中、平凉市泾川三中、平凉市泾川三中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GSAV10007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转角遇到爱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曹博欣、曹雅欣、郝鑫泽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天水市建设路第三小学、天水市建设路第三小学、天水市建设路第三小学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GSBV10003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吸烟真的有害健康吗?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卢嘉玮、韩天曦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永昌县第七中学、永昌县第七中学</w:t>
            </w:r>
          </w:p>
        </w:tc>
      </w:tr>
      <w:tr w:rsidR="00930ACD" w:rsidRPr="003B5F47" w:rsidTr="0097328B">
        <w:trPr>
          <w:trHeight w:val="66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GSCD10001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预防雷电小常识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刘敏、毛丽婷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平凉理工中等专业学校、平凉理工中等专业学校</w:t>
            </w:r>
          </w:p>
        </w:tc>
      </w:tr>
      <w:tr w:rsidR="00930ACD" w:rsidRPr="003B5F47" w:rsidTr="0097328B">
        <w:trPr>
          <w:trHeight w:val="70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GSAD10010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家蚕的一生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孙敏悦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甘肃省会宁县北关小学</w:t>
            </w:r>
          </w:p>
        </w:tc>
      </w:tr>
      <w:tr w:rsidR="00930ACD" w:rsidRPr="003B5F47" w:rsidTr="0097328B">
        <w:trPr>
          <w:trHeight w:val="15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GDCJ10004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生存还是繁殖 这是个问题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李佳柯、韦春如、胡楹珊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佛山市顺德区胡宝星职业技术学校、佛山市顺德区胡宝星职业技术学校、佛山市顺德区胡宝星职业技术学校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GDCJ10014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校园里的黑眶蟾蜍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李锹樘、刘俊彦、陈昊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佛山市顺德区胡宝星职业技术学校、佛山市顺德区胡宝星职业技术学校、佛山市顺德区胡宝星职业技术学校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GDCJ10018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吃白蚁的蛇—钩盲蛇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李洁欣、梁晋然、陈淞胜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佛山市顺德区胡宝星职业技术学校、佛山市顺德区胡宝星职业技术学校、佛山市顺德区胡宝星职业技术学校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GDCJ10028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建筑寄生者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刘倚萱、马梓峰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广东广雅中学、广东广雅中学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GDAJ10027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“白孔雀”变形记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冼子恒、杨健雄、梁昕瑜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佛山市顺德区聚胜小学、佛山市顺德区聚胜小学、佛山市顺德区聚胜小学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GDCJ10012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拯救玉米——玉米螟防治的探究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康国洪、单景瑞、谭嘉靖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顺德区胡宝星职业技术学校、顺德区胡宝星职业技术学校、顺德区胡宝星职业技术学校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GDCD10001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鼻涕的秘密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朱锺泓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GXAJ10011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叶片变色的秘密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皮家祯、刘雨之、袁宸毅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柳州市景行小学、柳州市景行小学、柳州市景行小学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GXAJ10033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“淹不死”的水生植物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潘思羽、王璇、刘昱宏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南宁市云景路小学、南宁市云景路小学、南宁市云景路小学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GXAV10013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春分立蛋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赵唯伊、周千惠、胡昊扬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广西桂林市秀峰区榕湖小学、广西桂林市秀峰区榕湖小学、广西桂林市秀峰区榕湖小学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GXAV10015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硬币的秘密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叶明珠、余李沁娴、侯鸿宇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桂林市榕湖小学、桂林市榕湖小学、桂林市榕湖小学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GXAV10003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变色的苹果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胡歌杨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北流市南园明德小学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GXAV10025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火灾逃生你不得不知道的事儿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吴子婧、朱皓轩、裘唐元和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桂林市榕湖小学、桂林市榕湖小学、桂林市榕湖小学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GXCV10002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裸眼3D-眼见不一定为实的舞台黑科技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陈芳雨、何怡欣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贺州第二高级中学、贺州第二高级中学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GZBJ10027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解探织金喇叭河风肉长年不腐之密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田诗韵、刘灿、周恩熙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织金县第六中学、织金县第六中学、织金县第六中学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GZAJ10050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易拉罐里的小秘密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夏誉宸、鄢浩楠、罗一岚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遵义市航天小学、贵州省遵义新蒲新区新舟小学、遵义市东风小学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GZAV10001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包公审石头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郑学睿智、郭永澍、班力仁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贵阳市花溪区花溪小学、贵阳市花溪区花溪小学、贵阳市花溪区花溪小学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GZCV10080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真凶密码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张利方、宋大星、金凤慰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六盘水市第十中学、六盘水市第十中学、六盘水市第十中学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GZCV10020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枇杷的甜度密码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周泉霖、林炜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劼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、宋箫帆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贵阳市第三实验中学、贵阳市第一中学、贵阳市第一中学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GZCV10030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水的新衣——关于可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食用水膜的研究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潘鸿芸、陈虹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融、杨姗姗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六盘水市第三中学、六盘水市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第三中学、六盘水市第三中学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GZCV10095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“邂逅”雨刮器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曾卡芊、柴建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贵阳市第三实验中学、贵阳市第三实验中学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HICJ10001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海南省槟榔黄化现象对槟榔幼苗光合特性及理化性质的影响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许航菲、谢晓雪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海南中学、海南中学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HEAJ10271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探索发现 生命之旅——21天孵化无壳鸡蛋实验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韩宗霖、封美竹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唐山市路北区西山路小学、唐山市路北区幸福小学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HECD10001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神奇的干细胞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张浩伦、孙增冕、王智勇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衡水第一中学、衡水第一中学、衡水第一中学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HAAJ10014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拯救壁虎总动员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侯嘉原、石宝仪、雷致远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安阳市东南营小学、南京外国语学校仙林分校、天主教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領島學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HAAJ10017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妙珠神算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张涵轶、武怡彤、田嘉梁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郑州市二七区优智外国语学校、郑州市二七区优智外国语学校、郑州市二七区优智外国语学校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HLAJ10020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压不碎的瓜皮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颜子杰、姚中博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阿城区胜利小学校、阿城区胜利小学校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HBCJ10004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探秘油压碟刹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张天驰、许节婧、桂梦涵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武汉市第六中学、武汉市第六中学、武汉市第六中学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HNAJ10005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叶痘之谜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胡茂欢、周丽、尹珊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洞口县石柱镇石柱完全小学、洞口县石柱镇石柱完全小学、洞口县石柱镇石柱完全小学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HNCJ10019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彩云革盖菌的人工培育探究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袁颖、方嘉琪、刘江城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湖南省新化县第一中学、湖南省新化县第一中学、湖南省新化县第一中学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HNCJ10004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土壤液化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黄子昂、吴皓楠、左俊伟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湖南省株洲市南方中学、湖南省株洲市南方中学、湖南省株洲市南方中学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HNCJ10026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紫鹊界梯田土壤保水机理探究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谢妙明、周雨萱、胡焕辉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湖南省娄底市第三中学、湖南省娄底市第三中学、湖南省娄底市第三中学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HNAJ10024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稻田卫士"蜘蛛侠"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易佳蓉、李昕妍、李春长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邵阳县河伯乡中心完小、邵阳县河伯乡中心完小、邵阳县河伯乡中心完小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HNCJ10027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白粉？白粉！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贺逸嘉、曾一恒、成付铭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湖南省娄底市第三中学、湖南省娄底市第三中学、湖南省娄底市第三中学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HNAJ10017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走近空调水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叶孟扬、唐禹涵、熊宇航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湖南省绥宁县长铺民族小学、湖南省绥宁县长铺民族小学、湖南省绥宁县长铺民族小学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HNCD10009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功夫结核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彭劲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湖南省邵东县第一中学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JLCJ10014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凤凰涅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槃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——火龙卷成因探究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于瀚寓、吴东杰、梁鸿斌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吉林市第一中学、吉林市第一中学、吉林市第一中学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JSAJ10008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蝴蝶日记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陈墨涵、居思源、沈诗涵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泰州市凤凰小学、泰州市凤凰小学、泰州市凤凰小学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JSBJ10009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彩色蚕茧之谜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王昕语、蔡佳函、蔡佳奇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镇江实验学校、保定市徐水区第二中学、保定市徐水区第二中学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JSAV10008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机器人乐手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施植善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南京晓庄学院附属小学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JSCD10021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千里传音的“秘密”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田玉雯、曹庆庆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江苏省南通中等专业学校、江苏省如东职业高级中学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JXCD10005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性别决定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吉源、钟小燕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赣州市南康区第二中学、赣州市南康区第二中学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JXCD10006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生活中的化学反应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赣州市南康区第二中学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LNAJ10005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榆蚜结“瘿”之谜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杨璧毓、韩亚茹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沈阳市辽中区老观坨九年一贯制学校、沈阳市辽中区老观坨九年一贯制学校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LNBJ10010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光与热岛效应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康鹏、杨新宇、李兴宇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大连市第六十六中学、大连市第六十六中学、大连市第六十六中学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LNAV10029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汉字书写的变迁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邹煜茹、张子涵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营口实验学校、营口实验学校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NMAJ10007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被误解的金属—银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特伦、傲德泰、伊特格乐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陈巴尔虎旗民族小学、陈巴尔虎旗民族小学、陈巴尔虎旗民族小学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NMAD10004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今天，你吃塑料了吗？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张瑞轩、武孜晨、张楚涵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乌海市实验小学、乌海市实验小学、乌海市实验小学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NMBD10001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防蓝光眼镜的秘密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王国庆、韩琛硕、郝文涛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乌拉特前旗第六中学、乌拉特前旗第六中学、乌拉特前旗第六中学</w:t>
            </w:r>
          </w:p>
        </w:tc>
      </w:tr>
      <w:tr w:rsidR="00930ACD" w:rsidRPr="003B5F47" w:rsidTr="0097328B">
        <w:trPr>
          <w:trHeight w:val="73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NXBD10001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二氧化碳旅行记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马永超、金海洋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吴忠市利通区马莲渠中学、吴忠市利通区马莲渠中学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QHBJ10001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揭开班玛藏式碉楼神秘面纱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马香婷、洁泽、俄尕措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班玛县民族中学、班玛县民族中学、班玛县民族中学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SDAJ10014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酵母宝宝养成日记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韩子墨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济南市阳光100小学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SDCJ10008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“塑”味平生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宁珂、张淼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沂南县山大华特卧龙学校、沂南县山大华特卧龙学校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SDCJ10006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小卡片大秘密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贾宏宇、戚宇昕、彭程宇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济宁市兖州区实验高级中学、济宁市兖州区实验高级中学、济宁市兖州区实验高级中学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SDCJ10026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自动栽种装置诞生记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刘家宁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济宁市第一中学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SDAJ10031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被俘获的光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张晓艺、刘鉴增、李奕璇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潍坊高新技术产业开发区北海学校、潍坊高新技术产业开发区北海学校、潍坊高新技术产业开发区北海学校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SDAV10009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无字情报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段金逸、孙宗贤、徐恩桐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乳山市第二实验小学、乳山市第二实验小学、乳山市第二实验小学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SDAV10026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特斯拉线圈隔空充电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王梦飞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济南市莱芜区汶源学校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SDAD10011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健康去哪儿了？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石卓、王星越、王依娜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蒙阴县桃墟镇中心学校、蒙阴县桃墟镇中心学校、蒙阴县桃墟镇中心学校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SXAJ10018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陪着红薯长大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刘澳、段梦瑶、侯佳慧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阳泉市矿区红岭湾小学校、阳泉市矿区红岭湾小学校、阳泉市矿区红岭湾小学校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SNCJ10005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西瓜变色记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陈思睿、许希蕾、马雨欣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汉台中学、汉台中学、汉台中学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SNBJ10004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秦川瀚海明珠——关中沙漠成因之谜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赵雅安临、李雨馨、黄思璇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西安高新第一中学初中校区、西安高新第一中学初中校区、临潼区代王中学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SNAJ10002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这个森林的大树为什么倒了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朱美希、王雨欣、杨皓予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岐山县城关小学、岐山县城关小学、岐山县城关小学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</w:t>
            </w:r>
          </w:p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SHCJ10002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石墙上的长者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王晶格、孟无眠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上海市洋泾中学、北京顺义国际学校</w:t>
            </w:r>
          </w:p>
        </w:tc>
      </w:tr>
      <w:tr w:rsidR="00930ACD" w:rsidRPr="003B5F47" w:rsidTr="0097328B">
        <w:trPr>
          <w:trHeight w:val="74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SHCJ10004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软体动物生物多样性的研究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仲家瑞、张亦菲、张凯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上海市大同中学、郑州市第十九中学、孟州市第一高级中学</w:t>
            </w:r>
          </w:p>
        </w:tc>
      </w:tr>
      <w:tr w:rsidR="00930ACD" w:rsidRPr="003B5F47" w:rsidTr="0097328B">
        <w:trPr>
          <w:trHeight w:val="129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SHCJ10006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斑络新妇家里的网红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曹梓晔、李瑞妍、郭子钰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上海外国语大学立泰学院Alevel国际课程中心、天津市耀华中学、河南省郑州市二十二中学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SHBJ10020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荷叶濯清水而不湿的秘密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金烨承、郭彦钦、张乐宸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上海复旦五浦汇实验学校、上海复旦五浦汇实验学校、上海复旦五浦汇实验学校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SHBJ10028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“蚤”生贵子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茅雨霏、王梓晗、郑施源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上海宋庆龄学校、上海宋庆龄学校、上海宋庆龄学校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SHBJ10016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儿童滑板车区域监控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于航懿、张可荟、杭晨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上海市师资培训中心实验基地附属中学、上海市师资培训中心实验基地附属中学、上海市师资培训中心实验基地附属中学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SHBJ10030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科学打假记——关于不用电空调的实验探究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张超越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上海市民办新世纪中学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SHCV10001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质疑爱迪生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王洛斌、邵卉沁、叶睿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上海市民办尚德实验学校、上海市洋泾中学、上海中学东校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SHAV10006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可怕的火灾和小小的我们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刘雨辰、何泓琏、赵梓清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闵行区实验小学、闵行区实验小学、闵行区实验小学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SCAJ10006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探寻古法工艺，巧弄皓皓蚕丝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胡渝佳、肖尧舜禹、梁芯蕊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遂州外国语小学校、遂州外国语小学校、遂州外国语小学校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SCCJ10009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“饿涝堰”的前世今生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展欣睿、朱俊杰、张鸿伟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四川省峨眉山市第一中学校、四川省食品药品学校、四川省峨眉山市第一中学校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SCCJ10015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探秘峨眉香茶制作工艺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张元武、朱龙婷、张嘉懿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四川省峨眉山市第一中学校、四川省峨眉山市第一中学校、四川省峨眉山市第一中学校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SCAJ10097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夹蛋神器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王垣博、庞雯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四川省达州市通川区第八小学校、四川省达州市通川区第八小学校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SCCJ10018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树叶，我们欠你一个道歉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周明亿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四川省渠县职业中专学校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SCCJ10020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小叶榕榕木虱自述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曾毓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垚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、蒋佳新、熊琪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四川省邻水中学、四川省邻水中学、四川省邻水中学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SCAJ10136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探秘太阳能热水器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唐睿婕、易楷、李帅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广元市昭化区实验小学、广元市昭化区实验小学、广元市昭化区实验小学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SCAV10023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看不见的敌人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王梓霖、冯柯智、王子维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达州市通川区七小新锦学校、达州市通川区七小新锦学校、达州市通川区七小新锦学校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SCCV10011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星梦*晨辉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廖钰铨、罗向杰、李霖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四川省绵阳南山中学、四川省绵阳南山中学、四川省绵阳南山中学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SCAD10012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中国梦校园梦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黄诗嘉、范展汐、赵睿杰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宜宾市中山街小学校、宜宾市中山街小学校、宜宾市中山街小学校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SCCD10009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动画演示自生固氮菌的分离实验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张雨晴、胡晋难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四川省资阳中学、四川省资阳中学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TJCJ10011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腊八蒜腌制的影响因素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祎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恬、荣泽荥、杨书源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天津市南开中学、天津市南开中学、天津市南开中学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TJCJ10028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海中的生命之源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――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探究海水淡化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王庆春、张睿莹、李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禛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天津市滨海新区大港第一中学、天津市滨海新区大港第一中学、天津市滨海新区大港第一中学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TJBD10001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安全帽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刘源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天津市武清区大王古庄中学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XZCV10001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</w:t>
            </w:r>
            <w:r w:rsidRPr="00AE65E6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石头蛋”的秘密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旦增桑珠、普赤、格桑拉姆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西藏日喀则市上海实验学校、西藏日喀则市上海实验学校、西藏日喀则市上海实验学校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香港特别行政区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HKCJ10001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緊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急救生一小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時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–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利用化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學發熱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原理研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發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循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環發熱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統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作保暖救生衣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葉寶瑩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黃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月亭、潘惠英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順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德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聯誼總會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祐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順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德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聯誼總會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祐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順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德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聯誼總會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祐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學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新疆建设兵团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BTCD10001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二维码的自我介绍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张家祥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新疆生产建设兵团第七师高级中学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XJAV10001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光的赞歌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蔡云凡、杨宏蔚、蒲粟雨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库尔勒市第八中学、库尔勒市第八中学、库尔勒市第八中学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YNAJ10029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果树的“寄生虫”——桑寄生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陈兆怡、李永兴、罗源依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普洱市思茅区思茅第七小学、普洱市思茅区思茅第七小学、普洱市思茅区思茅第七小学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YNAV10013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小鸡蛋大力量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郑力妤杉、杨笑苒、罗梓豪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云南师范大学附属七彩云南小学、云南师范大学附属七彩云南小学、云南师范大学附属七彩云南小学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YNAV10003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扫码哥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何开旭、</w:t>
            </w:r>
            <w:r w:rsidRPr="00AE65E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別</w:t>
            </w: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鑫奥、罗惠元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砚山县第二小学、砚山县第二小学、砚山县第二小学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YNAV10024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充电宝的暴脾气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陈牧原、陈牧野、郭禹林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云南师范大学附属小学樱花语校区、云南师范大学附属小学樱花语校区、云南师范大学附属小学金安校区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ZJCJ10009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内涝漂浮兵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郑琳、袁琳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浙江省上虞中学、浙江省上虞中学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COCV10002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真假伤口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金城吉、彭春程、吴嘉伟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重庆市清华中学校、重庆市清华中学校、重庆市清华中学校</w:t>
            </w:r>
          </w:p>
        </w:tc>
      </w:tr>
      <w:tr w:rsidR="00930ACD" w:rsidRPr="003B5F47" w:rsidTr="0097328B">
        <w:trPr>
          <w:trHeight w:val="5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COCV10003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轮子形状与性质关系的探究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肖春阳、张航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CD" w:rsidRPr="00AE65E6" w:rsidRDefault="00930ACD" w:rsidP="0097328B">
            <w:pPr>
              <w:widowControl/>
              <w:spacing w:line="27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AE65E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重庆市清华中学校、重庆市清华中学校</w:t>
            </w:r>
          </w:p>
        </w:tc>
      </w:tr>
    </w:tbl>
    <w:p w:rsidR="00930ACD" w:rsidRDefault="00930ACD" w:rsidP="00930ACD">
      <w:pPr>
        <w:spacing w:beforeLines="50" w:afterLines="150" w:line="700" w:lineRule="exact"/>
        <w:jc w:val="center"/>
        <w:rPr>
          <w:rFonts w:ascii="楷体_GB2312" w:eastAsia="楷体_GB2312" w:hAnsi="仿宋" w:hint="eastAsia"/>
          <w:sz w:val="30"/>
          <w:szCs w:val="30"/>
        </w:rPr>
      </w:pPr>
    </w:p>
    <w:sectPr w:rsidR="00930ACD" w:rsidSect="000B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CD"/>
    <w:rsid w:val="000B41E8"/>
    <w:rsid w:val="0093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30A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2019-09-06T01:33:00Z</dcterms:created>
  <dcterms:modified xsi:type="dcterms:W3CDTF">2019-09-06T01:33:00Z</dcterms:modified>
</cp:coreProperties>
</file>