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E76" w:rsidRPr="00461E2B" w:rsidRDefault="00CD6E76" w:rsidP="00CD6E76">
      <w:pPr>
        <w:spacing w:line="560" w:lineRule="exact"/>
        <w:jc w:val="left"/>
        <w:rPr>
          <w:rFonts w:ascii="黑体" w:eastAsia="黑体" w:hAnsi="Calibri" w:cs="Times New Roman"/>
          <w:sz w:val="32"/>
          <w:szCs w:val="32"/>
        </w:rPr>
      </w:pPr>
      <w:r w:rsidRPr="00461E2B">
        <w:rPr>
          <w:rFonts w:ascii="黑体" w:eastAsia="黑体" w:hAnsi="Calibri" w:cs="Times New Roman" w:hint="eastAsia"/>
          <w:sz w:val="32"/>
          <w:szCs w:val="32"/>
        </w:rPr>
        <w:t>附件3</w:t>
      </w:r>
    </w:p>
    <w:p w:rsidR="00CD6E76" w:rsidRPr="00461E2B" w:rsidRDefault="00CD6E76" w:rsidP="00CD6E76">
      <w:pPr>
        <w:spacing w:line="560" w:lineRule="exact"/>
        <w:jc w:val="center"/>
        <w:rPr>
          <w:rFonts w:ascii="方正小标宋简体" w:eastAsia="方正小标宋简体" w:hAnsi="Calibri" w:cs="Times New Roman"/>
          <w:sz w:val="32"/>
          <w:szCs w:val="32"/>
        </w:rPr>
      </w:pPr>
    </w:p>
    <w:p w:rsidR="00CD6E76" w:rsidRPr="00461E2B" w:rsidRDefault="00CD6E76" w:rsidP="00CD6E76">
      <w:pPr>
        <w:spacing w:line="600" w:lineRule="exact"/>
        <w:ind w:rightChars="-95" w:right="-199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461E2B">
        <w:rPr>
          <w:rFonts w:ascii="方正小标宋简体" w:eastAsia="方正小标宋简体" w:hAnsi="Calibri" w:cs="Times New Roman" w:hint="eastAsia"/>
          <w:sz w:val="44"/>
          <w:szCs w:val="44"/>
        </w:rPr>
        <w:t>第七届广西青少年科学</w:t>
      </w:r>
      <w:proofErr w:type="gramStart"/>
      <w:r w:rsidRPr="00461E2B">
        <w:rPr>
          <w:rFonts w:ascii="方正小标宋简体" w:eastAsia="方正小标宋简体" w:hAnsi="Calibri" w:cs="Times New Roman" w:hint="eastAsia"/>
          <w:sz w:val="44"/>
          <w:szCs w:val="44"/>
        </w:rPr>
        <w:t>节优秀</w:t>
      </w:r>
      <w:proofErr w:type="gramEnd"/>
      <w:r w:rsidRPr="00461E2B">
        <w:rPr>
          <w:rFonts w:ascii="方正小标宋简体" w:eastAsia="方正小标宋简体" w:hAnsi="Calibri" w:cs="Times New Roman" w:hint="eastAsia"/>
          <w:sz w:val="44"/>
          <w:szCs w:val="44"/>
        </w:rPr>
        <w:t>组织单位申报表</w:t>
      </w:r>
    </w:p>
    <w:p w:rsidR="00CD6E76" w:rsidRPr="00461E2B" w:rsidRDefault="00CD6E76" w:rsidP="00CD6E76">
      <w:pPr>
        <w:snapToGrid w:val="0"/>
        <w:spacing w:line="560" w:lineRule="exact"/>
        <w:jc w:val="center"/>
        <w:rPr>
          <w:rFonts w:ascii="仿宋_GB2312" w:eastAsia="仿宋_GB2312" w:hAnsi="Calibri" w:cs="Times New Roman"/>
          <w:sz w:val="24"/>
        </w:rPr>
      </w:pPr>
      <w:r w:rsidRPr="00461E2B">
        <w:rPr>
          <w:rFonts w:ascii="仿宋_GB2312" w:eastAsia="仿宋_GB2312" w:hAnsi="Calibri" w:cs="Times New Roman" w:hint="eastAsia"/>
          <w:sz w:val="24"/>
        </w:rPr>
        <w:t>（必须与附件5中优秀组织单位奖评奖评价</w:t>
      </w:r>
      <w:proofErr w:type="gramStart"/>
      <w:r w:rsidRPr="00461E2B">
        <w:rPr>
          <w:rFonts w:ascii="仿宋_GB2312" w:eastAsia="仿宋_GB2312" w:hAnsi="Calibri" w:cs="Times New Roman" w:hint="eastAsia"/>
          <w:sz w:val="24"/>
        </w:rPr>
        <w:t>表一起</w:t>
      </w:r>
      <w:proofErr w:type="gramEnd"/>
      <w:r w:rsidRPr="00461E2B">
        <w:rPr>
          <w:rFonts w:ascii="仿宋_GB2312" w:eastAsia="仿宋_GB2312" w:hAnsi="Calibri" w:cs="Times New Roman" w:hint="eastAsia"/>
          <w:sz w:val="24"/>
        </w:rPr>
        <w:t>装订）</w:t>
      </w:r>
    </w:p>
    <w:tbl>
      <w:tblPr>
        <w:tblW w:w="9328" w:type="dxa"/>
        <w:tblInd w:w="-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2463"/>
        <w:gridCol w:w="2307"/>
        <w:gridCol w:w="2582"/>
      </w:tblGrid>
      <w:tr w:rsidR="00CD6E76" w:rsidRPr="00461E2B" w:rsidTr="00CD6E76">
        <w:trPr>
          <w:trHeight w:val="864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申报单位</w:t>
            </w:r>
          </w:p>
          <w:p w:rsidR="00CD6E76" w:rsidRPr="00461E2B" w:rsidRDefault="00CD6E76" w:rsidP="001452BE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（加盖公章）</w:t>
            </w:r>
          </w:p>
        </w:tc>
        <w:tc>
          <w:tcPr>
            <w:tcW w:w="7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CD6E76" w:rsidRPr="00461E2B" w:rsidTr="00CD6E76">
        <w:trPr>
          <w:trHeight w:val="610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单位负责人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单位电话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CD6E76" w:rsidRPr="00461E2B" w:rsidTr="00CD6E76">
        <w:trPr>
          <w:trHeight w:val="521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申报联系人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申报联系人手机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CD6E76" w:rsidRPr="00461E2B" w:rsidTr="00CD6E76"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单位地址</w:t>
            </w:r>
          </w:p>
          <w:p w:rsidR="00CD6E76" w:rsidRPr="00461E2B" w:rsidRDefault="00CD6E76" w:rsidP="001452BE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及邮编</w:t>
            </w:r>
          </w:p>
        </w:tc>
        <w:tc>
          <w:tcPr>
            <w:tcW w:w="7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CD6E76" w:rsidRPr="00461E2B" w:rsidTr="00CD6E76">
        <w:trPr>
          <w:trHeight w:val="2076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Calibri" w:eastAsia="仿宋_GB2312" w:hAnsi="Calibri" w:cs="Times New Roman" w:hint="eastAsia"/>
                <w:sz w:val="28"/>
                <w:szCs w:val="28"/>
              </w:rPr>
              <w:t>主要</w:t>
            </w:r>
          </w:p>
          <w:p w:rsidR="00CD6E76" w:rsidRPr="00461E2B" w:rsidRDefault="00CD6E76" w:rsidP="001452BE">
            <w:pPr>
              <w:spacing w:line="320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Calibri" w:eastAsia="仿宋_GB2312" w:hAnsi="Calibri" w:cs="Times New Roman" w:hint="eastAsia"/>
                <w:sz w:val="28"/>
                <w:szCs w:val="28"/>
              </w:rPr>
              <w:t>工作</w:t>
            </w:r>
          </w:p>
          <w:p w:rsidR="00CD6E76" w:rsidRPr="00461E2B" w:rsidRDefault="00CD6E76" w:rsidP="001452BE">
            <w:pPr>
              <w:spacing w:line="320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Calibri" w:eastAsia="仿宋_GB2312" w:hAnsi="Calibri" w:cs="Times New Roman" w:hint="eastAsia"/>
                <w:sz w:val="28"/>
                <w:szCs w:val="28"/>
              </w:rPr>
              <w:t>业绩</w:t>
            </w:r>
          </w:p>
        </w:tc>
        <w:tc>
          <w:tcPr>
            <w:tcW w:w="7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6" w:rsidRPr="00461E2B" w:rsidRDefault="00CD6E76" w:rsidP="001452BE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(请另附工作业绩总结，</w:t>
            </w:r>
            <w:r w:rsidRPr="00461E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要求活动亮点突出，数据详实，包括活动覆盖面、活动现场图片、活动效果及参与人数等内容，</w:t>
            </w: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不超过2000字。)</w:t>
            </w:r>
          </w:p>
        </w:tc>
      </w:tr>
      <w:tr w:rsidR="00CD6E76" w:rsidRPr="00461E2B" w:rsidTr="00CD6E76">
        <w:trPr>
          <w:trHeight w:val="2627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61E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市级青少年</w:t>
            </w:r>
          </w:p>
          <w:p w:rsidR="00CD6E76" w:rsidRPr="00461E2B" w:rsidRDefault="00CD6E76" w:rsidP="001452BE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61E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科学节实施</w:t>
            </w:r>
          </w:p>
          <w:p w:rsidR="00CD6E76" w:rsidRPr="00461E2B" w:rsidRDefault="00CD6E76" w:rsidP="001452BE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61E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小组（办公室）推荐</w:t>
            </w: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7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CD6E76" w:rsidRPr="00461E2B" w:rsidRDefault="00CD6E76" w:rsidP="001452BE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  <w:p w:rsidR="00CD6E76" w:rsidRPr="00461E2B" w:rsidRDefault="00CD6E76" w:rsidP="001452BE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  <w:p w:rsidR="00CD6E76" w:rsidRPr="00461E2B" w:rsidRDefault="00CD6E76" w:rsidP="001452BE">
            <w:pPr>
              <w:spacing w:line="320" w:lineRule="exact"/>
              <w:ind w:right="560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                                盖 章</w:t>
            </w:r>
          </w:p>
          <w:p w:rsidR="00CD6E76" w:rsidRPr="00461E2B" w:rsidRDefault="00CD6E76" w:rsidP="001452BE">
            <w:pPr>
              <w:wordWrap w:val="0"/>
              <w:spacing w:line="320" w:lineRule="exact"/>
              <w:ind w:right="640"/>
              <w:jc w:val="right"/>
              <w:textAlignment w:val="baseline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年  月   日</w:t>
            </w:r>
          </w:p>
        </w:tc>
      </w:tr>
      <w:tr w:rsidR="00CD6E76" w:rsidRPr="00461E2B" w:rsidTr="00CD6E76">
        <w:trPr>
          <w:trHeight w:val="2632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广西青少年</w:t>
            </w:r>
          </w:p>
          <w:p w:rsidR="00CD6E76" w:rsidRPr="00461E2B" w:rsidRDefault="00CD6E76" w:rsidP="001452BE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科学节组委会</w:t>
            </w:r>
          </w:p>
          <w:p w:rsidR="00CD6E76" w:rsidRPr="00461E2B" w:rsidRDefault="00CD6E76" w:rsidP="001452BE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审核意见</w:t>
            </w:r>
          </w:p>
        </w:tc>
        <w:tc>
          <w:tcPr>
            <w:tcW w:w="7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CD6E76" w:rsidRPr="00461E2B" w:rsidRDefault="00CD6E76" w:rsidP="001452BE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  <w:p w:rsidR="00CD6E76" w:rsidRPr="00461E2B" w:rsidRDefault="00CD6E76" w:rsidP="001452BE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  <w:p w:rsidR="00CD6E76" w:rsidRPr="00461E2B" w:rsidRDefault="00CD6E76" w:rsidP="001452BE">
            <w:pPr>
              <w:spacing w:line="320" w:lineRule="exact"/>
              <w:ind w:firstLineChars="1900" w:firstLine="5320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盖 章</w:t>
            </w:r>
          </w:p>
          <w:p w:rsidR="00CD6E76" w:rsidRPr="00461E2B" w:rsidRDefault="00CD6E76" w:rsidP="001452BE">
            <w:pPr>
              <w:spacing w:line="320" w:lineRule="exact"/>
              <w:ind w:firstLineChars="1750" w:firstLine="4900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年  月   日</w:t>
            </w:r>
          </w:p>
          <w:p w:rsidR="00CD6E76" w:rsidRPr="00461E2B" w:rsidRDefault="00CD6E76" w:rsidP="001452BE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</w:tbl>
    <w:p w:rsidR="00CD6E76" w:rsidRDefault="00CD6E76" w:rsidP="00CD6E76">
      <w:pPr>
        <w:spacing w:line="60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</w:p>
    <w:p w:rsidR="00CD6E76" w:rsidRDefault="00CD6E76">
      <w:pPr>
        <w:widowControl/>
        <w:jc w:val="left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/>
          <w:sz w:val="44"/>
          <w:szCs w:val="44"/>
        </w:rPr>
        <w:br w:type="page"/>
      </w:r>
    </w:p>
    <w:p w:rsidR="00CD6E76" w:rsidRPr="00461E2B" w:rsidRDefault="00CD6E76" w:rsidP="00CD6E76">
      <w:pPr>
        <w:spacing w:line="60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461E2B">
        <w:rPr>
          <w:rFonts w:ascii="方正小标宋简体" w:eastAsia="方正小标宋简体" w:hAnsi="Calibri" w:cs="Times New Roman" w:hint="eastAsia"/>
          <w:sz w:val="44"/>
          <w:szCs w:val="44"/>
        </w:rPr>
        <w:lastRenderedPageBreak/>
        <w:t>第七届广西青少年科学</w:t>
      </w:r>
      <w:proofErr w:type="gramStart"/>
      <w:r w:rsidRPr="00461E2B">
        <w:rPr>
          <w:rFonts w:ascii="方正小标宋简体" w:eastAsia="方正小标宋简体" w:hAnsi="Calibri" w:cs="Times New Roman" w:hint="eastAsia"/>
          <w:sz w:val="44"/>
          <w:szCs w:val="44"/>
        </w:rPr>
        <w:t>节优秀</w:t>
      </w:r>
      <w:proofErr w:type="gramEnd"/>
      <w:r w:rsidRPr="00461E2B">
        <w:rPr>
          <w:rFonts w:ascii="方正小标宋简体" w:eastAsia="方正小标宋简体" w:hAnsi="Calibri" w:cs="Times New Roman" w:hint="eastAsia"/>
          <w:sz w:val="44"/>
          <w:szCs w:val="44"/>
        </w:rPr>
        <w:t>活动申报表</w:t>
      </w:r>
    </w:p>
    <w:p w:rsidR="00CD6E76" w:rsidRPr="00461E2B" w:rsidRDefault="00CD6E76" w:rsidP="00CD6E76">
      <w:pPr>
        <w:spacing w:line="560" w:lineRule="exact"/>
        <w:jc w:val="center"/>
        <w:rPr>
          <w:rFonts w:ascii="仿宋_GB2312" w:eastAsia="仿宋_GB2312" w:hAnsi="Calibri" w:cs="Times New Roman"/>
          <w:sz w:val="32"/>
          <w:szCs w:val="32"/>
        </w:rPr>
      </w:pPr>
      <w:r w:rsidRPr="00461E2B">
        <w:rPr>
          <w:rFonts w:ascii="仿宋_GB2312" w:eastAsia="仿宋_GB2312" w:hAnsi="Calibri" w:cs="Times New Roman" w:hint="eastAsia"/>
          <w:sz w:val="24"/>
        </w:rPr>
        <w:t>（必须与附件5中优秀活动奖评奖评价</w:t>
      </w:r>
      <w:proofErr w:type="gramStart"/>
      <w:r w:rsidRPr="00461E2B">
        <w:rPr>
          <w:rFonts w:ascii="仿宋_GB2312" w:eastAsia="仿宋_GB2312" w:hAnsi="Calibri" w:cs="Times New Roman" w:hint="eastAsia"/>
          <w:sz w:val="24"/>
        </w:rPr>
        <w:t>表一起</w:t>
      </w:r>
      <w:proofErr w:type="gramEnd"/>
      <w:r w:rsidRPr="00461E2B">
        <w:rPr>
          <w:rFonts w:ascii="仿宋_GB2312" w:eastAsia="仿宋_GB2312" w:hAnsi="Calibri" w:cs="Times New Roman" w:hint="eastAsia"/>
          <w:sz w:val="24"/>
        </w:rPr>
        <w:t>装订）</w:t>
      </w:r>
    </w:p>
    <w:tbl>
      <w:tblPr>
        <w:tblW w:w="9328" w:type="dxa"/>
        <w:tblInd w:w="-2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2321"/>
        <w:gridCol w:w="2410"/>
        <w:gridCol w:w="2621"/>
      </w:tblGrid>
      <w:tr w:rsidR="00CD6E76" w:rsidRPr="00461E2B" w:rsidTr="001452BE">
        <w:trPr>
          <w:trHeight w:val="595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活动名称</w:t>
            </w:r>
          </w:p>
        </w:tc>
        <w:tc>
          <w:tcPr>
            <w:tcW w:w="7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CD6E76" w:rsidRPr="00461E2B" w:rsidTr="001452BE">
        <w:trPr>
          <w:trHeight w:val="915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申报单位</w:t>
            </w:r>
          </w:p>
          <w:p w:rsidR="00CD6E76" w:rsidRPr="00461E2B" w:rsidRDefault="00CD6E76" w:rsidP="001452BE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（加盖公章）</w:t>
            </w:r>
          </w:p>
        </w:tc>
        <w:tc>
          <w:tcPr>
            <w:tcW w:w="7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CD6E76" w:rsidRPr="00461E2B" w:rsidTr="001452BE">
        <w:trPr>
          <w:trHeight w:val="588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单位负责人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单位电话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CD6E76" w:rsidRPr="00461E2B" w:rsidTr="001452BE">
        <w:trPr>
          <w:trHeight w:val="501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活动申报人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申报人手机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CD6E76" w:rsidRPr="00461E2B" w:rsidTr="001452BE"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单位地址</w:t>
            </w:r>
          </w:p>
          <w:p w:rsidR="00CD6E76" w:rsidRPr="00461E2B" w:rsidRDefault="00CD6E76" w:rsidP="001452BE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及邮编</w:t>
            </w:r>
          </w:p>
        </w:tc>
        <w:tc>
          <w:tcPr>
            <w:tcW w:w="7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CD6E76" w:rsidRPr="00461E2B" w:rsidTr="001452BE">
        <w:trPr>
          <w:trHeight w:val="2692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Calibri" w:eastAsia="仿宋_GB2312" w:hAnsi="Calibri" w:cs="Times New Roman" w:hint="eastAsia"/>
                <w:sz w:val="28"/>
                <w:szCs w:val="28"/>
              </w:rPr>
              <w:t>活动总结</w:t>
            </w:r>
          </w:p>
        </w:tc>
        <w:tc>
          <w:tcPr>
            <w:tcW w:w="7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6" w:rsidRPr="00461E2B" w:rsidRDefault="00CD6E76" w:rsidP="001452BE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(请另附活动总结，</w:t>
            </w:r>
            <w:r w:rsidRPr="00461E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要求活动亮点突出，数据详实，包括活动特色、活动现场图片、活动效果及参与人数等内容，</w:t>
            </w: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不超过2000字。)</w:t>
            </w:r>
          </w:p>
        </w:tc>
      </w:tr>
      <w:tr w:rsidR="00CD6E76" w:rsidRPr="00461E2B" w:rsidTr="001452BE">
        <w:trPr>
          <w:trHeight w:val="2468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61E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市级青少年</w:t>
            </w:r>
          </w:p>
          <w:p w:rsidR="00CD6E76" w:rsidRPr="00461E2B" w:rsidRDefault="00CD6E76" w:rsidP="001452BE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61E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科学节实施</w:t>
            </w:r>
          </w:p>
          <w:p w:rsidR="00CD6E76" w:rsidRPr="00461E2B" w:rsidRDefault="00CD6E76" w:rsidP="001452BE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61E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小组（办公室）推荐</w:t>
            </w: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7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CD6E76" w:rsidRPr="00461E2B" w:rsidRDefault="00CD6E76" w:rsidP="001452BE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  <w:p w:rsidR="00CD6E76" w:rsidRPr="00461E2B" w:rsidRDefault="00CD6E76" w:rsidP="001452BE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  <w:p w:rsidR="00CD6E76" w:rsidRPr="00461E2B" w:rsidRDefault="00CD6E76" w:rsidP="001452BE">
            <w:pPr>
              <w:spacing w:line="320" w:lineRule="exact"/>
              <w:ind w:firstLineChars="1900" w:firstLine="5320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盖 章</w:t>
            </w:r>
          </w:p>
          <w:p w:rsidR="00CD6E76" w:rsidRPr="00461E2B" w:rsidRDefault="00CD6E76" w:rsidP="001452BE">
            <w:pPr>
              <w:spacing w:line="320" w:lineRule="exact"/>
              <w:ind w:right="640" w:firstLineChars="1750" w:firstLine="4900"/>
              <w:textAlignment w:val="baseline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年  月   日</w:t>
            </w:r>
          </w:p>
        </w:tc>
      </w:tr>
      <w:tr w:rsidR="00CD6E76" w:rsidRPr="00461E2B" w:rsidTr="001452BE">
        <w:trPr>
          <w:trHeight w:val="2643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广西青少年</w:t>
            </w:r>
          </w:p>
          <w:p w:rsidR="00CD6E76" w:rsidRPr="00461E2B" w:rsidRDefault="00CD6E76" w:rsidP="001452BE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科学节组委会</w:t>
            </w:r>
          </w:p>
          <w:p w:rsidR="00CD6E76" w:rsidRPr="00461E2B" w:rsidRDefault="00CD6E76" w:rsidP="001452BE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审核意见</w:t>
            </w:r>
          </w:p>
        </w:tc>
        <w:tc>
          <w:tcPr>
            <w:tcW w:w="7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CD6E76" w:rsidRPr="00461E2B" w:rsidRDefault="00CD6E76" w:rsidP="001452BE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CD6E76" w:rsidRPr="00461E2B" w:rsidRDefault="00CD6E76" w:rsidP="001452BE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CD6E76" w:rsidRPr="00461E2B" w:rsidRDefault="00CD6E76" w:rsidP="001452BE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CD6E76" w:rsidRPr="00461E2B" w:rsidRDefault="00CD6E76" w:rsidP="001452BE">
            <w:pPr>
              <w:spacing w:line="320" w:lineRule="exact"/>
              <w:ind w:firstLineChars="1900" w:firstLine="5320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盖 章</w:t>
            </w:r>
          </w:p>
          <w:p w:rsidR="00CD6E76" w:rsidRPr="00461E2B" w:rsidRDefault="00CD6E76" w:rsidP="001452BE">
            <w:pPr>
              <w:spacing w:line="320" w:lineRule="exact"/>
              <w:ind w:firstLineChars="1750" w:firstLine="4900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年  月   日</w:t>
            </w:r>
          </w:p>
        </w:tc>
      </w:tr>
    </w:tbl>
    <w:p w:rsidR="00CD6E76" w:rsidRDefault="00CD6E76" w:rsidP="00CD6E76">
      <w:pPr>
        <w:spacing w:line="60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</w:p>
    <w:p w:rsidR="00CD6E76" w:rsidRDefault="00CD6E76">
      <w:pPr>
        <w:widowControl/>
        <w:jc w:val="left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/>
          <w:sz w:val="44"/>
          <w:szCs w:val="44"/>
        </w:rPr>
        <w:br w:type="page"/>
      </w:r>
    </w:p>
    <w:p w:rsidR="00CD6E76" w:rsidRPr="00461E2B" w:rsidRDefault="00CD6E76" w:rsidP="00CD6E76">
      <w:pPr>
        <w:spacing w:line="60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461E2B">
        <w:rPr>
          <w:rFonts w:ascii="方正小标宋简体" w:eastAsia="方正小标宋简体" w:hAnsi="Calibri" w:cs="Times New Roman" w:hint="eastAsia"/>
          <w:sz w:val="44"/>
          <w:szCs w:val="44"/>
        </w:rPr>
        <w:lastRenderedPageBreak/>
        <w:t>第七届广西青少年科学</w:t>
      </w:r>
      <w:proofErr w:type="gramStart"/>
      <w:r w:rsidRPr="00461E2B">
        <w:rPr>
          <w:rFonts w:ascii="方正小标宋简体" w:eastAsia="方正小标宋简体" w:hAnsi="Calibri" w:cs="Times New Roman" w:hint="eastAsia"/>
          <w:sz w:val="44"/>
          <w:szCs w:val="44"/>
        </w:rPr>
        <w:t>节特色</w:t>
      </w:r>
      <w:proofErr w:type="gramEnd"/>
      <w:r w:rsidRPr="00461E2B">
        <w:rPr>
          <w:rFonts w:ascii="方正小标宋简体" w:eastAsia="方正小标宋简体" w:hAnsi="Calibri" w:cs="Times New Roman" w:hint="eastAsia"/>
          <w:sz w:val="44"/>
          <w:szCs w:val="44"/>
        </w:rPr>
        <w:t>活动申报表</w:t>
      </w:r>
    </w:p>
    <w:p w:rsidR="00CD6E76" w:rsidRPr="00461E2B" w:rsidRDefault="00CD6E76" w:rsidP="00CD6E76">
      <w:pPr>
        <w:spacing w:line="560" w:lineRule="exact"/>
        <w:jc w:val="center"/>
        <w:rPr>
          <w:rFonts w:ascii="仿宋_GB2312" w:eastAsia="仿宋_GB2312" w:hAnsi="Calibri" w:cs="Times New Roman"/>
          <w:sz w:val="32"/>
          <w:szCs w:val="32"/>
        </w:rPr>
      </w:pPr>
      <w:r w:rsidRPr="00461E2B">
        <w:rPr>
          <w:rFonts w:ascii="仿宋_GB2312" w:eastAsia="仿宋_GB2312" w:hAnsi="Calibri" w:cs="Times New Roman" w:hint="eastAsia"/>
          <w:sz w:val="24"/>
        </w:rPr>
        <w:t>（必须与附件5中特色活动奖评奖评价</w:t>
      </w:r>
      <w:proofErr w:type="gramStart"/>
      <w:r w:rsidRPr="00461E2B">
        <w:rPr>
          <w:rFonts w:ascii="仿宋_GB2312" w:eastAsia="仿宋_GB2312" w:hAnsi="Calibri" w:cs="Times New Roman" w:hint="eastAsia"/>
          <w:sz w:val="24"/>
        </w:rPr>
        <w:t>表一起</w:t>
      </w:r>
      <w:proofErr w:type="gramEnd"/>
      <w:r w:rsidRPr="00461E2B">
        <w:rPr>
          <w:rFonts w:ascii="仿宋_GB2312" w:eastAsia="仿宋_GB2312" w:hAnsi="Calibri" w:cs="Times New Roman" w:hint="eastAsia"/>
          <w:sz w:val="24"/>
        </w:rPr>
        <w:t>装订）</w:t>
      </w:r>
    </w:p>
    <w:tbl>
      <w:tblPr>
        <w:tblW w:w="9328" w:type="dxa"/>
        <w:tblInd w:w="-2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2321"/>
        <w:gridCol w:w="2329"/>
        <w:gridCol w:w="2702"/>
      </w:tblGrid>
      <w:tr w:rsidR="00CD6E76" w:rsidRPr="00461E2B" w:rsidTr="001452BE">
        <w:trPr>
          <w:trHeight w:val="595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活动名称</w:t>
            </w:r>
          </w:p>
        </w:tc>
        <w:tc>
          <w:tcPr>
            <w:tcW w:w="7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CD6E76" w:rsidRPr="00461E2B" w:rsidTr="001452BE">
        <w:trPr>
          <w:trHeight w:val="915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申报单位</w:t>
            </w:r>
          </w:p>
          <w:p w:rsidR="00CD6E76" w:rsidRPr="00461E2B" w:rsidRDefault="00CD6E76" w:rsidP="001452BE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（加盖公章）</w:t>
            </w:r>
          </w:p>
        </w:tc>
        <w:tc>
          <w:tcPr>
            <w:tcW w:w="7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CD6E76" w:rsidRPr="00461E2B" w:rsidTr="001452BE">
        <w:trPr>
          <w:trHeight w:val="588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单位负责人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单位电话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CD6E76" w:rsidRPr="00461E2B" w:rsidTr="001452BE">
        <w:trPr>
          <w:trHeight w:val="499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活动申报人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申报人手机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CD6E76" w:rsidRPr="00461E2B" w:rsidTr="001452BE">
        <w:trPr>
          <w:trHeight w:val="704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单位地址</w:t>
            </w:r>
          </w:p>
          <w:p w:rsidR="00CD6E76" w:rsidRPr="00461E2B" w:rsidRDefault="00CD6E76" w:rsidP="001452BE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及邮编</w:t>
            </w:r>
          </w:p>
        </w:tc>
        <w:tc>
          <w:tcPr>
            <w:tcW w:w="7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CD6E76" w:rsidRPr="00461E2B" w:rsidTr="001452BE">
        <w:trPr>
          <w:trHeight w:val="2826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Calibri" w:eastAsia="仿宋_GB2312" w:hAnsi="Calibri" w:cs="Times New Roman" w:hint="eastAsia"/>
                <w:sz w:val="28"/>
                <w:szCs w:val="28"/>
              </w:rPr>
              <w:t>活动总结</w:t>
            </w:r>
          </w:p>
        </w:tc>
        <w:tc>
          <w:tcPr>
            <w:tcW w:w="7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6" w:rsidRPr="00461E2B" w:rsidRDefault="00CD6E76" w:rsidP="001452BE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(请另附活动总结，</w:t>
            </w:r>
            <w:r w:rsidRPr="00461E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要求活动亮点突出，数据详实，包括活动特色、活动现场图片、活动效果及参与人数等内容，</w:t>
            </w: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不超过2000字。)</w:t>
            </w:r>
          </w:p>
        </w:tc>
      </w:tr>
      <w:tr w:rsidR="00CD6E76" w:rsidRPr="00461E2B" w:rsidTr="001452BE">
        <w:trPr>
          <w:trHeight w:val="2473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61E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市级青少年</w:t>
            </w:r>
          </w:p>
          <w:p w:rsidR="00CD6E76" w:rsidRPr="00461E2B" w:rsidRDefault="00CD6E76" w:rsidP="001452BE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61E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科学节实施</w:t>
            </w:r>
          </w:p>
          <w:p w:rsidR="00CD6E76" w:rsidRPr="00461E2B" w:rsidRDefault="00CD6E76" w:rsidP="001452BE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61E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小组（办公室）推荐</w:t>
            </w: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7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CD6E76" w:rsidRPr="00461E2B" w:rsidRDefault="00CD6E76" w:rsidP="001452BE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  <w:p w:rsidR="00CD6E76" w:rsidRPr="00461E2B" w:rsidRDefault="00CD6E76" w:rsidP="001452BE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  <w:p w:rsidR="00CD6E76" w:rsidRPr="00461E2B" w:rsidRDefault="00CD6E76" w:rsidP="001452BE">
            <w:pPr>
              <w:spacing w:line="320" w:lineRule="exact"/>
              <w:ind w:firstLineChars="1900" w:firstLine="5320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盖 章</w:t>
            </w:r>
          </w:p>
          <w:p w:rsidR="00CD6E76" w:rsidRPr="00461E2B" w:rsidRDefault="00CD6E76" w:rsidP="001452BE">
            <w:pPr>
              <w:spacing w:line="320" w:lineRule="exact"/>
              <w:ind w:right="640" w:firstLineChars="1750" w:firstLine="4900"/>
              <w:textAlignment w:val="baseline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年  月   日</w:t>
            </w:r>
          </w:p>
        </w:tc>
      </w:tr>
      <w:tr w:rsidR="00CD6E76" w:rsidRPr="00461E2B" w:rsidTr="001452BE">
        <w:trPr>
          <w:trHeight w:val="2476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广西青少年</w:t>
            </w:r>
          </w:p>
          <w:p w:rsidR="00CD6E76" w:rsidRPr="00461E2B" w:rsidRDefault="00CD6E76" w:rsidP="001452BE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科学节组委会</w:t>
            </w:r>
          </w:p>
          <w:p w:rsidR="00CD6E76" w:rsidRPr="00461E2B" w:rsidRDefault="00CD6E76" w:rsidP="001452BE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审核意见</w:t>
            </w:r>
          </w:p>
        </w:tc>
        <w:tc>
          <w:tcPr>
            <w:tcW w:w="7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CD6E76" w:rsidRPr="00461E2B" w:rsidRDefault="00CD6E76" w:rsidP="001452BE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CD6E76" w:rsidRPr="00461E2B" w:rsidRDefault="00CD6E76" w:rsidP="001452BE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CD6E76" w:rsidRPr="00461E2B" w:rsidRDefault="00CD6E76" w:rsidP="001452BE">
            <w:pPr>
              <w:spacing w:line="320" w:lineRule="exact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CD6E76" w:rsidRPr="00461E2B" w:rsidRDefault="00CD6E76" w:rsidP="001452BE">
            <w:pPr>
              <w:spacing w:line="320" w:lineRule="exact"/>
              <w:ind w:firstLineChars="1900" w:firstLine="5320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盖 章</w:t>
            </w:r>
          </w:p>
          <w:p w:rsidR="00CD6E76" w:rsidRPr="00461E2B" w:rsidRDefault="00CD6E76" w:rsidP="001452BE">
            <w:pPr>
              <w:spacing w:line="320" w:lineRule="exact"/>
              <w:ind w:firstLineChars="1750" w:firstLine="4900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年  月   日</w:t>
            </w:r>
          </w:p>
        </w:tc>
      </w:tr>
    </w:tbl>
    <w:p w:rsidR="00CD6E76" w:rsidRDefault="00CD6E76" w:rsidP="00CD6E76">
      <w:pPr>
        <w:spacing w:line="60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</w:p>
    <w:p w:rsidR="00CD6E76" w:rsidRDefault="00CD6E76">
      <w:pPr>
        <w:widowControl/>
        <w:jc w:val="left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/>
          <w:sz w:val="44"/>
          <w:szCs w:val="44"/>
        </w:rPr>
        <w:br w:type="page"/>
      </w:r>
    </w:p>
    <w:p w:rsidR="00CD6E76" w:rsidRPr="00461E2B" w:rsidRDefault="00CD6E76" w:rsidP="00CD6E76">
      <w:pPr>
        <w:spacing w:line="60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bookmarkStart w:id="0" w:name="_GoBack"/>
      <w:bookmarkEnd w:id="0"/>
      <w:r w:rsidRPr="00461E2B">
        <w:rPr>
          <w:rFonts w:ascii="方正小标宋简体" w:eastAsia="方正小标宋简体" w:hAnsi="Calibri" w:cs="Times New Roman" w:hint="eastAsia"/>
          <w:sz w:val="44"/>
          <w:szCs w:val="44"/>
        </w:rPr>
        <w:lastRenderedPageBreak/>
        <w:t>第七届广西青少年科学节先进个人申报表</w:t>
      </w:r>
    </w:p>
    <w:p w:rsidR="00CD6E76" w:rsidRPr="00461E2B" w:rsidRDefault="00CD6E76" w:rsidP="00CD6E76">
      <w:pPr>
        <w:spacing w:line="240" w:lineRule="exact"/>
        <w:rPr>
          <w:rFonts w:ascii="仿宋_GB2312" w:eastAsia="仿宋_GB2312" w:hAnsi="Calibri" w:cs="Times New Roman"/>
          <w:sz w:val="32"/>
          <w:szCs w:val="32"/>
        </w:rPr>
      </w:pPr>
    </w:p>
    <w:tbl>
      <w:tblPr>
        <w:tblW w:w="9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560"/>
        <w:gridCol w:w="1134"/>
        <w:gridCol w:w="1417"/>
        <w:gridCol w:w="1487"/>
      </w:tblGrid>
      <w:tr w:rsidR="00CD6E76" w:rsidRPr="00461E2B" w:rsidTr="001452BE">
        <w:trPr>
          <w:trHeight w:val="645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 </w:t>
            </w: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 </w:t>
            </w: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别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 </w:t>
            </w: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龄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CD6E76" w:rsidRPr="00461E2B" w:rsidTr="001452BE">
        <w:trPr>
          <w:trHeight w:val="645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 </w:t>
            </w: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务</w:t>
            </w:r>
            <w:proofErr w:type="gramEnd"/>
          </w:p>
          <w:p w:rsidR="00CD6E76" w:rsidRPr="00461E2B" w:rsidRDefault="00CD6E76" w:rsidP="001452BE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（职称）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CD6E76" w:rsidRPr="00461E2B" w:rsidTr="001452BE">
        <w:trPr>
          <w:trHeight w:val="645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所在单位</w:t>
            </w:r>
          </w:p>
        </w:tc>
        <w:tc>
          <w:tcPr>
            <w:tcW w:w="4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CD6E76" w:rsidRPr="00461E2B" w:rsidTr="001452BE">
        <w:trPr>
          <w:trHeight w:val="645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单位地址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proofErr w:type="gramStart"/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 </w:t>
            </w: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编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CD6E76" w:rsidRPr="00461E2B" w:rsidTr="001452BE">
        <w:trPr>
          <w:trHeight w:val="2599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主要</w:t>
            </w:r>
          </w:p>
          <w:p w:rsidR="00CD6E76" w:rsidRPr="00461E2B" w:rsidRDefault="00CD6E76" w:rsidP="001452BE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工作</w:t>
            </w:r>
          </w:p>
          <w:p w:rsidR="00CD6E76" w:rsidRPr="00461E2B" w:rsidRDefault="00CD6E76" w:rsidP="001452BE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业绩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6" w:rsidRPr="00461E2B" w:rsidRDefault="00CD6E76" w:rsidP="001452BE">
            <w:pPr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（</w:t>
            </w: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请另附个人工作业绩总结，</w:t>
            </w:r>
            <w:r w:rsidRPr="00461E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要求重点突出个人在科学节活动中所起到的作用，以及工作亮点和主要工作内容，</w:t>
            </w: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不超过1500字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）</w:t>
            </w:r>
          </w:p>
        </w:tc>
      </w:tr>
      <w:tr w:rsidR="00CD6E76" w:rsidRPr="00461E2B" w:rsidTr="001452BE">
        <w:trPr>
          <w:trHeight w:val="2112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所在单位</w:t>
            </w:r>
          </w:p>
          <w:p w:rsidR="00CD6E76" w:rsidRPr="00461E2B" w:rsidRDefault="00CD6E76" w:rsidP="001452BE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推荐意见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6" w:rsidRPr="00461E2B" w:rsidRDefault="00CD6E76" w:rsidP="001452BE">
            <w:pPr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CD6E76" w:rsidRPr="00461E2B" w:rsidRDefault="00CD6E76" w:rsidP="001452BE">
            <w:pPr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CD6E76" w:rsidRPr="00461E2B" w:rsidRDefault="00CD6E76" w:rsidP="001452BE">
            <w:pPr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CD6E76" w:rsidRPr="00461E2B" w:rsidRDefault="00CD6E76" w:rsidP="001452BE">
            <w:pPr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CD6E76" w:rsidRPr="00461E2B" w:rsidRDefault="00CD6E76" w:rsidP="001452BE">
            <w:pPr>
              <w:spacing w:line="320" w:lineRule="exact"/>
              <w:ind w:firstLineChars="2050" w:firstLine="5740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盖  章</w:t>
            </w:r>
          </w:p>
          <w:p w:rsidR="00CD6E76" w:rsidRPr="00461E2B" w:rsidRDefault="00CD6E76" w:rsidP="001452BE">
            <w:pPr>
              <w:spacing w:line="320" w:lineRule="exact"/>
              <w:ind w:firstLineChars="1900" w:firstLine="5320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年   月  日</w:t>
            </w:r>
          </w:p>
        </w:tc>
      </w:tr>
      <w:tr w:rsidR="00CD6E76" w:rsidRPr="00461E2B" w:rsidTr="001452BE">
        <w:trPr>
          <w:trHeight w:val="2171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61E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市级青少年</w:t>
            </w:r>
          </w:p>
          <w:p w:rsidR="00CD6E76" w:rsidRPr="00461E2B" w:rsidRDefault="00CD6E76" w:rsidP="001452BE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61E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科学节实施</w:t>
            </w:r>
          </w:p>
          <w:p w:rsidR="00CD6E76" w:rsidRPr="00461E2B" w:rsidRDefault="00CD6E76" w:rsidP="001452BE">
            <w:pPr>
              <w:spacing w:line="32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61E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小组（办公室）推荐</w:t>
            </w: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6" w:rsidRPr="00461E2B" w:rsidRDefault="00CD6E76" w:rsidP="001452BE">
            <w:pPr>
              <w:spacing w:line="32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/>
                <w:sz w:val="28"/>
                <w:szCs w:val="28"/>
              </w:rPr>
              <w:t> </w:t>
            </w:r>
          </w:p>
          <w:p w:rsidR="00CD6E76" w:rsidRPr="00461E2B" w:rsidRDefault="00CD6E76" w:rsidP="001452BE">
            <w:pPr>
              <w:spacing w:line="32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CD6E76" w:rsidRPr="00461E2B" w:rsidRDefault="00CD6E76" w:rsidP="001452BE">
            <w:pPr>
              <w:spacing w:line="32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CD6E76" w:rsidRPr="00461E2B" w:rsidRDefault="00CD6E76" w:rsidP="001452BE">
            <w:pPr>
              <w:spacing w:line="32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CD6E76" w:rsidRPr="00461E2B" w:rsidRDefault="00CD6E76" w:rsidP="001452BE">
            <w:pPr>
              <w:spacing w:line="320" w:lineRule="exact"/>
              <w:ind w:firstLineChars="2050" w:firstLine="5740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盖  章</w:t>
            </w:r>
          </w:p>
          <w:p w:rsidR="00CD6E76" w:rsidRPr="00461E2B" w:rsidRDefault="00CD6E76" w:rsidP="001452BE">
            <w:pPr>
              <w:spacing w:line="320" w:lineRule="exact"/>
              <w:ind w:firstLineChars="1900" w:firstLine="5320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年   月  日</w:t>
            </w:r>
          </w:p>
        </w:tc>
      </w:tr>
      <w:tr w:rsidR="00CD6E76" w:rsidRPr="00461E2B" w:rsidTr="001452BE">
        <w:trPr>
          <w:trHeight w:val="2042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76" w:rsidRPr="00461E2B" w:rsidRDefault="00CD6E76" w:rsidP="001452BE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广西青少年</w:t>
            </w:r>
          </w:p>
          <w:p w:rsidR="00CD6E76" w:rsidRPr="00461E2B" w:rsidRDefault="00CD6E76" w:rsidP="001452BE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科学节组委会</w:t>
            </w:r>
          </w:p>
          <w:p w:rsidR="00CD6E76" w:rsidRPr="00461E2B" w:rsidRDefault="00CD6E76" w:rsidP="001452BE">
            <w:pPr>
              <w:spacing w:line="32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审核意见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76" w:rsidRPr="00461E2B" w:rsidRDefault="00CD6E76" w:rsidP="001452BE">
            <w:pPr>
              <w:spacing w:line="32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CD6E76" w:rsidRPr="00461E2B" w:rsidRDefault="00CD6E76" w:rsidP="001452BE">
            <w:pPr>
              <w:spacing w:line="32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CD6E76" w:rsidRPr="00461E2B" w:rsidRDefault="00CD6E76" w:rsidP="001452BE">
            <w:pPr>
              <w:spacing w:line="32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CD6E76" w:rsidRPr="00461E2B" w:rsidRDefault="00CD6E76" w:rsidP="001452BE">
            <w:pPr>
              <w:spacing w:line="32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CD6E76" w:rsidRPr="00461E2B" w:rsidRDefault="00CD6E76" w:rsidP="001452BE">
            <w:pPr>
              <w:spacing w:line="320" w:lineRule="exact"/>
              <w:ind w:firstLineChars="2050" w:firstLine="5740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盖   章</w:t>
            </w:r>
          </w:p>
          <w:p w:rsidR="00CD6E76" w:rsidRPr="00461E2B" w:rsidRDefault="00CD6E76" w:rsidP="001452BE">
            <w:pPr>
              <w:spacing w:line="320" w:lineRule="exact"/>
              <w:ind w:firstLineChars="1900" w:firstLine="5320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年   月  日</w:t>
            </w:r>
          </w:p>
        </w:tc>
      </w:tr>
    </w:tbl>
    <w:p w:rsidR="00CD6E76" w:rsidRDefault="00CD6E76"/>
    <w:sectPr w:rsidR="00CD6E76" w:rsidSect="00CD6E76">
      <w:pgSz w:w="11906" w:h="16838"/>
      <w:pgMar w:top="1440" w:right="991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76"/>
    <w:rsid w:val="00CD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6EBE1-35D5-4867-9D98-565EBC35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E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2019-06-05T08:36:00Z</dcterms:created>
  <dcterms:modified xsi:type="dcterms:W3CDTF">2019-06-05T08:43:00Z</dcterms:modified>
</cp:coreProperties>
</file>