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F" w:rsidRPr="00FA227F" w:rsidRDefault="00C53E4F" w:rsidP="00C53E4F">
      <w:pPr>
        <w:ind w:left="210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第二届天津市青少年人工智能教育（无人机）展示活动</w:t>
      </w:r>
    </w:p>
    <w:p w:rsidR="001D0712" w:rsidRPr="00C53E4F" w:rsidRDefault="00357EA7" w:rsidP="003F3F89">
      <w:pPr>
        <w:spacing w:line="0" w:lineRule="atLeas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C53E4F">
        <w:rPr>
          <w:rFonts w:ascii="方正小标宋简体" w:eastAsia="方正小标宋简体" w:hAnsi="宋体" w:hint="eastAsia"/>
          <w:b/>
          <w:sz w:val="32"/>
          <w:szCs w:val="32"/>
        </w:rPr>
        <w:t>优秀</w:t>
      </w:r>
      <w:r w:rsidR="003F3F89" w:rsidRPr="00C53E4F">
        <w:rPr>
          <w:rFonts w:ascii="方正小标宋简体" w:eastAsia="方正小标宋简体" w:hAnsi="宋体" w:hint="eastAsia"/>
          <w:b/>
          <w:sz w:val="32"/>
          <w:szCs w:val="32"/>
        </w:rPr>
        <w:t>学校</w:t>
      </w:r>
      <w:r w:rsidRPr="00C53E4F">
        <w:rPr>
          <w:rFonts w:ascii="方正小标宋简体" w:eastAsia="方正小标宋简体" w:hAnsi="宋体" w:hint="eastAsia"/>
          <w:b/>
          <w:sz w:val="32"/>
          <w:szCs w:val="32"/>
        </w:rPr>
        <w:t>申报</w:t>
      </w:r>
      <w:r w:rsidR="00454E58" w:rsidRPr="00C53E4F">
        <w:rPr>
          <w:rFonts w:ascii="方正小标宋简体" w:eastAsia="方正小标宋简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68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"/>
        <w:gridCol w:w="2700"/>
        <w:gridCol w:w="1620"/>
        <w:gridCol w:w="3060"/>
      </w:tblGrid>
      <w:tr w:rsidR="001D0712" w:rsidTr="00D02A90">
        <w:trPr>
          <w:trHeight w:val="604"/>
        </w:trPr>
        <w:tc>
          <w:tcPr>
            <w:tcW w:w="1548" w:type="dxa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gridSpan w:val="2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060" w:type="dxa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D0712" w:rsidTr="00D02A90">
        <w:trPr>
          <w:trHeight w:val="612"/>
        </w:trPr>
        <w:tc>
          <w:tcPr>
            <w:tcW w:w="1548" w:type="dxa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地</w:t>
            </w:r>
            <w:r w:rsidRPr="008D1EA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8D1EA5">
              <w:rPr>
                <w:rFonts w:hint="eastAsia"/>
                <w:b/>
                <w:sz w:val="28"/>
                <w:szCs w:val="28"/>
              </w:rPr>
              <w:t>址</w:t>
            </w:r>
          </w:p>
        </w:tc>
        <w:tc>
          <w:tcPr>
            <w:tcW w:w="3060" w:type="dxa"/>
            <w:gridSpan w:val="2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D0712" w:rsidRPr="008D1EA5" w:rsidRDefault="001D0712" w:rsidP="00D02A90">
            <w:pPr>
              <w:ind w:firstLineChars="100" w:firstLine="281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电</w:t>
            </w:r>
            <w:r w:rsidRPr="008D1EA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D1EA5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3060" w:type="dxa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D0712" w:rsidTr="00D02A90">
        <w:trPr>
          <w:trHeight w:val="619"/>
        </w:trPr>
        <w:tc>
          <w:tcPr>
            <w:tcW w:w="1908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2700" w:type="dxa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060" w:type="dxa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F3F89" w:rsidTr="009967B3">
        <w:trPr>
          <w:trHeight w:val="640"/>
        </w:trPr>
        <w:tc>
          <w:tcPr>
            <w:tcW w:w="9288" w:type="dxa"/>
            <w:gridSpan w:val="5"/>
          </w:tcPr>
          <w:p w:rsidR="003F3F89" w:rsidRPr="009967B3" w:rsidRDefault="003F3F89" w:rsidP="009967B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967B3">
              <w:rPr>
                <w:rFonts w:hint="eastAsia"/>
                <w:b/>
                <w:sz w:val="28"/>
                <w:szCs w:val="28"/>
              </w:rPr>
              <w:t>活动总结</w:t>
            </w:r>
          </w:p>
        </w:tc>
      </w:tr>
      <w:tr w:rsidR="00B04A81" w:rsidTr="009967B3">
        <w:trPr>
          <w:trHeight w:val="7368"/>
        </w:trPr>
        <w:tc>
          <w:tcPr>
            <w:tcW w:w="9288" w:type="dxa"/>
            <w:gridSpan w:val="5"/>
          </w:tcPr>
          <w:p w:rsidR="00B04A81" w:rsidRPr="006C67DA" w:rsidRDefault="00B04A81" w:rsidP="00D02A90">
            <w:pPr>
              <w:ind w:firstLineChars="686" w:firstLine="1446"/>
              <w:rPr>
                <w:rFonts w:hint="eastAsia"/>
                <w:b/>
                <w:color w:val="000000"/>
              </w:rPr>
            </w:pPr>
          </w:p>
        </w:tc>
      </w:tr>
      <w:tr w:rsidR="00595006" w:rsidTr="009967B3">
        <w:trPr>
          <w:trHeight w:val="1829"/>
        </w:trPr>
        <w:tc>
          <w:tcPr>
            <w:tcW w:w="9288" w:type="dxa"/>
            <w:gridSpan w:val="5"/>
          </w:tcPr>
          <w:p w:rsidR="003F3F89" w:rsidRDefault="00FC03C1" w:rsidP="003F3F89">
            <w:pPr>
              <w:rPr>
                <w:rFonts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sz w:val="24"/>
              </w:rPr>
              <w:t>区级组织机构意见:</w:t>
            </w:r>
          </w:p>
          <w:p w:rsidR="003F3F89" w:rsidRDefault="003F3F89" w:rsidP="003F3F89">
            <w:pPr>
              <w:ind w:firstLineChars="686" w:firstLine="1446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b/>
                <w:color w:val="000000"/>
              </w:rPr>
              <w:t>负责人签名：</w:t>
            </w:r>
          </w:p>
          <w:p w:rsidR="003F3F89" w:rsidRDefault="003F3F89" w:rsidP="003F3F89">
            <w:pPr>
              <w:ind w:firstLineChars="2850" w:firstLine="6008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单位盖章：</w:t>
            </w:r>
          </w:p>
          <w:p w:rsidR="00595006" w:rsidRPr="000B6429" w:rsidRDefault="003F3F89" w:rsidP="003F3F89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="009967B3">
              <w:rPr>
                <w:rFonts w:hint="eastAsia"/>
                <w:b/>
                <w:color w:val="000000"/>
              </w:rPr>
              <w:t xml:space="preserve">                           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</w:tbl>
    <w:p w:rsidR="00F56E3A" w:rsidRPr="001D0712" w:rsidRDefault="00F56E3A">
      <w:pPr>
        <w:rPr>
          <w:rFonts w:hint="eastAsia"/>
        </w:rPr>
      </w:pPr>
    </w:p>
    <w:sectPr w:rsidR="00F56E3A" w:rsidRPr="001D0712" w:rsidSect="001D0712">
      <w:headerReference w:type="default" r:id="rId7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0F" w:rsidRDefault="00A87D0F" w:rsidP="006C67DA">
      <w:r>
        <w:separator/>
      </w:r>
    </w:p>
  </w:endnote>
  <w:endnote w:type="continuationSeparator" w:id="1">
    <w:p w:rsidR="00A87D0F" w:rsidRDefault="00A87D0F" w:rsidP="006C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0F" w:rsidRDefault="00A87D0F" w:rsidP="006C67DA">
      <w:r>
        <w:separator/>
      </w:r>
    </w:p>
  </w:footnote>
  <w:footnote w:type="continuationSeparator" w:id="1">
    <w:p w:rsidR="00A87D0F" w:rsidRDefault="00A87D0F" w:rsidP="006C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7" w:rsidRDefault="00357EA7" w:rsidP="00A009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712"/>
    <w:rsid w:val="00001D36"/>
    <w:rsid w:val="000702B8"/>
    <w:rsid w:val="00095650"/>
    <w:rsid w:val="000A56E2"/>
    <w:rsid w:val="000B6E11"/>
    <w:rsid w:val="000D2458"/>
    <w:rsid w:val="000E1C10"/>
    <w:rsid w:val="000F3561"/>
    <w:rsid w:val="0011138A"/>
    <w:rsid w:val="001309DB"/>
    <w:rsid w:val="0015668D"/>
    <w:rsid w:val="001A56F8"/>
    <w:rsid w:val="001C0FDB"/>
    <w:rsid w:val="001D0712"/>
    <w:rsid w:val="001D7E8C"/>
    <w:rsid w:val="0020528C"/>
    <w:rsid w:val="00205DDE"/>
    <w:rsid w:val="00236A65"/>
    <w:rsid w:val="002439F5"/>
    <w:rsid w:val="00257130"/>
    <w:rsid w:val="00272519"/>
    <w:rsid w:val="00276E0B"/>
    <w:rsid w:val="002C3DC3"/>
    <w:rsid w:val="00341B31"/>
    <w:rsid w:val="00357403"/>
    <w:rsid w:val="00357EA7"/>
    <w:rsid w:val="00362C0F"/>
    <w:rsid w:val="00366963"/>
    <w:rsid w:val="003768FD"/>
    <w:rsid w:val="0039507B"/>
    <w:rsid w:val="003C266C"/>
    <w:rsid w:val="003F3F89"/>
    <w:rsid w:val="004038AD"/>
    <w:rsid w:val="0040506C"/>
    <w:rsid w:val="00432ED7"/>
    <w:rsid w:val="00454E58"/>
    <w:rsid w:val="00465522"/>
    <w:rsid w:val="00467C1D"/>
    <w:rsid w:val="00487FCC"/>
    <w:rsid w:val="004E7C7C"/>
    <w:rsid w:val="00500BC9"/>
    <w:rsid w:val="0051222E"/>
    <w:rsid w:val="00533AE9"/>
    <w:rsid w:val="0053423E"/>
    <w:rsid w:val="00542CC5"/>
    <w:rsid w:val="005615ED"/>
    <w:rsid w:val="00595006"/>
    <w:rsid w:val="00596AAE"/>
    <w:rsid w:val="005F496A"/>
    <w:rsid w:val="0060094C"/>
    <w:rsid w:val="006049DB"/>
    <w:rsid w:val="00644A82"/>
    <w:rsid w:val="0064720A"/>
    <w:rsid w:val="00651643"/>
    <w:rsid w:val="0065552D"/>
    <w:rsid w:val="00655E81"/>
    <w:rsid w:val="00677EE1"/>
    <w:rsid w:val="006C67DA"/>
    <w:rsid w:val="006F51B6"/>
    <w:rsid w:val="00707F1F"/>
    <w:rsid w:val="007125D1"/>
    <w:rsid w:val="00730063"/>
    <w:rsid w:val="00731F2A"/>
    <w:rsid w:val="007408DD"/>
    <w:rsid w:val="007777F4"/>
    <w:rsid w:val="007C2957"/>
    <w:rsid w:val="007C2CDC"/>
    <w:rsid w:val="007D4CEE"/>
    <w:rsid w:val="008009D6"/>
    <w:rsid w:val="00801472"/>
    <w:rsid w:val="0080208F"/>
    <w:rsid w:val="00816569"/>
    <w:rsid w:val="00834676"/>
    <w:rsid w:val="00864F0F"/>
    <w:rsid w:val="00865F7E"/>
    <w:rsid w:val="00884E3D"/>
    <w:rsid w:val="0089022D"/>
    <w:rsid w:val="008A153D"/>
    <w:rsid w:val="008C720C"/>
    <w:rsid w:val="008D6FCE"/>
    <w:rsid w:val="008E791B"/>
    <w:rsid w:val="00930E87"/>
    <w:rsid w:val="009326AD"/>
    <w:rsid w:val="009441FA"/>
    <w:rsid w:val="009645EC"/>
    <w:rsid w:val="00986678"/>
    <w:rsid w:val="0098750E"/>
    <w:rsid w:val="009967B3"/>
    <w:rsid w:val="009B3F2F"/>
    <w:rsid w:val="009C1003"/>
    <w:rsid w:val="009C6566"/>
    <w:rsid w:val="009D2D28"/>
    <w:rsid w:val="009E2323"/>
    <w:rsid w:val="009E369C"/>
    <w:rsid w:val="00A009C8"/>
    <w:rsid w:val="00A2116D"/>
    <w:rsid w:val="00A25FB3"/>
    <w:rsid w:val="00A264FB"/>
    <w:rsid w:val="00A373D9"/>
    <w:rsid w:val="00A37554"/>
    <w:rsid w:val="00A8189E"/>
    <w:rsid w:val="00A87D0F"/>
    <w:rsid w:val="00A9013A"/>
    <w:rsid w:val="00A92B6B"/>
    <w:rsid w:val="00AA5F09"/>
    <w:rsid w:val="00AC20A6"/>
    <w:rsid w:val="00AE606F"/>
    <w:rsid w:val="00B04A81"/>
    <w:rsid w:val="00B321DF"/>
    <w:rsid w:val="00B36C2D"/>
    <w:rsid w:val="00BB5333"/>
    <w:rsid w:val="00BC54E3"/>
    <w:rsid w:val="00BF3AFA"/>
    <w:rsid w:val="00BF61EA"/>
    <w:rsid w:val="00C02E52"/>
    <w:rsid w:val="00C113B9"/>
    <w:rsid w:val="00C44EC6"/>
    <w:rsid w:val="00C51537"/>
    <w:rsid w:val="00C53E4F"/>
    <w:rsid w:val="00C540B8"/>
    <w:rsid w:val="00C634C2"/>
    <w:rsid w:val="00C6358A"/>
    <w:rsid w:val="00C94A3D"/>
    <w:rsid w:val="00CC107D"/>
    <w:rsid w:val="00CC4F7C"/>
    <w:rsid w:val="00D02A90"/>
    <w:rsid w:val="00D4068A"/>
    <w:rsid w:val="00D46648"/>
    <w:rsid w:val="00D5235C"/>
    <w:rsid w:val="00D9684E"/>
    <w:rsid w:val="00DA46A6"/>
    <w:rsid w:val="00DC2170"/>
    <w:rsid w:val="00DC2DE7"/>
    <w:rsid w:val="00DD6FEC"/>
    <w:rsid w:val="00E23C5C"/>
    <w:rsid w:val="00E30034"/>
    <w:rsid w:val="00E5737E"/>
    <w:rsid w:val="00E66CF3"/>
    <w:rsid w:val="00E75EF1"/>
    <w:rsid w:val="00E87D1B"/>
    <w:rsid w:val="00E9095C"/>
    <w:rsid w:val="00E971AC"/>
    <w:rsid w:val="00EF04D3"/>
    <w:rsid w:val="00EF5E07"/>
    <w:rsid w:val="00F05E82"/>
    <w:rsid w:val="00F245B6"/>
    <w:rsid w:val="00F47B85"/>
    <w:rsid w:val="00F56E3A"/>
    <w:rsid w:val="00F84B6A"/>
    <w:rsid w:val="00FA0441"/>
    <w:rsid w:val="00FA37B7"/>
    <w:rsid w:val="00FB1206"/>
    <w:rsid w:val="00FB5454"/>
    <w:rsid w:val="00FC03C1"/>
    <w:rsid w:val="00FC1708"/>
    <w:rsid w:val="00F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C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6C67DA"/>
    <w:rPr>
      <w:kern w:val="2"/>
      <w:sz w:val="18"/>
      <w:szCs w:val="18"/>
    </w:rPr>
  </w:style>
  <w:style w:type="paragraph" w:styleId="a4">
    <w:name w:val="footer"/>
    <w:basedOn w:val="a"/>
    <w:link w:val="Char0"/>
    <w:rsid w:val="006C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6C67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954C-CBB6-430C-BFC9-424695B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单位名称</dc:title>
  <dc:creator>IBM</dc:creator>
  <cp:lastModifiedBy>Dell</cp:lastModifiedBy>
  <cp:revision>6</cp:revision>
  <dcterms:created xsi:type="dcterms:W3CDTF">2019-05-16T00:23:00Z</dcterms:created>
  <dcterms:modified xsi:type="dcterms:W3CDTF">2019-05-16T01:12:00Z</dcterms:modified>
</cp:coreProperties>
</file>