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EF" w:rsidRPr="00F75EB4" w:rsidRDefault="001453EF" w:rsidP="001453EF">
      <w:pPr>
        <w:spacing w:line="400" w:lineRule="exact"/>
        <w:rPr>
          <w:rFonts w:ascii="黑体" w:eastAsia="黑体" w:hAnsi="黑体" w:hint="eastAsia"/>
          <w:sz w:val="32"/>
          <w:szCs w:val="32"/>
        </w:rPr>
      </w:pPr>
      <w:r w:rsidRPr="00F75EB4">
        <w:rPr>
          <w:rFonts w:ascii="黑体" w:eastAsia="黑体" w:hAnsi="黑体" w:hint="eastAsia"/>
          <w:sz w:val="32"/>
          <w:szCs w:val="32"/>
        </w:rPr>
        <w:t>附件1</w:t>
      </w:r>
    </w:p>
    <w:p w:rsidR="001453EF" w:rsidRPr="006D4120" w:rsidRDefault="001453EF" w:rsidP="001453EF">
      <w:pPr>
        <w:spacing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6D4120">
        <w:rPr>
          <w:rFonts w:ascii="方正小标宋简体" w:eastAsia="方正小标宋简体" w:hint="eastAsia"/>
          <w:sz w:val="36"/>
          <w:szCs w:val="36"/>
        </w:rPr>
        <w:t>第四届安徽省青少年机器人</w:t>
      </w:r>
      <w:proofErr w:type="gramStart"/>
      <w:r w:rsidRPr="006D4120">
        <w:rPr>
          <w:rFonts w:ascii="方正小标宋简体" w:eastAsia="方正小标宋简体" w:hint="eastAsia"/>
          <w:sz w:val="36"/>
          <w:szCs w:val="36"/>
        </w:rPr>
        <w:t>普及赛</w:t>
      </w:r>
      <w:proofErr w:type="gramEnd"/>
      <w:r w:rsidRPr="006D4120">
        <w:rPr>
          <w:rFonts w:ascii="方正小标宋简体" w:eastAsia="方正小标宋简体" w:hint="eastAsia"/>
          <w:sz w:val="36"/>
          <w:szCs w:val="36"/>
        </w:rPr>
        <w:t>报名表</w:t>
      </w:r>
    </w:p>
    <w:p w:rsidR="001453EF" w:rsidRDefault="001453EF" w:rsidP="001453EF">
      <w:pPr>
        <w:spacing w:line="400" w:lineRule="exact"/>
        <w:jc w:val="center"/>
        <w:rPr>
          <w:rFonts w:eastAsia="仿宋_GB2312"/>
          <w:b/>
          <w:sz w:val="32"/>
          <w:szCs w:val="32"/>
        </w:rPr>
      </w:pP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710"/>
        <w:gridCol w:w="1417"/>
        <w:gridCol w:w="992"/>
        <w:gridCol w:w="880"/>
        <w:gridCol w:w="2126"/>
        <w:gridCol w:w="1276"/>
        <w:gridCol w:w="1955"/>
      </w:tblGrid>
      <w:tr w:rsidR="001453EF" w:rsidRPr="00E1236B" w:rsidTr="00871CD5">
        <w:trPr>
          <w:trHeight w:val="85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F75EB4" w:rsidRDefault="001453EF" w:rsidP="00871C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75EB4">
              <w:rPr>
                <w:rFonts w:ascii="宋体" w:hAnsi="宋体" w:cs="宋体" w:hint="eastAsia"/>
                <w:color w:val="000000"/>
                <w:kern w:val="0"/>
                <w:sz w:val="24"/>
              </w:rPr>
              <w:t>代表队全称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F" w:rsidRPr="00E1236B" w:rsidRDefault="001453EF" w:rsidP="00871CD5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E1236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453EF" w:rsidRPr="00E1236B" w:rsidTr="00871CD5">
        <w:trPr>
          <w:trHeight w:val="85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F" w:rsidRPr="006D4120" w:rsidRDefault="001453EF" w:rsidP="00871CD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参加赛项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F" w:rsidRPr="006D4120" w:rsidRDefault="001453EF" w:rsidP="00871CD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1453EF" w:rsidRPr="00E1236B" w:rsidTr="00871CD5">
        <w:trPr>
          <w:trHeight w:val="85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所属地市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参赛组别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453EF" w:rsidRPr="00E1236B" w:rsidTr="00871CD5">
        <w:trPr>
          <w:trHeight w:val="85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参赛队员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就读学校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就读年级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参赛任务</w:t>
            </w:r>
          </w:p>
        </w:tc>
      </w:tr>
      <w:tr w:rsidR="001453EF" w:rsidRPr="00E1236B" w:rsidTr="00871CD5">
        <w:trPr>
          <w:trHeight w:val="85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EF" w:rsidRPr="006D4120" w:rsidRDefault="001453EF" w:rsidP="00871C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453EF" w:rsidRPr="00E1236B" w:rsidTr="00871CD5">
        <w:trPr>
          <w:trHeight w:val="85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EF" w:rsidRPr="006D4120" w:rsidRDefault="001453EF" w:rsidP="00871C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453EF" w:rsidRPr="00E1236B" w:rsidTr="00871CD5">
        <w:trPr>
          <w:trHeight w:val="85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教</w:t>
            </w:r>
          </w:p>
          <w:p w:rsidR="001453EF" w:rsidRPr="006D4120" w:rsidRDefault="001453EF" w:rsidP="00871CD5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练</w:t>
            </w:r>
          </w:p>
          <w:p w:rsidR="001453EF" w:rsidRPr="006D4120" w:rsidRDefault="001453EF" w:rsidP="00871C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参赛任务</w:t>
            </w:r>
          </w:p>
        </w:tc>
      </w:tr>
      <w:tr w:rsidR="001453EF" w:rsidRPr="00E1236B" w:rsidTr="00871CD5">
        <w:trPr>
          <w:trHeight w:val="85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EF" w:rsidRPr="00E1236B" w:rsidRDefault="001453EF" w:rsidP="00871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E1236B" w:rsidRDefault="001453EF" w:rsidP="00871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E1236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E1236B" w:rsidRDefault="001453EF" w:rsidP="00871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E1236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E1236B" w:rsidRDefault="001453EF" w:rsidP="00871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E1236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E1236B" w:rsidRDefault="001453EF" w:rsidP="00871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E1236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E1236B" w:rsidRDefault="001453EF" w:rsidP="00871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E1236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E1236B" w:rsidRDefault="001453EF" w:rsidP="00871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E1236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453EF" w:rsidRPr="00E1236B" w:rsidTr="00871CD5">
        <w:trPr>
          <w:trHeight w:val="85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EF" w:rsidRPr="00E1236B" w:rsidRDefault="001453EF" w:rsidP="00871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E1236B" w:rsidRDefault="001453EF" w:rsidP="00871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E1236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E1236B" w:rsidRDefault="001453EF" w:rsidP="00871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E1236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E1236B" w:rsidRDefault="001453EF" w:rsidP="00871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E1236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E1236B" w:rsidRDefault="001453EF" w:rsidP="00871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E1236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E1236B" w:rsidRDefault="001453EF" w:rsidP="00871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E1236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E1236B" w:rsidRDefault="001453EF" w:rsidP="00871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E1236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453EF" w:rsidRPr="00E1236B" w:rsidTr="00871CD5">
        <w:trPr>
          <w:trHeight w:val="85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参赛意见 </w:t>
            </w:r>
          </w:p>
        </w:tc>
        <w:tc>
          <w:tcPr>
            <w:tcW w:w="86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EF" w:rsidRPr="006D4120" w:rsidRDefault="001453EF" w:rsidP="00871C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确认以上参赛信息属实</w:t>
            </w:r>
          </w:p>
          <w:p w:rsidR="001453EF" w:rsidRPr="006D4120" w:rsidRDefault="001453EF" w:rsidP="00871C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453EF" w:rsidRPr="006D4120" w:rsidRDefault="001453EF" w:rsidP="00871CD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参赛队员签名：</w:t>
            </w:r>
          </w:p>
          <w:p w:rsidR="001453EF" w:rsidRPr="006D4120" w:rsidRDefault="001453EF" w:rsidP="00871CD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教练员签名：</w:t>
            </w:r>
          </w:p>
          <w:p w:rsidR="001453EF" w:rsidRPr="006D4120" w:rsidRDefault="001453EF" w:rsidP="00871CD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所在学校</w:t>
            </w: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盖章：</w:t>
            </w:r>
          </w:p>
          <w:p w:rsidR="001453EF" w:rsidRPr="006D4120" w:rsidRDefault="001453EF" w:rsidP="00871CD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4120">
              <w:rPr>
                <w:rFonts w:ascii="宋体" w:hAnsi="宋体" w:cs="宋体" w:hint="eastAsia"/>
                <w:color w:val="000000"/>
                <w:kern w:val="0"/>
                <w:sz w:val="24"/>
              </w:rPr>
              <w:t>确认日期:</w:t>
            </w:r>
          </w:p>
        </w:tc>
      </w:tr>
      <w:tr w:rsidR="001453EF" w:rsidRPr="00E1236B" w:rsidTr="00871CD5">
        <w:trPr>
          <w:trHeight w:val="85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EF" w:rsidRPr="00E1236B" w:rsidRDefault="001453EF" w:rsidP="00871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86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EF" w:rsidRPr="00E1236B" w:rsidRDefault="001453EF" w:rsidP="00871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1453EF" w:rsidRPr="00E1236B" w:rsidTr="00871CD5">
        <w:trPr>
          <w:trHeight w:val="85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EF" w:rsidRPr="00E1236B" w:rsidRDefault="001453EF" w:rsidP="00871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86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EF" w:rsidRPr="00E1236B" w:rsidRDefault="001453EF" w:rsidP="00871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1453EF" w:rsidRPr="00E1236B" w:rsidTr="00871CD5">
        <w:trPr>
          <w:trHeight w:val="6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EF" w:rsidRPr="00E1236B" w:rsidRDefault="001453EF" w:rsidP="00871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86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EF" w:rsidRPr="00E1236B" w:rsidRDefault="001453EF" w:rsidP="00871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1453EF" w:rsidRPr="00E1236B" w:rsidTr="00871CD5">
        <w:trPr>
          <w:trHeight w:val="62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EF" w:rsidRPr="00E1236B" w:rsidRDefault="001453EF" w:rsidP="00871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86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EF" w:rsidRPr="00E1236B" w:rsidRDefault="001453EF" w:rsidP="00871C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</w:tbl>
    <w:p w:rsidR="001453EF" w:rsidRDefault="001453EF">
      <w:bookmarkStart w:id="0" w:name="_GoBack"/>
      <w:bookmarkEnd w:id="0"/>
    </w:p>
    <w:sectPr w:rsidR="00145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EF"/>
    <w:rsid w:val="001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7BF5A-E8EC-4B27-8626-ABDA117F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3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青少年中心</dc:creator>
  <cp:keywords/>
  <dc:description/>
  <cp:lastModifiedBy>青少年中心</cp:lastModifiedBy>
  <cp:revision>1</cp:revision>
  <dcterms:created xsi:type="dcterms:W3CDTF">2019-11-19T03:59:00Z</dcterms:created>
  <dcterms:modified xsi:type="dcterms:W3CDTF">2019-11-19T03:59:00Z</dcterms:modified>
</cp:coreProperties>
</file>