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80" w:rsidRDefault="001B0C80" w:rsidP="001B0C8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B0C80" w:rsidRDefault="001B0C80" w:rsidP="001B0C80"/>
    <w:p w:rsidR="001B0C80" w:rsidRDefault="001B0C80" w:rsidP="001B0C8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广西青少年科技教育协会</w:t>
      </w:r>
    </w:p>
    <w:p w:rsidR="001B0C80" w:rsidRDefault="001218D5" w:rsidP="001B0C80">
      <w:pPr>
        <w:spacing w:line="600" w:lineRule="exact"/>
        <w:jc w:val="center"/>
      </w:pPr>
      <w:r>
        <w:rPr>
          <w:rFonts w:ascii="方正小标宋简体" w:eastAsia="方正小标宋简体" w:hint="eastAsia"/>
          <w:sz w:val="44"/>
          <w:szCs w:val="44"/>
        </w:rPr>
        <w:t>个人</w:t>
      </w:r>
      <w:r w:rsidR="001B0C80">
        <w:rPr>
          <w:rFonts w:ascii="方正小标宋简体" w:eastAsia="方正小标宋简体" w:hint="eastAsia"/>
          <w:sz w:val="44"/>
          <w:szCs w:val="44"/>
        </w:rPr>
        <w:t>会员名单</w:t>
      </w:r>
      <w:r w:rsidR="003E1665" w:rsidRPr="00E92019">
        <w:rPr>
          <w:rFonts w:ascii="方正小标宋简体" w:eastAsia="方正小标宋简体" w:hint="eastAsia"/>
          <w:sz w:val="44"/>
          <w:szCs w:val="44"/>
        </w:rPr>
        <w:t>汇总表</w:t>
      </w:r>
    </w:p>
    <w:p w:rsidR="001B0C80" w:rsidRDefault="001B0C80" w:rsidP="001B0C80"/>
    <w:p w:rsidR="001B0C80" w:rsidRDefault="001B0C80" w:rsidP="001B0C80"/>
    <w:p w:rsidR="001B0C80" w:rsidRDefault="001B0C80" w:rsidP="001B0C8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填报单位：                       </w:t>
      </w:r>
      <w:r w:rsidR="001218D5"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日期：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079"/>
        <w:gridCol w:w="1418"/>
        <w:gridCol w:w="1740"/>
        <w:gridCol w:w="1417"/>
      </w:tblGrid>
      <w:tr w:rsidR="001B0C80" w:rsidTr="00985E12">
        <w:trPr>
          <w:trHeight w:val="619"/>
          <w:jc w:val="center"/>
        </w:trPr>
        <w:tc>
          <w:tcPr>
            <w:tcW w:w="846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position w:val="-30"/>
                <w:sz w:val="24"/>
              </w:rPr>
            </w:pPr>
            <w:r>
              <w:rPr>
                <w:rFonts w:ascii="黑体" w:eastAsia="黑体" w:hAnsi="黑体" w:hint="eastAsia"/>
                <w:position w:val="-30"/>
                <w:sz w:val="24"/>
              </w:rPr>
              <w:t>序号</w:t>
            </w:r>
          </w:p>
        </w:tc>
        <w:tc>
          <w:tcPr>
            <w:tcW w:w="3079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position w:val="-30"/>
                <w:sz w:val="24"/>
              </w:rPr>
            </w:pPr>
            <w:r>
              <w:rPr>
                <w:rFonts w:ascii="黑体" w:eastAsia="黑体" w:hAnsi="黑体" w:hint="eastAsia"/>
                <w:position w:val="-30"/>
                <w:sz w:val="24"/>
              </w:rPr>
              <w:t>所在单位</w:t>
            </w:r>
          </w:p>
        </w:tc>
        <w:tc>
          <w:tcPr>
            <w:tcW w:w="1418" w:type="dxa"/>
            <w:vAlign w:val="center"/>
          </w:tcPr>
          <w:p w:rsidR="001B0C80" w:rsidRDefault="001B0C80" w:rsidP="00A923F4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position w:val="-30"/>
                <w:sz w:val="24"/>
              </w:rPr>
              <w:t>姓名</w:t>
            </w:r>
          </w:p>
        </w:tc>
        <w:tc>
          <w:tcPr>
            <w:tcW w:w="1740" w:type="dxa"/>
            <w:vAlign w:val="center"/>
          </w:tcPr>
          <w:p w:rsidR="001B0C80" w:rsidRDefault="001218D5" w:rsidP="00A923F4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position w:val="-30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1B0C80" w:rsidRDefault="001218D5" w:rsidP="00A923F4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position w:val="-30"/>
                <w:sz w:val="24"/>
              </w:rPr>
            </w:pPr>
            <w:r>
              <w:rPr>
                <w:rFonts w:ascii="黑体" w:eastAsia="黑体" w:hAnsi="黑体" w:hint="eastAsia"/>
                <w:position w:val="-30"/>
                <w:sz w:val="24"/>
              </w:rPr>
              <w:t>电子邮箱</w:t>
            </w:r>
          </w:p>
        </w:tc>
      </w:tr>
      <w:tr w:rsidR="001B0C80" w:rsidTr="00985E12">
        <w:trPr>
          <w:jc w:val="center"/>
        </w:trPr>
        <w:tc>
          <w:tcPr>
            <w:tcW w:w="846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079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C80" w:rsidTr="00985E12">
        <w:trPr>
          <w:jc w:val="center"/>
        </w:trPr>
        <w:tc>
          <w:tcPr>
            <w:tcW w:w="846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079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C80" w:rsidTr="00985E12">
        <w:trPr>
          <w:jc w:val="center"/>
        </w:trPr>
        <w:tc>
          <w:tcPr>
            <w:tcW w:w="846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C80" w:rsidTr="00985E12">
        <w:trPr>
          <w:jc w:val="center"/>
        </w:trPr>
        <w:tc>
          <w:tcPr>
            <w:tcW w:w="846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079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C80" w:rsidTr="00985E12">
        <w:trPr>
          <w:jc w:val="center"/>
        </w:trPr>
        <w:tc>
          <w:tcPr>
            <w:tcW w:w="846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079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C80" w:rsidTr="00985E12">
        <w:trPr>
          <w:jc w:val="center"/>
        </w:trPr>
        <w:tc>
          <w:tcPr>
            <w:tcW w:w="846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079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C80" w:rsidTr="00985E12">
        <w:trPr>
          <w:jc w:val="center"/>
        </w:trPr>
        <w:tc>
          <w:tcPr>
            <w:tcW w:w="846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079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C80" w:rsidTr="00985E12">
        <w:trPr>
          <w:jc w:val="center"/>
        </w:trPr>
        <w:tc>
          <w:tcPr>
            <w:tcW w:w="846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079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C80" w:rsidTr="00985E12">
        <w:trPr>
          <w:jc w:val="center"/>
        </w:trPr>
        <w:tc>
          <w:tcPr>
            <w:tcW w:w="846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079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C80" w:rsidTr="00985E12">
        <w:trPr>
          <w:jc w:val="center"/>
        </w:trPr>
        <w:tc>
          <w:tcPr>
            <w:tcW w:w="846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3079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C80" w:rsidRDefault="001B0C80" w:rsidP="00A923F4">
            <w:pPr>
              <w:spacing w:line="5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B0C80" w:rsidRDefault="001B0C80" w:rsidP="001B0C80">
      <w:pPr>
        <w:rPr>
          <w:rFonts w:ascii="仿宋_GB2312" w:eastAsia="仿宋_GB2312"/>
          <w:sz w:val="32"/>
          <w:szCs w:val="32"/>
        </w:rPr>
      </w:pPr>
    </w:p>
    <w:p w:rsidR="001B0C80" w:rsidRPr="00264A71" w:rsidRDefault="001B0C80" w:rsidP="00264A71">
      <w:pPr>
        <w:spacing w:line="560" w:lineRule="exact"/>
        <w:ind w:firstLineChars="1400" w:firstLine="4480"/>
        <w:rPr>
          <w:rFonts w:ascii="仿宋" w:eastAsia="仿宋" w:hAnsi="仿宋" w:cs="Tahoma"/>
          <w:sz w:val="32"/>
          <w:szCs w:val="32"/>
        </w:rPr>
      </w:pPr>
      <w:bookmarkStart w:id="0" w:name="_GoBack"/>
      <w:bookmarkEnd w:id="0"/>
    </w:p>
    <w:sectPr w:rsidR="001B0C80" w:rsidRPr="00264A7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6F" w:rsidRDefault="00B0236F" w:rsidP="002B5326">
      <w:r>
        <w:separator/>
      </w:r>
    </w:p>
  </w:endnote>
  <w:endnote w:type="continuationSeparator" w:id="0">
    <w:p w:rsidR="00B0236F" w:rsidRDefault="00B0236F" w:rsidP="002B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26" w:rsidRPr="002B5326" w:rsidRDefault="002B5326">
    <w:pPr>
      <w:pStyle w:val="a6"/>
      <w:jc w:val="center"/>
      <w:rPr>
        <w:rFonts w:ascii="仿宋" w:eastAsia="仿宋" w:hAnsi="仿宋"/>
        <w:sz w:val="28"/>
        <w:szCs w:val="28"/>
      </w:rPr>
    </w:pPr>
  </w:p>
  <w:p w:rsidR="002B5326" w:rsidRDefault="002B53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6F" w:rsidRDefault="00B0236F" w:rsidP="002B5326">
      <w:r>
        <w:separator/>
      </w:r>
    </w:p>
  </w:footnote>
  <w:footnote w:type="continuationSeparator" w:id="0">
    <w:p w:rsidR="00B0236F" w:rsidRDefault="00B0236F" w:rsidP="002B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6B9"/>
    <w:multiLevelType w:val="hybridMultilevel"/>
    <w:tmpl w:val="0F56D0BA"/>
    <w:lvl w:ilvl="0" w:tplc="102CA7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DA5307"/>
    <w:multiLevelType w:val="hybridMultilevel"/>
    <w:tmpl w:val="44D8A280"/>
    <w:lvl w:ilvl="0" w:tplc="763EAF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B43A875E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2E7DC1"/>
    <w:multiLevelType w:val="hybridMultilevel"/>
    <w:tmpl w:val="587CE06E"/>
    <w:lvl w:ilvl="0" w:tplc="1AD83BE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1C4504"/>
    <w:multiLevelType w:val="multilevel"/>
    <w:tmpl w:val="2D1C4504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3293657A"/>
    <w:multiLevelType w:val="hybridMultilevel"/>
    <w:tmpl w:val="421A4194"/>
    <w:lvl w:ilvl="0" w:tplc="B7249290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CA1488A"/>
    <w:multiLevelType w:val="hybridMultilevel"/>
    <w:tmpl w:val="22B833F6"/>
    <w:lvl w:ilvl="0" w:tplc="1F8811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AF920D82">
      <w:start w:val="2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D67F36"/>
    <w:multiLevelType w:val="hybridMultilevel"/>
    <w:tmpl w:val="D6702FF0"/>
    <w:lvl w:ilvl="0" w:tplc="BC0E1138">
      <w:start w:val="4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 w15:restartNumberingAfterBreak="0">
    <w:nsid w:val="799462A8"/>
    <w:multiLevelType w:val="hybridMultilevel"/>
    <w:tmpl w:val="C834F3E0"/>
    <w:lvl w:ilvl="0" w:tplc="A7AC139C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AE2765A"/>
    <w:multiLevelType w:val="hybridMultilevel"/>
    <w:tmpl w:val="C2C8EA5C"/>
    <w:lvl w:ilvl="0" w:tplc="F4AABE5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8C"/>
    <w:rsid w:val="000372C8"/>
    <w:rsid w:val="00043A98"/>
    <w:rsid w:val="000707D4"/>
    <w:rsid w:val="0008453A"/>
    <w:rsid w:val="000956AE"/>
    <w:rsid w:val="000D01D2"/>
    <w:rsid w:val="000E277E"/>
    <w:rsid w:val="001058CB"/>
    <w:rsid w:val="00120200"/>
    <w:rsid w:val="001218D5"/>
    <w:rsid w:val="001432BC"/>
    <w:rsid w:val="001514E6"/>
    <w:rsid w:val="001B0C80"/>
    <w:rsid w:val="001F4AC6"/>
    <w:rsid w:val="00220F63"/>
    <w:rsid w:val="00223A55"/>
    <w:rsid w:val="00257937"/>
    <w:rsid w:val="00264A71"/>
    <w:rsid w:val="00275B38"/>
    <w:rsid w:val="002B5326"/>
    <w:rsid w:val="002E1E1D"/>
    <w:rsid w:val="002F0EE4"/>
    <w:rsid w:val="00304D68"/>
    <w:rsid w:val="00317B58"/>
    <w:rsid w:val="00321D6A"/>
    <w:rsid w:val="00355FDD"/>
    <w:rsid w:val="003759C1"/>
    <w:rsid w:val="003C7FE9"/>
    <w:rsid w:val="003E1665"/>
    <w:rsid w:val="0040559E"/>
    <w:rsid w:val="00460CEB"/>
    <w:rsid w:val="004A63B7"/>
    <w:rsid w:val="004D2F63"/>
    <w:rsid w:val="004F299D"/>
    <w:rsid w:val="004F6298"/>
    <w:rsid w:val="005152A2"/>
    <w:rsid w:val="005212C1"/>
    <w:rsid w:val="005806E6"/>
    <w:rsid w:val="00582EE0"/>
    <w:rsid w:val="005875F3"/>
    <w:rsid w:val="005A7D3A"/>
    <w:rsid w:val="005C388C"/>
    <w:rsid w:val="005C6338"/>
    <w:rsid w:val="005F68D5"/>
    <w:rsid w:val="00621480"/>
    <w:rsid w:val="006621AF"/>
    <w:rsid w:val="00671853"/>
    <w:rsid w:val="006852E2"/>
    <w:rsid w:val="006C02C6"/>
    <w:rsid w:val="006E13DC"/>
    <w:rsid w:val="006E6341"/>
    <w:rsid w:val="00701807"/>
    <w:rsid w:val="00704E31"/>
    <w:rsid w:val="00712DA6"/>
    <w:rsid w:val="007268DF"/>
    <w:rsid w:val="0073580E"/>
    <w:rsid w:val="00786F75"/>
    <w:rsid w:val="007B170F"/>
    <w:rsid w:val="007E0834"/>
    <w:rsid w:val="007F01E3"/>
    <w:rsid w:val="00804DC8"/>
    <w:rsid w:val="00805CC4"/>
    <w:rsid w:val="008279D9"/>
    <w:rsid w:val="00833D67"/>
    <w:rsid w:val="00872382"/>
    <w:rsid w:val="00873A75"/>
    <w:rsid w:val="008A0A0A"/>
    <w:rsid w:val="008A3249"/>
    <w:rsid w:val="008F7C65"/>
    <w:rsid w:val="00901183"/>
    <w:rsid w:val="00905ADE"/>
    <w:rsid w:val="00926AC8"/>
    <w:rsid w:val="00984A42"/>
    <w:rsid w:val="00985E12"/>
    <w:rsid w:val="0099085B"/>
    <w:rsid w:val="009B4ACE"/>
    <w:rsid w:val="00A0211D"/>
    <w:rsid w:val="00A070DF"/>
    <w:rsid w:val="00A40BA8"/>
    <w:rsid w:val="00A578CE"/>
    <w:rsid w:val="00A66D95"/>
    <w:rsid w:val="00A6757E"/>
    <w:rsid w:val="00AC537B"/>
    <w:rsid w:val="00AC5848"/>
    <w:rsid w:val="00AE2293"/>
    <w:rsid w:val="00B0236F"/>
    <w:rsid w:val="00B15792"/>
    <w:rsid w:val="00B70042"/>
    <w:rsid w:val="00BC1036"/>
    <w:rsid w:val="00BD02DB"/>
    <w:rsid w:val="00BD77FE"/>
    <w:rsid w:val="00BE3B7D"/>
    <w:rsid w:val="00BF389F"/>
    <w:rsid w:val="00C34027"/>
    <w:rsid w:val="00C3592C"/>
    <w:rsid w:val="00C87641"/>
    <w:rsid w:val="00C90304"/>
    <w:rsid w:val="00C90FFA"/>
    <w:rsid w:val="00CB58D3"/>
    <w:rsid w:val="00CC025A"/>
    <w:rsid w:val="00CD4000"/>
    <w:rsid w:val="00CE4BEF"/>
    <w:rsid w:val="00CE676F"/>
    <w:rsid w:val="00D50B94"/>
    <w:rsid w:val="00D60BE6"/>
    <w:rsid w:val="00D7386F"/>
    <w:rsid w:val="00E3317E"/>
    <w:rsid w:val="00E92019"/>
    <w:rsid w:val="00F0763F"/>
    <w:rsid w:val="00F30B75"/>
    <w:rsid w:val="00F90794"/>
    <w:rsid w:val="00FB09F3"/>
    <w:rsid w:val="00FE0C9B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A5BAB-727F-46B7-816C-EF743D48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88C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D50B9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B5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532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5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53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544</cp:revision>
  <dcterms:created xsi:type="dcterms:W3CDTF">2018-06-19T09:00:00Z</dcterms:created>
  <dcterms:modified xsi:type="dcterms:W3CDTF">2018-06-26T03:20:00Z</dcterms:modified>
</cp:coreProperties>
</file>