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35" w:rsidRDefault="00C15935" w:rsidP="00C15935">
      <w:pPr>
        <w:snapToGrid w:val="0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15935" w:rsidRDefault="00C15935" w:rsidP="00C15935">
      <w:pPr>
        <w:spacing w:beforeLines="50" w:before="156" w:afterLines="150" w:after="468" w:line="700" w:lineRule="exact"/>
        <w:ind w:rightChars="-337" w:right="-708"/>
        <w:jc w:val="center"/>
        <w:rPr>
          <w:rFonts w:ascii="小标宋" w:eastAsia="小标宋" w:hAnsi="黑体"/>
          <w:sz w:val="40"/>
        </w:rPr>
      </w:pPr>
      <w:r>
        <w:rPr>
          <w:rFonts w:ascii="小标宋" w:eastAsia="小标宋" w:hAnsi="黑体" w:hint="eastAsia"/>
          <w:sz w:val="40"/>
        </w:rPr>
        <w:t>2018年“英才计划”中期研讨会报名表</w:t>
      </w:r>
    </w:p>
    <w:tbl>
      <w:tblPr>
        <w:tblW w:w="4966" w:type="pct"/>
        <w:jc w:val="center"/>
        <w:tblLayout w:type="fixed"/>
        <w:tblLook w:val="04A0" w:firstRow="1" w:lastRow="0" w:firstColumn="1" w:lastColumn="0" w:noHBand="0" w:noVBand="1"/>
      </w:tblPr>
      <w:tblGrid>
        <w:gridCol w:w="1732"/>
        <w:gridCol w:w="1731"/>
        <w:gridCol w:w="1731"/>
        <w:gridCol w:w="1731"/>
        <w:gridCol w:w="1732"/>
        <w:gridCol w:w="1732"/>
        <w:gridCol w:w="1732"/>
        <w:gridCol w:w="1732"/>
      </w:tblGrid>
      <w:tr w:rsidR="00C15935" w:rsidTr="00C15935">
        <w:trPr>
          <w:trHeight w:val="646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35" w:rsidRDefault="00C15935" w:rsidP="00C31608">
            <w:pPr>
              <w:ind w:leftChars="-1147" w:left="-2409" w:rightChars="17" w:right="36" w:firstLineChars="911" w:firstLine="2551"/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</w:rPr>
              <w:t>姓名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35" w:rsidRDefault="00C15935" w:rsidP="00C31608">
            <w:pPr>
              <w:ind w:leftChars="-1147" w:left="-2409" w:rightChars="17" w:right="36" w:firstLineChars="911" w:firstLine="2551"/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</w:rPr>
              <w:t>性别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35" w:rsidRDefault="00C15935" w:rsidP="00C31608">
            <w:pPr>
              <w:ind w:leftChars="-1147" w:left="-2409" w:rightChars="17" w:right="36" w:firstLineChars="911" w:firstLine="2551"/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</w:rPr>
              <w:t>单位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35" w:rsidRDefault="00C15935" w:rsidP="00C31608">
            <w:pPr>
              <w:ind w:leftChars="-1147" w:left="-2409" w:rightChars="17" w:right="36" w:firstLineChars="911" w:firstLine="2551"/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</w:rPr>
              <w:t>职务/职称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35" w:rsidRDefault="00C15935" w:rsidP="00C31608">
            <w:pPr>
              <w:ind w:leftChars="-1147" w:left="-2409" w:rightChars="17" w:right="36" w:firstLineChars="911" w:firstLine="2551"/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</w:rPr>
              <w:t>手机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35" w:rsidRDefault="00C15935" w:rsidP="00C31608">
            <w:pPr>
              <w:ind w:rightChars="17" w:right="36"/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</w:rPr>
              <w:t>到达日期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35" w:rsidRDefault="00C15935" w:rsidP="00C31608">
            <w:pPr>
              <w:ind w:rightChars="17" w:right="36"/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</w:rPr>
              <w:t>离开日期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35" w:rsidRDefault="00C15935" w:rsidP="00C31608">
            <w:pPr>
              <w:ind w:leftChars="13" w:left="27" w:rightChars="17" w:right="36"/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</w:rPr>
              <w:t>特殊食宿 要求</w:t>
            </w:r>
          </w:p>
        </w:tc>
      </w:tr>
      <w:tr w:rsidR="00C15935" w:rsidTr="00C15935">
        <w:trPr>
          <w:trHeight w:val="646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</w:tr>
      <w:tr w:rsidR="00C15935" w:rsidTr="00C15935">
        <w:trPr>
          <w:trHeight w:val="646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</w:tr>
      <w:tr w:rsidR="00C15935" w:rsidTr="00C15935">
        <w:trPr>
          <w:trHeight w:val="646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</w:tr>
      <w:tr w:rsidR="00C15935" w:rsidTr="00C15935">
        <w:trPr>
          <w:trHeight w:val="646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</w:tr>
      <w:tr w:rsidR="00C15935" w:rsidTr="00C15935">
        <w:trPr>
          <w:trHeight w:val="646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</w:tr>
      <w:tr w:rsidR="00C15935" w:rsidTr="00C15935">
        <w:trPr>
          <w:trHeight w:val="646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35" w:rsidRDefault="00C15935" w:rsidP="00C31608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</w:tr>
    </w:tbl>
    <w:p w:rsidR="00C15935" w:rsidRDefault="00C15935" w:rsidP="00C15935">
      <w:pPr>
        <w:spacing w:line="58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请详细填写并于6月27日前将参会人员报名表电子版发送至陕西省青少年科技交流中心。</w:t>
      </w:r>
    </w:p>
    <w:p w:rsidR="00BC288A" w:rsidRPr="00542B59" w:rsidRDefault="00C15935" w:rsidP="00542B59">
      <w:pPr>
        <w:spacing w:line="58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邮箱：</w:t>
      </w:r>
      <w:r w:rsidRPr="00896060">
        <w:rPr>
          <w:rFonts w:eastAsia="仿宋_GB2312"/>
          <w:color w:val="000000"/>
          <w:sz w:val="32"/>
          <w:szCs w:val="32"/>
        </w:rPr>
        <w:t xml:space="preserve">qingshaozhongxin@126.com </w:t>
      </w:r>
      <w:bookmarkStart w:id="0" w:name="_GoBack"/>
      <w:bookmarkEnd w:id="0"/>
    </w:p>
    <w:sectPr w:rsidR="00BC288A" w:rsidRPr="00542B59" w:rsidSect="00C159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0B" w:rsidRDefault="00E24B0B" w:rsidP="00542B59">
      <w:r>
        <w:separator/>
      </w:r>
    </w:p>
  </w:endnote>
  <w:endnote w:type="continuationSeparator" w:id="0">
    <w:p w:rsidR="00E24B0B" w:rsidRDefault="00E24B0B" w:rsidP="0054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0B" w:rsidRDefault="00E24B0B" w:rsidP="00542B59">
      <w:r>
        <w:separator/>
      </w:r>
    </w:p>
  </w:footnote>
  <w:footnote w:type="continuationSeparator" w:id="0">
    <w:p w:rsidR="00E24B0B" w:rsidRDefault="00E24B0B" w:rsidP="0054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35"/>
    <w:rsid w:val="00542B59"/>
    <w:rsid w:val="00BC288A"/>
    <w:rsid w:val="00C15935"/>
    <w:rsid w:val="00E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311E9"/>
  <w15:chartTrackingRefBased/>
  <w15:docId w15:val="{AAE375AB-8B46-4DF8-B3E7-B84DAA53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3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B59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B5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2018-06-13T09:18:00Z</dcterms:created>
  <dcterms:modified xsi:type="dcterms:W3CDTF">2018-06-13T09:19:00Z</dcterms:modified>
</cp:coreProperties>
</file>