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19" w:rsidRPr="00C20E87" w:rsidRDefault="002353EA" w:rsidP="00A642C1">
      <w:pPr>
        <w:autoSpaceDE w:val="0"/>
        <w:autoSpaceDN w:val="0"/>
        <w:adjustRightInd w:val="0"/>
        <w:jc w:val="center"/>
        <w:rPr>
          <w:b/>
          <w:bCs/>
          <w:kern w:val="44"/>
          <w:sz w:val="48"/>
          <w:szCs w:val="48"/>
        </w:rPr>
      </w:pPr>
      <w:r w:rsidRPr="00C20E87">
        <w:rPr>
          <w:rFonts w:hint="eastAsia"/>
          <w:b/>
          <w:bCs/>
          <w:kern w:val="44"/>
          <w:sz w:val="48"/>
          <w:szCs w:val="48"/>
        </w:rPr>
        <w:t>天津市青少年</w:t>
      </w:r>
      <w:r w:rsidR="00D84EC2" w:rsidRPr="00C20E87">
        <w:rPr>
          <w:rFonts w:hint="eastAsia"/>
          <w:b/>
          <w:bCs/>
          <w:kern w:val="44"/>
          <w:sz w:val="48"/>
          <w:szCs w:val="48"/>
        </w:rPr>
        <w:t>空中</w:t>
      </w:r>
      <w:r w:rsidR="00135774" w:rsidRPr="00C20E87">
        <w:rPr>
          <w:rFonts w:hint="eastAsia"/>
          <w:b/>
          <w:bCs/>
          <w:kern w:val="44"/>
          <w:sz w:val="48"/>
          <w:szCs w:val="48"/>
        </w:rPr>
        <w:t>机器人</w:t>
      </w:r>
      <w:r w:rsidR="00A62D1F" w:rsidRPr="00C20E87">
        <w:rPr>
          <w:rFonts w:hint="eastAsia"/>
          <w:b/>
          <w:bCs/>
          <w:kern w:val="44"/>
          <w:sz w:val="48"/>
          <w:szCs w:val="48"/>
        </w:rPr>
        <w:t>竞赛</w:t>
      </w:r>
    </w:p>
    <w:p w:rsidR="00C20E87" w:rsidRPr="00FB7A21" w:rsidRDefault="009F60D8" w:rsidP="00C20E87">
      <w:pPr>
        <w:pStyle w:val="a6"/>
        <w:spacing w:line="240" w:lineRule="auto"/>
        <w:rPr>
          <w:rFonts w:ascii="宋体" w:cs="宋体"/>
          <w:kern w:val="0"/>
          <w:sz w:val="28"/>
          <w:szCs w:val="28"/>
        </w:rPr>
      </w:pPr>
      <w:r>
        <w:rPr>
          <w:rFonts w:hint="eastAsia"/>
          <w:sz w:val="44"/>
          <w:szCs w:val="44"/>
        </w:rPr>
        <w:t>DIY</w:t>
      </w:r>
      <w:r w:rsidR="0097276C">
        <w:rPr>
          <w:rFonts w:hint="eastAsia"/>
          <w:sz w:val="44"/>
          <w:szCs w:val="44"/>
        </w:rPr>
        <w:t>竞赛</w:t>
      </w:r>
      <w:r w:rsidR="00CE7119" w:rsidRPr="00C20E87">
        <w:rPr>
          <w:rFonts w:hint="eastAsia"/>
          <w:sz w:val="44"/>
          <w:szCs w:val="44"/>
        </w:rPr>
        <w:t>规则</w:t>
      </w:r>
    </w:p>
    <w:p w:rsidR="00F840E8" w:rsidRPr="00FB7A21" w:rsidRDefault="00F840E8" w:rsidP="0028089E">
      <w:pPr>
        <w:pStyle w:val="a4"/>
        <w:numPr>
          <w:ilvl w:val="0"/>
          <w:numId w:val="39"/>
        </w:numPr>
        <w:autoSpaceDE w:val="0"/>
        <w:autoSpaceDN w:val="0"/>
        <w:adjustRightInd w:val="0"/>
        <w:ind w:left="426" w:firstLineChars="0" w:hanging="567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简介</w:t>
      </w:r>
    </w:p>
    <w:p w:rsidR="00027684" w:rsidRPr="00FB7A21" w:rsidRDefault="00027684" w:rsidP="00FB7A21">
      <w:pPr>
        <w:pStyle w:val="a6"/>
        <w:spacing w:line="240" w:lineRule="atLeast"/>
        <w:ind w:left="142"/>
        <w:jc w:val="both"/>
        <w:rPr>
          <w:rFonts w:asciiTheme="minorEastAsia" w:eastAsiaTheme="minorEastAsia" w:hAnsiTheme="minorEastAsia" w:cs="宋体"/>
          <w:b w:val="0"/>
          <w:color w:val="000000" w:themeColor="text1"/>
          <w:sz w:val="28"/>
          <w:szCs w:val="28"/>
        </w:rPr>
      </w:pPr>
      <w:r w:rsidRPr="00FB7A21">
        <w:rPr>
          <w:rFonts w:asciiTheme="minorEastAsia" w:eastAsiaTheme="minorEastAsia" w:hAnsiTheme="minorEastAsia" w:cs="宋体" w:hint="eastAsia"/>
          <w:b w:val="0"/>
          <w:color w:val="000000" w:themeColor="text1"/>
          <w:sz w:val="28"/>
          <w:szCs w:val="28"/>
        </w:rPr>
        <w:t>空中机器人又叫无人机，近年来，无人机技术迅速发展，无人机也得到了广大青少年的青睐。举办</w:t>
      </w:r>
      <w:r w:rsidR="009F60D8" w:rsidRPr="00FB7A21">
        <w:rPr>
          <w:rFonts w:asciiTheme="minorEastAsia" w:eastAsiaTheme="minorEastAsia" w:hAnsiTheme="minorEastAsia" w:cs="宋体" w:hint="eastAsia"/>
          <w:b w:val="0"/>
          <w:color w:val="000000" w:themeColor="text1"/>
          <w:sz w:val="28"/>
          <w:szCs w:val="28"/>
        </w:rPr>
        <w:t>DIY</w:t>
      </w:r>
      <w:r w:rsidRPr="00FB7A21">
        <w:rPr>
          <w:rFonts w:asciiTheme="minorEastAsia" w:eastAsiaTheme="minorEastAsia" w:hAnsiTheme="minorEastAsia" w:cs="宋体" w:hint="eastAsia"/>
          <w:b w:val="0"/>
          <w:color w:val="000000" w:themeColor="text1"/>
          <w:sz w:val="28"/>
          <w:szCs w:val="28"/>
        </w:rPr>
        <w:t>组比赛是为了鼓励</w:t>
      </w:r>
      <w:r w:rsidR="00914C03" w:rsidRPr="00FB7A21">
        <w:rPr>
          <w:rFonts w:asciiTheme="minorEastAsia" w:eastAsiaTheme="minorEastAsia" w:hAnsiTheme="minorEastAsia" w:cs="宋体" w:hint="eastAsia"/>
          <w:b w:val="0"/>
          <w:color w:val="000000" w:themeColor="text1"/>
          <w:sz w:val="28"/>
          <w:szCs w:val="28"/>
        </w:rPr>
        <w:t>更多</w:t>
      </w:r>
      <w:r w:rsidR="009F60D8" w:rsidRPr="00FB7A21">
        <w:rPr>
          <w:rFonts w:asciiTheme="minorEastAsia" w:eastAsiaTheme="minorEastAsia" w:hAnsiTheme="minorEastAsia" w:cs="宋体" w:hint="eastAsia"/>
          <w:b w:val="0"/>
          <w:color w:val="000000" w:themeColor="text1"/>
          <w:sz w:val="28"/>
          <w:szCs w:val="28"/>
        </w:rPr>
        <w:t>优秀</w:t>
      </w:r>
      <w:r w:rsidR="00914C03" w:rsidRPr="00FB7A21">
        <w:rPr>
          <w:rFonts w:asciiTheme="minorEastAsia" w:eastAsiaTheme="minorEastAsia" w:hAnsiTheme="minorEastAsia" w:cs="宋体" w:hint="eastAsia"/>
          <w:b w:val="0"/>
          <w:color w:val="000000" w:themeColor="text1"/>
          <w:sz w:val="28"/>
          <w:szCs w:val="28"/>
        </w:rPr>
        <w:t>无人机</w:t>
      </w:r>
      <w:r w:rsidR="00125D6E" w:rsidRPr="00FB7A21">
        <w:rPr>
          <w:rFonts w:asciiTheme="minorEastAsia" w:eastAsiaTheme="minorEastAsia" w:hAnsiTheme="minorEastAsia" w:cs="宋体" w:hint="eastAsia"/>
          <w:b w:val="0"/>
          <w:color w:val="000000" w:themeColor="text1"/>
          <w:sz w:val="28"/>
          <w:szCs w:val="28"/>
        </w:rPr>
        <w:t>爱好者在无人机领域进行学习、探索、研究和实践。DIY比赛形式，现场出题，现场制作，现场调试，现场展示。目的是全面考核学生的技术能力、动手能力、应用能力、团队协作能力等。</w:t>
      </w:r>
    </w:p>
    <w:p w:rsidR="00A86429" w:rsidRPr="00FB7A21" w:rsidRDefault="00FB7A21" w:rsidP="0028089E">
      <w:pPr>
        <w:pStyle w:val="a4"/>
        <w:ind w:left="-142" w:firstLineChars="0" w:firstLine="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2、</w:t>
      </w:r>
      <w:r w:rsidR="00A86429"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组队要求</w:t>
      </w:r>
    </w:p>
    <w:p w:rsidR="00A86429" w:rsidRPr="00FB7A21" w:rsidRDefault="00A86429" w:rsidP="00FB7A21">
      <w:pPr>
        <w:ind w:left="142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2.1每个学校只能申报一支队伍，由2名学生组成。要求参赛学生具有较强动手能力、具有制作无人经验。</w:t>
      </w:r>
      <w:r w:rsidRPr="00FB7A21">
        <w:rPr>
          <w:rFonts w:asciiTheme="minorEastAsia" w:hAnsiTheme="minorEastAsia"/>
          <w:sz w:val="28"/>
          <w:szCs w:val="28"/>
        </w:rPr>
        <w:t xml:space="preserve"> </w:t>
      </w:r>
    </w:p>
    <w:p w:rsidR="00A86429" w:rsidRPr="00FB7A21" w:rsidRDefault="00A86429" w:rsidP="00FB7A21">
      <w:pPr>
        <w:ind w:left="142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2.2队伍数量：中学组20支。</w:t>
      </w:r>
    </w:p>
    <w:p w:rsidR="00A86429" w:rsidRPr="00FB7A21" w:rsidRDefault="00A86429" w:rsidP="00FB7A21">
      <w:pPr>
        <w:pStyle w:val="a4"/>
        <w:ind w:left="142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2.3组委会根据各学校申报资料审核确认参赛学校名单。</w:t>
      </w:r>
    </w:p>
    <w:p w:rsidR="00A86429" w:rsidRPr="00FB7A21" w:rsidRDefault="00A86429" w:rsidP="0028089E">
      <w:pPr>
        <w:pStyle w:val="a4"/>
        <w:ind w:leftChars="-65" w:left="2" w:hangingChars="49" w:hanging="138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3</w:t>
      </w:r>
      <w:r w:rsidR="00FB7A21"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、</w:t>
      </w:r>
      <w:r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竞赛器材</w:t>
      </w:r>
    </w:p>
    <w:p w:rsidR="00A86429" w:rsidRPr="00FB7A21" w:rsidRDefault="00FB7A21" w:rsidP="0028089E">
      <w:pPr>
        <w:pStyle w:val="a4"/>
        <w:ind w:left="142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3.1</w:t>
      </w:r>
      <w:r w:rsidR="00A86429" w:rsidRPr="00FB7A21">
        <w:rPr>
          <w:rFonts w:asciiTheme="minorEastAsia" w:hAnsiTheme="minorEastAsia" w:hint="eastAsia"/>
          <w:sz w:val="28"/>
          <w:szCs w:val="28"/>
        </w:rPr>
        <w:t>组委会统一提供比赛用器材</w:t>
      </w:r>
      <w:r w:rsidR="00CB539D">
        <w:rPr>
          <w:rFonts w:asciiTheme="minorEastAsia" w:hAnsiTheme="minorEastAsia" w:hint="eastAsia"/>
          <w:sz w:val="28"/>
          <w:szCs w:val="28"/>
        </w:rPr>
        <w:t>（</w:t>
      </w:r>
      <w:r w:rsidR="00CB539D" w:rsidRPr="00FB7A21">
        <w:rPr>
          <w:rFonts w:asciiTheme="minorEastAsia" w:hAnsiTheme="minorEastAsia" w:hint="eastAsia"/>
          <w:sz w:val="28"/>
          <w:szCs w:val="28"/>
        </w:rPr>
        <w:t>无人机散件</w:t>
      </w:r>
      <w:r w:rsidR="00CB539D">
        <w:rPr>
          <w:rFonts w:asciiTheme="minorEastAsia" w:hAnsiTheme="minorEastAsia" w:hint="eastAsia"/>
          <w:sz w:val="28"/>
          <w:szCs w:val="28"/>
        </w:rPr>
        <w:t>）</w:t>
      </w:r>
      <w:r w:rsidR="00A86429" w:rsidRPr="00FB7A21">
        <w:rPr>
          <w:rFonts w:asciiTheme="minorEastAsia" w:hAnsiTheme="minorEastAsia" w:hint="eastAsia"/>
          <w:sz w:val="28"/>
          <w:szCs w:val="28"/>
        </w:rPr>
        <w:t>，需自备笔记本电脑，</w:t>
      </w:r>
      <w:r w:rsidRPr="00FB7A21">
        <w:rPr>
          <w:rFonts w:asciiTheme="minorEastAsia" w:hAnsiTheme="minorEastAsia" w:hint="eastAsia"/>
          <w:sz w:val="28"/>
          <w:szCs w:val="28"/>
        </w:rPr>
        <w:t>调试无人机参数</w:t>
      </w:r>
      <w:r w:rsidR="00A86429" w:rsidRPr="00FB7A21">
        <w:rPr>
          <w:rFonts w:asciiTheme="minorEastAsia" w:hAnsiTheme="minorEastAsia" w:hint="eastAsia"/>
          <w:sz w:val="28"/>
          <w:szCs w:val="28"/>
        </w:rPr>
        <w:t>。</w:t>
      </w:r>
    </w:p>
    <w:p w:rsidR="00A86429" w:rsidRPr="00FB7A21" w:rsidRDefault="00FB7A21" w:rsidP="0028089E">
      <w:pPr>
        <w:pStyle w:val="a4"/>
        <w:ind w:left="142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3.2</w:t>
      </w:r>
      <w:r w:rsidR="00A86429" w:rsidRPr="00FB7A21">
        <w:rPr>
          <w:rFonts w:asciiTheme="minorEastAsia" w:hAnsiTheme="minorEastAsia" w:hint="eastAsia"/>
          <w:sz w:val="28"/>
          <w:szCs w:val="28"/>
        </w:rPr>
        <w:t>比赛完毕后所有比赛用器材归还组委会。对损坏器材，丢失器材的参赛学校给与处罚。</w:t>
      </w:r>
    </w:p>
    <w:p w:rsidR="00A86429" w:rsidRPr="00FB7A21" w:rsidRDefault="00FB7A21" w:rsidP="00FB7A21">
      <w:pPr>
        <w:pStyle w:val="a4"/>
        <w:ind w:left="4" w:firstLineChars="0" w:firstLine="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4、</w:t>
      </w:r>
      <w:r w:rsidR="00A86429" w:rsidRPr="00FB7A21">
        <w:rPr>
          <w:rFonts w:asciiTheme="minorEastAsia" w:hAnsiTheme="minorEastAsia" w:cs="宋体" w:hint="eastAsia"/>
          <w:b/>
          <w:kern w:val="0"/>
          <w:sz w:val="28"/>
          <w:szCs w:val="28"/>
        </w:rPr>
        <w:t>竞赛</w:t>
      </w:r>
    </w:p>
    <w:p w:rsidR="00A86429" w:rsidRPr="00FB7A21" w:rsidRDefault="00FB7A21" w:rsidP="0028089E">
      <w:pPr>
        <w:pStyle w:val="a4"/>
        <w:ind w:left="142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4.1</w:t>
      </w:r>
      <w:r w:rsidR="00A86429" w:rsidRPr="00FB7A21">
        <w:rPr>
          <w:rFonts w:asciiTheme="minorEastAsia" w:hAnsiTheme="minorEastAsia" w:hint="eastAsia"/>
          <w:sz w:val="28"/>
          <w:szCs w:val="28"/>
        </w:rPr>
        <w:t>参赛队按照抽签顺序到指定工作台，做准备工作。</w:t>
      </w:r>
    </w:p>
    <w:p w:rsidR="00A86429" w:rsidRPr="00FB7A21" w:rsidRDefault="00FB7A21" w:rsidP="0028089E">
      <w:pPr>
        <w:pStyle w:val="a4"/>
        <w:ind w:left="142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lastRenderedPageBreak/>
        <w:t>4.2</w:t>
      </w:r>
      <w:r w:rsidR="00A86429" w:rsidRPr="00FB7A21">
        <w:rPr>
          <w:rFonts w:asciiTheme="minorEastAsia" w:hAnsiTheme="minorEastAsia" w:hint="eastAsia"/>
          <w:sz w:val="28"/>
          <w:szCs w:val="28"/>
        </w:rPr>
        <w:t>裁判长宣布比赛任务和要求。</w:t>
      </w:r>
    </w:p>
    <w:p w:rsidR="00A86429" w:rsidRPr="00FB7A21" w:rsidRDefault="00FB7A21" w:rsidP="0028089E">
      <w:pPr>
        <w:pStyle w:val="a4"/>
        <w:ind w:left="142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4.3</w:t>
      </w:r>
      <w:r w:rsidR="00A86429" w:rsidRPr="00FB7A21">
        <w:rPr>
          <w:rFonts w:asciiTheme="minorEastAsia" w:hAnsiTheme="minorEastAsia" w:hint="eastAsia"/>
          <w:sz w:val="28"/>
          <w:szCs w:val="28"/>
        </w:rPr>
        <w:t>调试到截止时间时，所有参赛队都要将参赛机器人放到指定位置等待展示（比赛）。</w:t>
      </w:r>
    </w:p>
    <w:p w:rsidR="00C902F5" w:rsidRPr="00FB7A21" w:rsidRDefault="00FB7A21" w:rsidP="00D9753A">
      <w:pPr>
        <w:pStyle w:val="a4"/>
        <w:ind w:leftChars="-3" w:left="-6" w:firstLineChars="52" w:firstLine="146"/>
        <w:jc w:val="left"/>
        <w:rPr>
          <w:rFonts w:asciiTheme="minorEastAsia" w:hAnsiTheme="minorEastAsia"/>
          <w:sz w:val="28"/>
          <w:szCs w:val="28"/>
        </w:rPr>
      </w:pPr>
      <w:r w:rsidRPr="00FB7A21">
        <w:rPr>
          <w:rFonts w:asciiTheme="minorEastAsia" w:hAnsiTheme="minorEastAsia" w:hint="eastAsia"/>
          <w:sz w:val="28"/>
          <w:szCs w:val="28"/>
        </w:rPr>
        <w:t>4.4</w:t>
      </w:r>
      <w:r w:rsidR="00A86429" w:rsidRPr="00FB7A21">
        <w:rPr>
          <w:rFonts w:asciiTheme="minorEastAsia" w:hAnsiTheme="minorEastAsia" w:cs="宋体" w:hint="eastAsia"/>
          <w:sz w:val="28"/>
          <w:szCs w:val="28"/>
        </w:rPr>
        <w:t>按照参赛队成绩排名确定获奖等级，一等奖、二等奖，三等奖。</w:t>
      </w:r>
      <w:r w:rsidR="00CB539D">
        <w:rPr>
          <w:rFonts w:asciiTheme="minorEastAsia" w:hAnsiTheme="minorEastAsia" w:cs="宋体" w:hint="eastAsia"/>
          <w:sz w:val="28"/>
          <w:szCs w:val="28"/>
        </w:rPr>
        <w:t xml:space="preserve"> </w:t>
      </w:r>
    </w:p>
    <w:sectPr w:rsidR="00C902F5" w:rsidRPr="00FB7A21" w:rsidSect="0028089E">
      <w:headerReference w:type="default" r:id="rId7"/>
      <w:footerReference w:type="default" r:id="rId8"/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44" w:rsidRDefault="00DC6544" w:rsidP="0067524F">
      <w:r>
        <w:separator/>
      </w:r>
    </w:p>
  </w:endnote>
  <w:endnote w:type="continuationSeparator" w:id="1">
    <w:p w:rsidR="00DC6544" w:rsidRDefault="00DC6544" w:rsidP="0067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9455"/>
      <w:docPartObj>
        <w:docPartGallery w:val="Page Numbers (Bottom of Page)"/>
        <w:docPartUnique/>
      </w:docPartObj>
    </w:sdtPr>
    <w:sdtContent>
      <w:p w:rsidR="0067524F" w:rsidRDefault="00FD40AD">
        <w:pPr>
          <w:pStyle w:val="a8"/>
          <w:jc w:val="center"/>
        </w:pPr>
        <w:r>
          <w:fldChar w:fldCharType="begin"/>
        </w:r>
        <w:r w:rsidR="0067524F">
          <w:instrText>PAGE   \* MERGEFORMAT</w:instrText>
        </w:r>
        <w:r>
          <w:fldChar w:fldCharType="separate"/>
        </w:r>
        <w:r w:rsidR="0097276C" w:rsidRPr="0097276C">
          <w:rPr>
            <w:noProof/>
            <w:lang w:val="zh-CN"/>
          </w:rPr>
          <w:t>1</w:t>
        </w:r>
        <w:r>
          <w:fldChar w:fldCharType="end"/>
        </w:r>
      </w:p>
    </w:sdtContent>
  </w:sdt>
  <w:p w:rsidR="0067524F" w:rsidRDefault="006752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44" w:rsidRDefault="00DC6544" w:rsidP="0067524F">
      <w:r>
        <w:separator/>
      </w:r>
    </w:p>
  </w:footnote>
  <w:footnote w:type="continuationSeparator" w:id="1">
    <w:p w:rsidR="00DC6544" w:rsidRDefault="00DC6544" w:rsidP="0067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4F" w:rsidRDefault="0067524F" w:rsidP="0067524F">
    <w:pPr>
      <w:pStyle w:val="a7"/>
    </w:pPr>
    <w:r>
      <w:rPr>
        <w:rFonts w:hint="eastAsia"/>
      </w:rPr>
      <w:t>天津市</w:t>
    </w:r>
    <w:r>
      <w:t>青少年空中机器人竞赛规则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F23"/>
    <w:multiLevelType w:val="multilevel"/>
    <w:tmpl w:val="3B50FD6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7F162C5"/>
    <w:multiLevelType w:val="multilevel"/>
    <w:tmpl w:val="29F0623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%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10B0102"/>
    <w:multiLevelType w:val="hybridMultilevel"/>
    <w:tmpl w:val="B14EA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E97D40"/>
    <w:multiLevelType w:val="multilevel"/>
    <w:tmpl w:val="360858E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156E55B7"/>
    <w:multiLevelType w:val="multilevel"/>
    <w:tmpl w:val="2E0C07F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1C0C33E2"/>
    <w:multiLevelType w:val="multilevel"/>
    <w:tmpl w:val="D7462A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3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CC9655D"/>
    <w:multiLevelType w:val="hybridMultilevel"/>
    <w:tmpl w:val="1E1EC938"/>
    <w:lvl w:ilvl="0" w:tplc="3B84992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2AC3320"/>
    <w:multiLevelType w:val="multilevel"/>
    <w:tmpl w:val="43A6C46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asciiTheme="minorEastAsia" w:eastAsiaTheme="minorEastAsia" w:hAnsiTheme="minorEastAsia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>
    <w:nsid w:val="35B75B20"/>
    <w:multiLevelType w:val="multilevel"/>
    <w:tmpl w:val="28FE179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>
    <w:nsid w:val="36F46860"/>
    <w:multiLevelType w:val="multilevel"/>
    <w:tmpl w:val="3CBA1E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37224F4A"/>
    <w:multiLevelType w:val="hybridMultilevel"/>
    <w:tmpl w:val="9782C1C4"/>
    <w:lvl w:ilvl="0" w:tplc="AF30519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F51347E"/>
    <w:multiLevelType w:val="hybridMultilevel"/>
    <w:tmpl w:val="70D89218"/>
    <w:lvl w:ilvl="0" w:tplc="781E9D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2A3CD2"/>
    <w:multiLevelType w:val="hybridMultilevel"/>
    <w:tmpl w:val="E25098CC"/>
    <w:lvl w:ilvl="0" w:tplc="D5F25E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47165A"/>
    <w:multiLevelType w:val="multilevel"/>
    <w:tmpl w:val="8730CE1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46E91D4F"/>
    <w:multiLevelType w:val="multilevel"/>
    <w:tmpl w:val="ED0215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7FB1C07"/>
    <w:multiLevelType w:val="hybridMultilevel"/>
    <w:tmpl w:val="4948C8D4"/>
    <w:lvl w:ilvl="0" w:tplc="FCF03C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AC356F4"/>
    <w:multiLevelType w:val="multilevel"/>
    <w:tmpl w:val="4A56449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3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0290051"/>
    <w:multiLevelType w:val="hybridMultilevel"/>
    <w:tmpl w:val="A5424766"/>
    <w:lvl w:ilvl="0" w:tplc="0409000F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>
    <w:nsid w:val="52A602FA"/>
    <w:multiLevelType w:val="multilevel"/>
    <w:tmpl w:val="4E384D5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1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4104429"/>
    <w:multiLevelType w:val="multilevel"/>
    <w:tmpl w:val="A74A6E9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>
    <w:nsid w:val="57A63B76"/>
    <w:multiLevelType w:val="multilevel"/>
    <w:tmpl w:val="863C0EF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4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BD67151"/>
    <w:multiLevelType w:val="hybridMultilevel"/>
    <w:tmpl w:val="1B201D90"/>
    <w:lvl w:ilvl="0" w:tplc="964E96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D4320F7"/>
    <w:multiLevelType w:val="hybridMultilevel"/>
    <w:tmpl w:val="E4B44874"/>
    <w:lvl w:ilvl="0" w:tplc="528AFFB2">
      <w:start w:val="1"/>
      <w:numFmt w:val="decimal"/>
      <w:lvlText w:val="%1、"/>
      <w:lvlJc w:val="left"/>
      <w:pPr>
        <w:ind w:left="1856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3">
    <w:nsid w:val="5D652E5A"/>
    <w:multiLevelType w:val="multilevel"/>
    <w:tmpl w:val="6EB453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5F7D7C60"/>
    <w:multiLevelType w:val="multilevel"/>
    <w:tmpl w:val="62C48D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>
    <w:nsid w:val="607F3F9A"/>
    <w:multiLevelType w:val="multilevel"/>
    <w:tmpl w:val="6BCE280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67C119A2"/>
    <w:multiLevelType w:val="multilevel"/>
    <w:tmpl w:val="4750166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>
    <w:nsid w:val="6928710B"/>
    <w:multiLevelType w:val="hybridMultilevel"/>
    <w:tmpl w:val="AA6EC37E"/>
    <w:lvl w:ilvl="0" w:tplc="6BE24230">
      <w:start w:val="4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8">
    <w:nsid w:val="6B625E82"/>
    <w:multiLevelType w:val="hybridMultilevel"/>
    <w:tmpl w:val="ACD6286C"/>
    <w:lvl w:ilvl="0" w:tplc="252C6080">
      <w:start w:val="1"/>
      <w:numFmt w:val="japaneseCounting"/>
      <w:lvlText w:val="%1、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9">
    <w:nsid w:val="6FD21D18"/>
    <w:multiLevelType w:val="hybridMultilevel"/>
    <w:tmpl w:val="0C6E4670"/>
    <w:lvl w:ilvl="0" w:tplc="6D8AA4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185451D"/>
    <w:multiLevelType w:val="hybridMultilevel"/>
    <w:tmpl w:val="718EB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8AD4949"/>
    <w:multiLevelType w:val="hybridMultilevel"/>
    <w:tmpl w:val="3ED031CC"/>
    <w:lvl w:ilvl="0" w:tplc="C2467A9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23F23F82">
      <w:start w:val="1"/>
      <w:numFmt w:val="decimal"/>
      <w:lvlText w:val="%2、"/>
      <w:lvlJc w:val="left"/>
      <w:pPr>
        <w:ind w:left="1140" w:hanging="720"/>
      </w:pPr>
      <w:rPr>
        <w:rFonts w:ascii="宋体" w:eastAsia="宋体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9201865"/>
    <w:multiLevelType w:val="multilevel"/>
    <w:tmpl w:val="4D58C0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asciiTheme="minorEastAsia" w:eastAsiaTheme="minorEastAsia" w:hAnsiTheme="minorEastAsia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3">
    <w:nsid w:val="7AF00F25"/>
    <w:multiLevelType w:val="multilevel"/>
    <w:tmpl w:val="688EAE36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1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>
    <w:nsid w:val="7DD349D6"/>
    <w:multiLevelType w:val="hybridMultilevel"/>
    <w:tmpl w:val="C39605FE"/>
    <w:lvl w:ilvl="0" w:tplc="0DE210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E8C0B1B"/>
    <w:multiLevelType w:val="hybridMultilevel"/>
    <w:tmpl w:val="102A72DC"/>
    <w:lvl w:ilvl="0" w:tplc="D300219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F616E49"/>
    <w:multiLevelType w:val="multilevel"/>
    <w:tmpl w:val="86526F4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>
    <w:nsid w:val="7F857489"/>
    <w:multiLevelType w:val="hybridMultilevel"/>
    <w:tmpl w:val="2F925420"/>
    <w:lvl w:ilvl="0" w:tplc="2DBA8566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38">
    <w:nsid w:val="7FFA5C92"/>
    <w:multiLevelType w:val="hybridMultilevel"/>
    <w:tmpl w:val="6810A89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7"/>
  </w:num>
  <w:num w:numId="3">
    <w:abstractNumId w:val="27"/>
  </w:num>
  <w:num w:numId="4">
    <w:abstractNumId w:val="12"/>
  </w:num>
  <w:num w:numId="5">
    <w:abstractNumId w:val="6"/>
  </w:num>
  <w:num w:numId="6">
    <w:abstractNumId w:val="17"/>
  </w:num>
  <w:num w:numId="7">
    <w:abstractNumId w:val="2"/>
  </w:num>
  <w:num w:numId="8">
    <w:abstractNumId w:val="38"/>
  </w:num>
  <w:num w:numId="9">
    <w:abstractNumId w:val="34"/>
  </w:num>
  <w:num w:numId="10">
    <w:abstractNumId w:val="9"/>
  </w:num>
  <w:num w:numId="11">
    <w:abstractNumId w:val="31"/>
  </w:num>
  <w:num w:numId="12">
    <w:abstractNumId w:val="13"/>
  </w:num>
  <w:num w:numId="13">
    <w:abstractNumId w:val="1"/>
  </w:num>
  <w:num w:numId="14">
    <w:abstractNumId w:val="18"/>
  </w:num>
  <w:num w:numId="15">
    <w:abstractNumId w:val="36"/>
  </w:num>
  <w:num w:numId="16">
    <w:abstractNumId w:val="8"/>
  </w:num>
  <w:num w:numId="17">
    <w:abstractNumId w:val="5"/>
  </w:num>
  <w:num w:numId="18">
    <w:abstractNumId w:val="7"/>
  </w:num>
  <w:num w:numId="19">
    <w:abstractNumId w:val="30"/>
  </w:num>
  <w:num w:numId="20">
    <w:abstractNumId w:val="3"/>
  </w:num>
  <w:num w:numId="21">
    <w:abstractNumId w:val="24"/>
  </w:num>
  <w:num w:numId="22">
    <w:abstractNumId w:val="25"/>
  </w:num>
  <w:num w:numId="23">
    <w:abstractNumId w:val="15"/>
  </w:num>
  <w:num w:numId="24">
    <w:abstractNumId w:val="19"/>
  </w:num>
  <w:num w:numId="25">
    <w:abstractNumId w:val="0"/>
  </w:num>
  <w:num w:numId="26">
    <w:abstractNumId w:val="32"/>
  </w:num>
  <w:num w:numId="27">
    <w:abstractNumId w:val="26"/>
  </w:num>
  <w:num w:numId="28">
    <w:abstractNumId w:val="33"/>
  </w:num>
  <w:num w:numId="29">
    <w:abstractNumId w:val="23"/>
  </w:num>
  <w:num w:numId="30">
    <w:abstractNumId w:val="16"/>
  </w:num>
  <w:num w:numId="31">
    <w:abstractNumId w:val="20"/>
  </w:num>
  <w:num w:numId="32">
    <w:abstractNumId w:val="4"/>
  </w:num>
  <w:num w:numId="33">
    <w:abstractNumId w:val="14"/>
  </w:num>
  <w:num w:numId="34">
    <w:abstractNumId w:val="28"/>
  </w:num>
  <w:num w:numId="35">
    <w:abstractNumId w:val="29"/>
  </w:num>
  <w:num w:numId="36">
    <w:abstractNumId w:val="10"/>
  </w:num>
  <w:num w:numId="37">
    <w:abstractNumId w:val="22"/>
  </w:num>
  <w:num w:numId="38">
    <w:abstractNumId w:val="35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774"/>
    <w:rsid w:val="00002C1C"/>
    <w:rsid w:val="00022A2E"/>
    <w:rsid w:val="00027684"/>
    <w:rsid w:val="00034D17"/>
    <w:rsid w:val="00045A12"/>
    <w:rsid w:val="00050245"/>
    <w:rsid w:val="00051504"/>
    <w:rsid w:val="00060305"/>
    <w:rsid w:val="000608E9"/>
    <w:rsid w:val="000625D0"/>
    <w:rsid w:val="000718CB"/>
    <w:rsid w:val="00081DED"/>
    <w:rsid w:val="00086200"/>
    <w:rsid w:val="0009765B"/>
    <w:rsid w:val="000A3234"/>
    <w:rsid w:val="000B2079"/>
    <w:rsid w:val="000C0E07"/>
    <w:rsid w:val="000C68D1"/>
    <w:rsid w:val="000C7C27"/>
    <w:rsid w:val="000D2AEC"/>
    <w:rsid w:val="000F12BA"/>
    <w:rsid w:val="000F1442"/>
    <w:rsid w:val="0010763E"/>
    <w:rsid w:val="00125D6E"/>
    <w:rsid w:val="00125F9A"/>
    <w:rsid w:val="00135774"/>
    <w:rsid w:val="00160EB3"/>
    <w:rsid w:val="00164A6D"/>
    <w:rsid w:val="00194933"/>
    <w:rsid w:val="001B0A52"/>
    <w:rsid w:val="001C2A0F"/>
    <w:rsid w:val="001D6DA0"/>
    <w:rsid w:val="001E5C95"/>
    <w:rsid w:val="001F4603"/>
    <w:rsid w:val="002043E3"/>
    <w:rsid w:val="00205530"/>
    <w:rsid w:val="00205B40"/>
    <w:rsid w:val="00226A91"/>
    <w:rsid w:val="002353EA"/>
    <w:rsid w:val="00257316"/>
    <w:rsid w:val="00262BB9"/>
    <w:rsid w:val="00264DA1"/>
    <w:rsid w:val="0028089E"/>
    <w:rsid w:val="0028542D"/>
    <w:rsid w:val="002963DC"/>
    <w:rsid w:val="002A634B"/>
    <w:rsid w:val="002B12B7"/>
    <w:rsid w:val="002B4546"/>
    <w:rsid w:val="002D52E2"/>
    <w:rsid w:val="0034469B"/>
    <w:rsid w:val="00345131"/>
    <w:rsid w:val="00352A45"/>
    <w:rsid w:val="00363D21"/>
    <w:rsid w:val="00371E1B"/>
    <w:rsid w:val="00390EE7"/>
    <w:rsid w:val="003A13E0"/>
    <w:rsid w:val="003C5D46"/>
    <w:rsid w:val="003C65A8"/>
    <w:rsid w:val="003D013A"/>
    <w:rsid w:val="003F0AF2"/>
    <w:rsid w:val="003F7B6E"/>
    <w:rsid w:val="00426C39"/>
    <w:rsid w:val="00431A8B"/>
    <w:rsid w:val="00445879"/>
    <w:rsid w:val="004511CE"/>
    <w:rsid w:val="00456E7B"/>
    <w:rsid w:val="0046285D"/>
    <w:rsid w:val="0047129F"/>
    <w:rsid w:val="00474177"/>
    <w:rsid w:val="0047500C"/>
    <w:rsid w:val="00490DA9"/>
    <w:rsid w:val="004A322E"/>
    <w:rsid w:val="004A781D"/>
    <w:rsid w:val="004B2479"/>
    <w:rsid w:val="004C4388"/>
    <w:rsid w:val="004D2856"/>
    <w:rsid w:val="005070C6"/>
    <w:rsid w:val="0051603A"/>
    <w:rsid w:val="00517AB3"/>
    <w:rsid w:val="00524361"/>
    <w:rsid w:val="005356F8"/>
    <w:rsid w:val="00545C09"/>
    <w:rsid w:val="0054712D"/>
    <w:rsid w:val="00562B49"/>
    <w:rsid w:val="00571126"/>
    <w:rsid w:val="005841C2"/>
    <w:rsid w:val="005A675A"/>
    <w:rsid w:val="005B192C"/>
    <w:rsid w:val="005D7D5B"/>
    <w:rsid w:val="005F31DB"/>
    <w:rsid w:val="005F66BE"/>
    <w:rsid w:val="00601507"/>
    <w:rsid w:val="00604D59"/>
    <w:rsid w:val="00615702"/>
    <w:rsid w:val="00650581"/>
    <w:rsid w:val="00663B8E"/>
    <w:rsid w:val="00674351"/>
    <w:rsid w:val="0067524F"/>
    <w:rsid w:val="006923BB"/>
    <w:rsid w:val="00697A2A"/>
    <w:rsid w:val="006A5FBA"/>
    <w:rsid w:val="006B6604"/>
    <w:rsid w:val="006F6B3B"/>
    <w:rsid w:val="0072201B"/>
    <w:rsid w:val="007437CC"/>
    <w:rsid w:val="007856B7"/>
    <w:rsid w:val="007A2863"/>
    <w:rsid w:val="008017E4"/>
    <w:rsid w:val="00814D74"/>
    <w:rsid w:val="008238A0"/>
    <w:rsid w:val="008438DB"/>
    <w:rsid w:val="00847883"/>
    <w:rsid w:val="008547D4"/>
    <w:rsid w:val="008678C3"/>
    <w:rsid w:val="008720CA"/>
    <w:rsid w:val="008D79EF"/>
    <w:rsid w:val="00907FFD"/>
    <w:rsid w:val="00914C03"/>
    <w:rsid w:val="009277F6"/>
    <w:rsid w:val="009411DC"/>
    <w:rsid w:val="00953ABC"/>
    <w:rsid w:val="00953E66"/>
    <w:rsid w:val="009672D7"/>
    <w:rsid w:val="00972130"/>
    <w:rsid w:val="0097276C"/>
    <w:rsid w:val="0097409E"/>
    <w:rsid w:val="009C183E"/>
    <w:rsid w:val="009F60D8"/>
    <w:rsid w:val="00A03331"/>
    <w:rsid w:val="00A1355B"/>
    <w:rsid w:val="00A54568"/>
    <w:rsid w:val="00A56EA4"/>
    <w:rsid w:val="00A62D1F"/>
    <w:rsid w:val="00A642C1"/>
    <w:rsid w:val="00A67745"/>
    <w:rsid w:val="00A8089C"/>
    <w:rsid w:val="00A86429"/>
    <w:rsid w:val="00AC4FFB"/>
    <w:rsid w:val="00AC7639"/>
    <w:rsid w:val="00AE5386"/>
    <w:rsid w:val="00AE6758"/>
    <w:rsid w:val="00AE7051"/>
    <w:rsid w:val="00B051FF"/>
    <w:rsid w:val="00B133F9"/>
    <w:rsid w:val="00B46AD8"/>
    <w:rsid w:val="00B55101"/>
    <w:rsid w:val="00B63EA3"/>
    <w:rsid w:val="00B65D84"/>
    <w:rsid w:val="00B70383"/>
    <w:rsid w:val="00B7353A"/>
    <w:rsid w:val="00B814F6"/>
    <w:rsid w:val="00B84575"/>
    <w:rsid w:val="00BB0088"/>
    <w:rsid w:val="00BD00CB"/>
    <w:rsid w:val="00BE43B0"/>
    <w:rsid w:val="00BE5B4A"/>
    <w:rsid w:val="00BE62EE"/>
    <w:rsid w:val="00BF7DBE"/>
    <w:rsid w:val="00C001A6"/>
    <w:rsid w:val="00C15DCF"/>
    <w:rsid w:val="00C20E87"/>
    <w:rsid w:val="00C27B8E"/>
    <w:rsid w:val="00C4390D"/>
    <w:rsid w:val="00C522DA"/>
    <w:rsid w:val="00C54EAA"/>
    <w:rsid w:val="00C71A12"/>
    <w:rsid w:val="00C849CA"/>
    <w:rsid w:val="00C902F5"/>
    <w:rsid w:val="00C91648"/>
    <w:rsid w:val="00C96FB0"/>
    <w:rsid w:val="00CA5E79"/>
    <w:rsid w:val="00CB539D"/>
    <w:rsid w:val="00CB779B"/>
    <w:rsid w:val="00CE7119"/>
    <w:rsid w:val="00CF12D6"/>
    <w:rsid w:val="00D03C3D"/>
    <w:rsid w:val="00D305CC"/>
    <w:rsid w:val="00D6513F"/>
    <w:rsid w:val="00D72B11"/>
    <w:rsid w:val="00D814A8"/>
    <w:rsid w:val="00D8389A"/>
    <w:rsid w:val="00D84EC2"/>
    <w:rsid w:val="00D96F16"/>
    <w:rsid w:val="00D9753A"/>
    <w:rsid w:val="00DA3AF3"/>
    <w:rsid w:val="00DA6FA2"/>
    <w:rsid w:val="00DC49E2"/>
    <w:rsid w:val="00DC6544"/>
    <w:rsid w:val="00DD1ECE"/>
    <w:rsid w:val="00DD4047"/>
    <w:rsid w:val="00DD6747"/>
    <w:rsid w:val="00DD6994"/>
    <w:rsid w:val="00DE17B1"/>
    <w:rsid w:val="00DE40EB"/>
    <w:rsid w:val="00E0302B"/>
    <w:rsid w:val="00E13C20"/>
    <w:rsid w:val="00E20AFD"/>
    <w:rsid w:val="00E255A1"/>
    <w:rsid w:val="00E301EB"/>
    <w:rsid w:val="00E319BC"/>
    <w:rsid w:val="00E35FD6"/>
    <w:rsid w:val="00E44F45"/>
    <w:rsid w:val="00E47060"/>
    <w:rsid w:val="00E559F5"/>
    <w:rsid w:val="00EA07C7"/>
    <w:rsid w:val="00EA3249"/>
    <w:rsid w:val="00ED2B78"/>
    <w:rsid w:val="00EE152D"/>
    <w:rsid w:val="00EF7228"/>
    <w:rsid w:val="00F14DD6"/>
    <w:rsid w:val="00F27026"/>
    <w:rsid w:val="00F4414E"/>
    <w:rsid w:val="00F470EC"/>
    <w:rsid w:val="00F5294F"/>
    <w:rsid w:val="00F5753E"/>
    <w:rsid w:val="00F74DC0"/>
    <w:rsid w:val="00F80670"/>
    <w:rsid w:val="00F840E8"/>
    <w:rsid w:val="00F931DF"/>
    <w:rsid w:val="00FB7A21"/>
    <w:rsid w:val="00FD40AD"/>
    <w:rsid w:val="00FD72D7"/>
    <w:rsid w:val="00FE5EED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2D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2D1F"/>
    <w:rPr>
      <w:sz w:val="18"/>
      <w:szCs w:val="18"/>
    </w:rPr>
  </w:style>
  <w:style w:type="paragraph" w:styleId="a4">
    <w:name w:val="List Paragraph"/>
    <w:basedOn w:val="a"/>
    <w:uiPriority w:val="34"/>
    <w:qFormat/>
    <w:rsid w:val="004511CE"/>
    <w:pPr>
      <w:ind w:firstLineChars="200" w:firstLine="420"/>
    </w:pPr>
  </w:style>
  <w:style w:type="table" w:styleId="a5">
    <w:name w:val="Table Grid"/>
    <w:basedOn w:val="a1"/>
    <w:uiPriority w:val="59"/>
    <w:rsid w:val="00823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0"/>
    <w:uiPriority w:val="11"/>
    <w:qFormat/>
    <w:rsid w:val="00C20E8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C20E8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67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7524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75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7524F"/>
    <w:rPr>
      <w:sz w:val="18"/>
      <w:szCs w:val="18"/>
    </w:rPr>
  </w:style>
  <w:style w:type="paragraph" w:styleId="a9">
    <w:name w:val="Body Text"/>
    <w:basedOn w:val="a"/>
    <w:link w:val="Char3"/>
    <w:uiPriority w:val="1"/>
    <w:qFormat/>
    <w:rsid w:val="00A86429"/>
    <w:pPr>
      <w:autoSpaceDE w:val="0"/>
      <w:autoSpaceDN w:val="0"/>
      <w:jc w:val="left"/>
    </w:pPr>
    <w:rPr>
      <w:rFonts w:ascii="SimSun" w:eastAsia="SimSun" w:hAnsi="SimSun" w:cs="SimSun"/>
      <w:kern w:val="0"/>
      <w:szCs w:val="21"/>
      <w:lang w:val="zh-CN" w:bidi="zh-CN"/>
    </w:rPr>
  </w:style>
  <w:style w:type="character" w:customStyle="1" w:styleId="Char3">
    <w:name w:val="正文文本 Char"/>
    <w:basedOn w:val="a0"/>
    <w:link w:val="a9"/>
    <w:uiPriority w:val="1"/>
    <w:rsid w:val="00A86429"/>
    <w:rPr>
      <w:rFonts w:ascii="SimSun" w:eastAsia="SimSun" w:hAnsi="SimSun" w:cs="SimSun"/>
      <w:kern w:val="0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2018-04-14T11:39:00Z</dcterms:created>
  <dcterms:modified xsi:type="dcterms:W3CDTF">2018-04-25T04:58:00Z</dcterms:modified>
</cp:coreProperties>
</file>