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届重庆市青少年科技模型大赛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（下半年）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裁判员名单的通知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各区县（自治县）科协、青辅协及有关单位：</w:t>
      </w:r>
    </w:p>
    <w:p>
      <w:pPr>
        <w:pStyle w:val="14"/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beforeAutospacing="0" w:afterAutospacing="0" w:line="594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w w:val="99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确保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第29届重庆市青少年科技模型大赛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（下半年）顺利进行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，经相关区县推荐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和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大赛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组委会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审核通过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确定了</w:t>
      </w:r>
      <w:r>
        <w:rPr>
          <w:rFonts w:hint="eastAsia" w:eastAsia="方正仿宋_GBK" w:cs="Times New Roman"/>
          <w:color w:val="000000"/>
          <w:sz w:val="32"/>
          <w:szCs w:val="32"/>
          <w:lang w:eastAsia="zh-CN"/>
        </w:rPr>
        <w:t>垫江县新民小学殷相民等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115名教师担任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29届重庆市青少年科技模型大赛（下半年）裁判员（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具体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名单见附件），</w:t>
      </w:r>
      <w:r>
        <w:rPr>
          <w:rFonts w:hint="eastAsia" w:eastAsia="方正仿宋_GBK" w:cs="Times New Roman"/>
          <w:color w:val="000000"/>
          <w:sz w:val="32"/>
          <w:szCs w:val="32"/>
          <w:lang w:val="en-US" w:eastAsia="zh-CN"/>
        </w:rPr>
        <w:t>按照比赛规定请裁判员于12月14日和12月21日分别在</w:t>
      </w:r>
      <w:r>
        <w:rPr>
          <w:rFonts w:hint="default" w:ascii="Times New Roman" w:hAnsi="Times New Roman" w:eastAsia="方正仿宋_GBK" w:cs="Times New Roman"/>
          <w:color w:val="000000"/>
          <w:w w:val="99"/>
          <w:kern w:val="2"/>
          <w:sz w:val="32"/>
          <w:szCs w:val="32"/>
        </w:rPr>
        <w:t>重庆市忠县</w:t>
      </w:r>
      <w:r>
        <w:rPr>
          <w:rFonts w:hint="eastAsia" w:ascii="Times New Roman" w:hAnsi="Times New Roman" w:eastAsia="方正仿宋_GBK" w:cs="Times New Roman"/>
          <w:color w:val="000000"/>
          <w:w w:val="99"/>
          <w:kern w:val="2"/>
          <w:sz w:val="32"/>
          <w:szCs w:val="32"/>
          <w:lang w:eastAsia="zh-CN"/>
        </w:rPr>
        <w:t>忠州中学</w:t>
      </w:r>
      <w:r>
        <w:rPr>
          <w:rFonts w:hint="default" w:ascii="Times New Roman" w:hAnsi="Times New Roman" w:eastAsia="方正仿宋_GBK" w:cs="Times New Roman"/>
          <w:color w:val="000000"/>
          <w:w w:val="99"/>
          <w:kern w:val="2"/>
          <w:sz w:val="32"/>
          <w:szCs w:val="32"/>
        </w:rPr>
        <w:t>校</w:t>
      </w:r>
      <w:r>
        <w:rPr>
          <w:rFonts w:hint="eastAsia" w:ascii="Times New Roman" w:hAnsi="Times New Roman" w:eastAsia="方正仿宋_GBK" w:cs="Times New Roman"/>
          <w:color w:val="000000"/>
          <w:w w:val="99"/>
          <w:kern w:val="2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color w:val="000000"/>
          <w:w w:val="99"/>
          <w:kern w:val="2"/>
          <w:sz w:val="32"/>
          <w:szCs w:val="32"/>
        </w:rPr>
        <w:t>重庆市融汇·清华实验中学校</w:t>
      </w:r>
      <w:r>
        <w:rPr>
          <w:rFonts w:hint="eastAsia" w:ascii="Times New Roman" w:hAnsi="Times New Roman" w:eastAsia="方正仿宋_GBK" w:cs="Times New Roman"/>
          <w:color w:val="000000"/>
          <w:w w:val="99"/>
          <w:kern w:val="2"/>
          <w:sz w:val="32"/>
          <w:szCs w:val="32"/>
          <w:lang w:eastAsia="zh-CN"/>
        </w:rPr>
        <w:t>参加裁判会议，并在</w:t>
      </w:r>
      <w:r>
        <w:rPr>
          <w:rFonts w:hint="eastAsia" w:ascii="Times New Roman" w:hAnsi="Times New Roman" w:eastAsia="方正仿宋_GBK" w:cs="Times New Roman"/>
          <w:w w:val="99"/>
          <w:kern w:val="2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w w:val="99"/>
          <w:kern w:val="2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w w:val="99"/>
          <w:kern w:val="2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w w:val="99"/>
          <w:kern w:val="2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w w:val="99"/>
          <w:kern w:val="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方正仿宋_GBK" w:cs="Times New Roman"/>
          <w:color w:val="000000"/>
          <w:w w:val="99"/>
          <w:kern w:val="2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000000"/>
          <w:w w:val="99"/>
          <w:kern w:val="2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w w:val="99"/>
          <w:kern w:val="2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w w:val="99"/>
          <w:kern w:val="2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color w:val="000000"/>
          <w:w w:val="99"/>
          <w:kern w:val="2"/>
          <w:sz w:val="32"/>
          <w:szCs w:val="32"/>
          <w:lang w:eastAsia="zh-CN"/>
        </w:rPr>
        <w:t>担任大赛裁判。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94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裁判人员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严格执行本次大赛的各项规程，坚持公平公正的原则，秉公执裁、不徇私情，对大赛</w:t>
      </w:r>
      <w:r>
        <w:rPr>
          <w:rFonts w:hint="default" w:eastAsia="方正仿宋_GBK" w:cs="Times New Roman"/>
          <w:kern w:val="0"/>
          <w:sz w:val="32"/>
          <w:szCs w:val="32"/>
          <w:lang w:eastAsia="zh-CN"/>
        </w:rPr>
        <w:t>负责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，</w:t>
      </w:r>
      <w:r>
        <w:rPr>
          <w:rFonts w:hint="default" w:eastAsia="方正仿宋_GBK" w:cs="Times New Roman"/>
          <w:kern w:val="0"/>
          <w:sz w:val="32"/>
          <w:szCs w:val="32"/>
          <w:lang w:eastAsia="zh-CN"/>
        </w:rPr>
        <w:t>对参赛选手负责</w:t>
      </w:r>
      <w:r>
        <w:rPr>
          <w:rFonts w:hint="eastAsia" w:eastAsia="方正仿宋_GBK" w:cs="Times New Roman"/>
          <w:kern w:val="0"/>
          <w:sz w:val="32"/>
          <w:szCs w:val="32"/>
          <w:lang w:eastAsia="zh-CN"/>
        </w:rPr>
        <w:t>。另外裁判人员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交通费及食宿费回原单位报销。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联系人：向芬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联系电话：63659911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附件：第29届重庆市青少年科技模型大赛（</w:t>
      </w:r>
      <w:r>
        <w:rPr>
          <w:rFonts w:hint="eastAsia" w:eastAsia="方正仿宋_GBK" w:cs="Times New Roman"/>
          <w:sz w:val="32"/>
          <w:szCs w:val="32"/>
          <w:lang w:eastAsia="zh-CN"/>
        </w:rPr>
        <w:t>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半年）裁判员名单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重庆市青少年科技辅导员协会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2018年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94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</w:t>
      </w:r>
    </w:p>
    <w:tbl>
      <w:tblPr>
        <w:tblStyle w:val="20"/>
        <w:tblW w:w="91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"/>
        <w:gridCol w:w="1044"/>
        <w:gridCol w:w="3480"/>
        <w:gridCol w:w="880"/>
        <w:gridCol w:w="1601"/>
        <w:gridCol w:w="1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914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第29届重庆市青少年科技模型大赛（下半年）裁判员名单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本届裁判类别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北碚区教师进修学院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 雕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总裁判长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13883602148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南岸区少科站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健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副总裁判长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15310269774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北碚区双凤桥小学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罗德能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副总裁判长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13883025145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渝北区实验中学校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黄锡彬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副总裁判长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13512336068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渝中区中华路小学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蒲钟义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副总裁判长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15123145166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江北区鲤鱼池小学校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  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副总裁判长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15803086388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14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渝东分赛场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垫江县新民小学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殷相民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13896703186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  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忠县白公路小学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15123421488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石柱县悦崃小学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谭文伦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13896418001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垫江县新民小学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卢佳强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13896548467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石柱南宾街道双庆小学校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陈堂珍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18983573698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石柱南宾街道双庆小学校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秦天云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13370791382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万州区白羊中心小学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牟方云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13330322520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  锐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13896963131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云阳县民德小学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毕小江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13452652168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  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忠县忠州二小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赵安祥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13635346935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  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余能权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13996599321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  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13452654677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垫江县桂溪小学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桥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双层四驱车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13896582839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石柱县华丰小学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  伟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双层四驱车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18996929060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万州中学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邹晓波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双层四驱车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13038374689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万州区长岭中心小学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佘定元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双层四驱车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13996518608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  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许洪波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双层四驱车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15826439299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  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忠县拨山中学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易大国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双层四驱车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13594715773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垫江县桂溪小学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汪培森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13896502829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垫江县新民小学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13896555429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石柱县科协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代征宇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13018381688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石柱县科协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勤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15320967826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石柱县科协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  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13667659579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石柱县大歇中学校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汪万贵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15025723118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  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13896238616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万州中学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13193238209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万州区中加友谊小学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吴达兵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13594887556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万州区中加友谊小学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姚朝勇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13452632998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万州区中加友谊小学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刚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13635308743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胡孟江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15178910378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云阳县实验小学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13436261503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  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忠县忠州中学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谈治国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13996630402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  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忠县实验小学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邓建权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13983533128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忠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忠县香山小学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邓志国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13996548767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9144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主赛场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巴南区民主新街小学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黄翠萍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18996142168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南岸区江南小学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13452420322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森林希望小学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 敏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13609494161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北碚区联龙小学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李安全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18602304661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璧山区城北小学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黄兴胜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13638363209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江北区华新实验小学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龙精明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18716295779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綦江区三角中学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吴鸿杰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15310094826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江津区德感小学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邹田兴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15923170451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九龙坡区和平小学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林利军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13883871903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兵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15923551935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渝北区空港实验小学校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罗克斌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13608362578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渝北区多宝完全小学校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  超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13452406066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渝中区邹容小学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冯稚涵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18523105687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南岸区珊瑚康恒小学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13436008885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永川区凤凰湖小学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邓月勇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15123171002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永川区教委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王泽海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15086860207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重庆市渝北中学校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玲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18108301222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洋河花园实验小学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罗世芳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13883590758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重庆市秀山高级中学校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  伟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15123787434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重庆市秀山高级中学校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丁小华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13896893302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北碚区龙凤桥小学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  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13883602148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璧山区东关小学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张儒春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17300226995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燕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17783738929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九龙坡区天宝实验学校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13608390175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江津区油溪小学校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任洪琛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13635455068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南岸区上浩小学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  毅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13883686314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彭水中学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徐书庆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13452229528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沙区名校联小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冯兴全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13452148134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重庆八中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超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15002384825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渝中区中小学劳动技术教育基地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13110211265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北碚区教师进修学院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  丽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13883695034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秀山县第一初级中学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  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18623283835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永川区汇龙小学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彪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13508383535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北碚区朝阳小学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胡维艺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车辆模型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13272675184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北碚区王朴中学校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童志强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13002324456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巴南区青杠林小学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永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13594678826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巴南区融汇小学校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余建梅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18716338171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巴南区花溪小学校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窦必友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13983642331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巴南区鱼洞二小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军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13452328082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巴南区鱼洞四小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任兴炎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13996062911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北碚区朝阳小学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郑小波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17725061845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北碚区龙凤桥小学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15002372748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北碚区人民路小学蔡家校区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伟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13272675184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北碚区水土镇小学校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清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13883888216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江北区教师进修学院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卢文超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13436015525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新村实验小学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洪有良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13983811666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重庆市行知学校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邓道舰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18983333128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江津区先锋小学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13883413868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江津区油溪小学校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周光远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15123842023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江津实验小学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斌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15213018758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江津田家炳中学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扬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15102372729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南岸区黄桷垭小学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晋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13883711625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南岸区兴隆塆小学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  艳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13002305912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南岸区长生小学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童晓强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13500332884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南岸区珊瑚中铁小学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杰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13452937707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彭水县二小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豆静思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15723663338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彭水县三小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徐永权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13996963959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森林希望小学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杨世生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18183022899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綦江区北渡学校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罗昭全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13883471069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綦江区城南小学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锐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13594615318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綦江区书院街小学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张宗信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15310280412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沙坪坝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沙区树人小学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 江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15923228969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重庆市南岸区新市场小学校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傅园艺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13372663412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永川区兴龙湖小学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郑凌川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18983364537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永川区红旗小学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  洁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15823068836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酉阳县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酉阳民族小学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邱发扬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13996977656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渝北区实验中学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敖祥全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13677623366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渝北区渝开学校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吴志强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13883069096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重庆市统景职业中学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  敏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15826116572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南岸区少科站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  重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13628372166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重庆市第五十中学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张正义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18983395770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渝中区枣子岚垭小学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宇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13896079515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綦江区营盘山小学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蒋荣彬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13883329823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永川区上游小学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波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13500340591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渝北区实验中学校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倩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13983706481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0" w:hRule="atLeast"/>
        </w:trPr>
        <w:tc>
          <w:tcPr>
            <w:tcW w:w="91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备注：渝东分赛场裁判会于12月14日下午3:00在忠县忠州中学校召开，主赛场裁判会于12月21日下午3:00在重庆市融汇·清华实验中学校召开，请以上裁判员准时参会。</w:t>
            </w:r>
          </w:p>
        </w:tc>
      </w:tr>
    </w:tbl>
    <w:p>
      <w:pPr>
        <w:tabs>
          <w:tab w:val="left" w:pos="3772"/>
        </w:tabs>
        <w:jc w:val="lef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46" w:bottom="1644" w:left="1446" w:header="851" w:footer="1531" w:gutter="0"/>
      <w:cols w:space="0" w:num="1"/>
      <w:docGrid w:linePitch="5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C8302FCC-6EC8-45F1-B0FC-B54D202E45A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D715B18-F6D4-4AE0-9328-BB4E358AE9F5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F3A5CBA-0298-4E0F-B66D-062C14976633}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u5GgbwBAABiAwAADgAAAGRycy9lMm9Eb2MueG1srVNLbtswEN0H6B0I&#10;7mPJAlI4gumgQZCiQNEGSHIAmiItAvxhSFvyBdobdNVN9z2Xz9EhbTlFswu6oWY4wzfzZp6WN6M1&#10;ZCchau8Ync9qSqQTvtNuw+jz0/3lgpKYuOu48U4yupeR3qzeXSyH0MrG9950EgiCuNgOgdE+pdBW&#10;VRS9tDzOfJAOg8qD5Qld2FQd8AHRramaun5fDR66AF7IGPH27hikq4KvlBTpq1JRJmIYxd5SOaGc&#10;63xWqyVvN8BDr8WpDf6GLizXDoueoe544mQL+hWU1QJ89CrNhLeVV0oLWTggm3n9D5vHngdZuOBw&#10;YjiPKf4/WPFl9wBEd4w2lDhucUWHH98PP38ffn0j8zyeIcQWsx4D5qXx1o+45uk+4mVmPSqw+Yt8&#10;CMZx0PvzcOWYiMiPFs1iUWNIYGxyEL96eR4gpo/SW5INRgG3V4bKd59jOqZOKbma8/famLJB48jA&#10;6PVVc1UenCMIblzOlUULJ5hM6dh6ttK4Hk88177bI80B9cCoQ8FSYj45HHeWzmTAZKwnYxtAb/qi&#10;rVwrhg/bhL2VlnOFIyxSzQ4uspA+iS4r5W+/ZL38Gq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zql5uc8AAAAFAQAADwAAAAAAAAABACAAAAAiAAAAZHJzL2Rvd25yZXYueG1sUEsBAhQAFAAAAAgA&#10;h07iQBruRoG8AQAAYgMAAA4AAAAAAAAAAQAgAAAAH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TrueTypeFonts/>
  <w:saveSubsetFonts/>
  <w:bordersDoNotSurroundHeader w:val="0"/>
  <w:bordersDoNotSurroundFooter w:val="0"/>
  <w:doNotTrackMoves/>
  <w:documentProtection w:enforcement="0"/>
  <w:defaultTabStop w:val="420"/>
  <w:drawingGridHorizontalSpacing w:val="320"/>
  <w:drawingGridVerticalSpacing w:val="22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B85"/>
    <w:rsid w:val="000104C8"/>
    <w:rsid w:val="00011E0E"/>
    <w:rsid w:val="00012239"/>
    <w:rsid w:val="000141FF"/>
    <w:rsid w:val="000158A0"/>
    <w:rsid w:val="000243A2"/>
    <w:rsid w:val="00024829"/>
    <w:rsid w:val="00026435"/>
    <w:rsid w:val="00030D3A"/>
    <w:rsid w:val="00037245"/>
    <w:rsid w:val="00041914"/>
    <w:rsid w:val="00054F6B"/>
    <w:rsid w:val="00055659"/>
    <w:rsid w:val="00064349"/>
    <w:rsid w:val="000668BB"/>
    <w:rsid w:val="00074C41"/>
    <w:rsid w:val="000769B2"/>
    <w:rsid w:val="00085BF0"/>
    <w:rsid w:val="00087F83"/>
    <w:rsid w:val="00091DC8"/>
    <w:rsid w:val="000A00B1"/>
    <w:rsid w:val="000A0AB5"/>
    <w:rsid w:val="000A3335"/>
    <w:rsid w:val="000B2A24"/>
    <w:rsid w:val="000B2FBA"/>
    <w:rsid w:val="000C5006"/>
    <w:rsid w:val="000C71EB"/>
    <w:rsid w:val="000C7B2F"/>
    <w:rsid w:val="000E1385"/>
    <w:rsid w:val="000E3BC4"/>
    <w:rsid w:val="000E7A34"/>
    <w:rsid w:val="001033E1"/>
    <w:rsid w:val="0010485E"/>
    <w:rsid w:val="00110DE1"/>
    <w:rsid w:val="00112AE0"/>
    <w:rsid w:val="0011571C"/>
    <w:rsid w:val="0011683C"/>
    <w:rsid w:val="001169A3"/>
    <w:rsid w:val="00120570"/>
    <w:rsid w:val="00130333"/>
    <w:rsid w:val="00135BA9"/>
    <w:rsid w:val="00146E5A"/>
    <w:rsid w:val="0015566D"/>
    <w:rsid w:val="001559C5"/>
    <w:rsid w:val="00160F90"/>
    <w:rsid w:val="00164D5B"/>
    <w:rsid w:val="001668B5"/>
    <w:rsid w:val="00172A27"/>
    <w:rsid w:val="00175517"/>
    <w:rsid w:val="0018174C"/>
    <w:rsid w:val="00187BB5"/>
    <w:rsid w:val="0019373A"/>
    <w:rsid w:val="0019421E"/>
    <w:rsid w:val="001A523C"/>
    <w:rsid w:val="001B196B"/>
    <w:rsid w:val="001B7D1F"/>
    <w:rsid w:val="001C191F"/>
    <w:rsid w:val="001C354B"/>
    <w:rsid w:val="001C71F4"/>
    <w:rsid w:val="001D1E86"/>
    <w:rsid w:val="001D60E8"/>
    <w:rsid w:val="001E09A6"/>
    <w:rsid w:val="001E3C51"/>
    <w:rsid w:val="001F16CC"/>
    <w:rsid w:val="001F1D53"/>
    <w:rsid w:val="001F2D53"/>
    <w:rsid w:val="001F7055"/>
    <w:rsid w:val="001F7A8B"/>
    <w:rsid w:val="002053AF"/>
    <w:rsid w:val="00205A9F"/>
    <w:rsid w:val="002077C6"/>
    <w:rsid w:val="00220BB9"/>
    <w:rsid w:val="00224E1A"/>
    <w:rsid w:val="00224EB9"/>
    <w:rsid w:val="00230503"/>
    <w:rsid w:val="00234921"/>
    <w:rsid w:val="00234F48"/>
    <w:rsid w:val="0024216B"/>
    <w:rsid w:val="00243F16"/>
    <w:rsid w:val="00262916"/>
    <w:rsid w:val="002641A1"/>
    <w:rsid w:val="00265613"/>
    <w:rsid w:val="00273385"/>
    <w:rsid w:val="00273B7F"/>
    <w:rsid w:val="00281CE0"/>
    <w:rsid w:val="002829F9"/>
    <w:rsid w:val="00295A44"/>
    <w:rsid w:val="002A0AEB"/>
    <w:rsid w:val="002A4391"/>
    <w:rsid w:val="002B2BC3"/>
    <w:rsid w:val="002C2EF9"/>
    <w:rsid w:val="002D2335"/>
    <w:rsid w:val="002D5C6C"/>
    <w:rsid w:val="002D7525"/>
    <w:rsid w:val="002E234A"/>
    <w:rsid w:val="002E44FD"/>
    <w:rsid w:val="002F0148"/>
    <w:rsid w:val="002F1F51"/>
    <w:rsid w:val="00302CFA"/>
    <w:rsid w:val="003033AE"/>
    <w:rsid w:val="00304BFC"/>
    <w:rsid w:val="00306BD5"/>
    <w:rsid w:val="003104DD"/>
    <w:rsid w:val="00310A49"/>
    <w:rsid w:val="00315D13"/>
    <w:rsid w:val="00316292"/>
    <w:rsid w:val="00316F30"/>
    <w:rsid w:val="0032330E"/>
    <w:rsid w:val="00330EAA"/>
    <w:rsid w:val="00331D22"/>
    <w:rsid w:val="003320AC"/>
    <w:rsid w:val="003362BD"/>
    <w:rsid w:val="00342BF1"/>
    <w:rsid w:val="003457FE"/>
    <w:rsid w:val="00351EAD"/>
    <w:rsid w:val="0036067A"/>
    <w:rsid w:val="00363C8A"/>
    <w:rsid w:val="00375C92"/>
    <w:rsid w:val="00377007"/>
    <w:rsid w:val="00377183"/>
    <w:rsid w:val="00384271"/>
    <w:rsid w:val="00386B2C"/>
    <w:rsid w:val="0039374B"/>
    <w:rsid w:val="003A5C77"/>
    <w:rsid w:val="003A6F36"/>
    <w:rsid w:val="003B13C1"/>
    <w:rsid w:val="003B3837"/>
    <w:rsid w:val="003C6B8D"/>
    <w:rsid w:val="003D5E1A"/>
    <w:rsid w:val="003D67A6"/>
    <w:rsid w:val="003E3BD3"/>
    <w:rsid w:val="003E3F24"/>
    <w:rsid w:val="003F0883"/>
    <w:rsid w:val="003F3504"/>
    <w:rsid w:val="003F6950"/>
    <w:rsid w:val="00403D81"/>
    <w:rsid w:val="00411993"/>
    <w:rsid w:val="00423745"/>
    <w:rsid w:val="004262D9"/>
    <w:rsid w:val="004279F5"/>
    <w:rsid w:val="00437710"/>
    <w:rsid w:val="0044235D"/>
    <w:rsid w:val="00444041"/>
    <w:rsid w:val="00444303"/>
    <w:rsid w:val="00446BB3"/>
    <w:rsid w:val="004501D7"/>
    <w:rsid w:val="00450DA6"/>
    <w:rsid w:val="0045315A"/>
    <w:rsid w:val="00456D5E"/>
    <w:rsid w:val="004662BE"/>
    <w:rsid w:val="004708A9"/>
    <w:rsid w:val="004840A3"/>
    <w:rsid w:val="00485C65"/>
    <w:rsid w:val="00494F85"/>
    <w:rsid w:val="004A1515"/>
    <w:rsid w:val="004A3CBA"/>
    <w:rsid w:val="004A3DE7"/>
    <w:rsid w:val="004A7F0F"/>
    <w:rsid w:val="004B21B6"/>
    <w:rsid w:val="004B76A2"/>
    <w:rsid w:val="004C0F7D"/>
    <w:rsid w:val="004C4E56"/>
    <w:rsid w:val="004D1522"/>
    <w:rsid w:val="004D374C"/>
    <w:rsid w:val="004F0C56"/>
    <w:rsid w:val="004F1DEC"/>
    <w:rsid w:val="004F344D"/>
    <w:rsid w:val="004F6081"/>
    <w:rsid w:val="005027DB"/>
    <w:rsid w:val="00513764"/>
    <w:rsid w:val="00530AC3"/>
    <w:rsid w:val="0054080E"/>
    <w:rsid w:val="005434B0"/>
    <w:rsid w:val="0054575D"/>
    <w:rsid w:val="0055112F"/>
    <w:rsid w:val="00553929"/>
    <w:rsid w:val="00553EA8"/>
    <w:rsid w:val="00555D45"/>
    <w:rsid w:val="00556869"/>
    <w:rsid w:val="0057102C"/>
    <w:rsid w:val="00572A53"/>
    <w:rsid w:val="005755EB"/>
    <w:rsid w:val="005800E4"/>
    <w:rsid w:val="005825BC"/>
    <w:rsid w:val="005957FB"/>
    <w:rsid w:val="005A6133"/>
    <w:rsid w:val="005A754C"/>
    <w:rsid w:val="005B2312"/>
    <w:rsid w:val="005B55DD"/>
    <w:rsid w:val="005D0689"/>
    <w:rsid w:val="005D5BD7"/>
    <w:rsid w:val="005D6384"/>
    <w:rsid w:val="005E2E9E"/>
    <w:rsid w:val="005F0344"/>
    <w:rsid w:val="005F3F5A"/>
    <w:rsid w:val="0060157D"/>
    <w:rsid w:val="00606EC9"/>
    <w:rsid w:val="0060734F"/>
    <w:rsid w:val="00615243"/>
    <w:rsid w:val="006169C7"/>
    <w:rsid w:val="0062084B"/>
    <w:rsid w:val="0063035A"/>
    <w:rsid w:val="00631C6A"/>
    <w:rsid w:val="00631E87"/>
    <w:rsid w:val="006324AF"/>
    <w:rsid w:val="00634243"/>
    <w:rsid w:val="0063464D"/>
    <w:rsid w:val="00645A06"/>
    <w:rsid w:val="00645B3B"/>
    <w:rsid w:val="0064759C"/>
    <w:rsid w:val="00650BCB"/>
    <w:rsid w:val="00656D8A"/>
    <w:rsid w:val="006621B0"/>
    <w:rsid w:val="00666A56"/>
    <w:rsid w:val="00674EA8"/>
    <w:rsid w:val="00675E3C"/>
    <w:rsid w:val="00677391"/>
    <w:rsid w:val="006830D5"/>
    <w:rsid w:val="00684204"/>
    <w:rsid w:val="00684B10"/>
    <w:rsid w:val="00692CE2"/>
    <w:rsid w:val="0069580D"/>
    <w:rsid w:val="00697BAF"/>
    <w:rsid w:val="006A4A3F"/>
    <w:rsid w:val="006B291F"/>
    <w:rsid w:val="006B3B52"/>
    <w:rsid w:val="006B3DD5"/>
    <w:rsid w:val="006B67B0"/>
    <w:rsid w:val="006C21FB"/>
    <w:rsid w:val="006C2E7C"/>
    <w:rsid w:val="006C423D"/>
    <w:rsid w:val="006C59F1"/>
    <w:rsid w:val="006C5DFE"/>
    <w:rsid w:val="006D2EE9"/>
    <w:rsid w:val="006D4D79"/>
    <w:rsid w:val="006E4FCE"/>
    <w:rsid w:val="006F109B"/>
    <w:rsid w:val="00702553"/>
    <w:rsid w:val="0070427A"/>
    <w:rsid w:val="007109BE"/>
    <w:rsid w:val="007218F5"/>
    <w:rsid w:val="007305C5"/>
    <w:rsid w:val="00731587"/>
    <w:rsid w:val="00742270"/>
    <w:rsid w:val="00746F98"/>
    <w:rsid w:val="00756DAF"/>
    <w:rsid w:val="007617F7"/>
    <w:rsid w:val="00763B63"/>
    <w:rsid w:val="0078162F"/>
    <w:rsid w:val="00785B8F"/>
    <w:rsid w:val="007A411D"/>
    <w:rsid w:val="007C1293"/>
    <w:rsid w:val="007C25A1"/>
    <w:rsid w:val="007C7410"/>
    <w:rsid w:val="007D077B"/>
    <w:rsid w:val="007D333A"/>
    <w:rsid w:val="007D4991"/>
    <w:rsid w:val="007D49B9"/>
    <w:rsid w:val="007E077C"/>
    <w:rsid w:val="007E337D"/>
    <w:rsid w:val="007E679F"/>
    <w:rsid w:val="007E7AFC"/>
    <w:rsid w:val="008018DE"/>
    <w:rsid w:val="0080496A"/>
    <w:rsid w:val="0081078D"/>
    <w:rsid w:val="00812A53"/>
    <w:rsid w:val="00820506"/>
    <w:rsid w:val="00821168"/>
    <w:rsid w:val="00826C8B"/>
    <w:rsid w:val="00827320"/>
    <w:rsid w:val="00827EEE"/>
    <w:rsid w:val="00830F5A"/>
    <w:rsid w:val="00831749"/>
    <w:rsid w:val="00834F06"/>
    <w:rsid w:val="00860A2C"/>
    <w:rsid w:val="00861716"/>
    <w:rsid w:val="00865330"/>
    <w:rsid w:val="00865784"/>
    <w:rsid w:val="00866214"/>
    <w:rsid w:val="00872A97"/>
    <w:rsid w:val="008733A9"/>
    <w:rsid w:val="0087532A"/>
    <w:rsid w:val="00877C10"/>
    <w:rsid w:val="00877CE2"/>
    <w:rsid w:val="008806CD"/>
    <w:rsid w:val="00883D5B"/>
    <w:rsid w:val="008A7A86"/>
    <w:rsid w:val="008A7FF6"/>
    <w:rsid w:val="008B6A04"/>
    <w:rsid w:val="008C49A7"/>
    <w:rsid w:val="008C653F"/>
    <w:rsid w:val="008D0E97"/>
    <w:rsid w:val="008D2B7C"/>
    <w:rsid w:val="008D3A65"/>
    <w:rsid w:val="008D735A"/>
    <w:rsid w:val="008E0A58"/>
    <w:rsid w:val="008E408C"/>
    <w:rsid w:val="008E5B6F"/>
    <w:rsid w:val="008E6F7D"/>
    <w:rsid w:val="008F1EDE"/>
    <w:rsid w:val="00900592"/>
    <w:rsid w:val="0090523B"/>
    <w:rsid w:val="00905922"/>
    <w:rsid w:val="009065F5"/>
    <w:rsid w:val="00914DB0"/>
    <w:rsid w:val="009165B0"/>
    <w:rsid w:val="00916871"/>
    <w:rsid w:val="00916E88"/>
    <w:rsid w:val="009242E6"/>
    <w:rsid w:val="00925C2A"/>
    <w:rsid w:val="00927CA8"/>
    <w:rsid w:val="009302D9"/>
    <w:rsid w:val="00930485"/>
    <w:rsid w:val="00937BE2"/>
    <w:rsid w:val="00941036"/>
    <w:rsid w:val="00942E6D"/>
    <w:rsid w:val="009464FF"/>
    <w:rsid w:val="009473B5"/>
    <w:rsid w:val="0095644F"/>
    <w:rsid w:val="00956C9C"/>
    <w:rsid w:val="00957E30"/>
    <w:rsid w:val="0096028E"/>
    <w:rsid w:val="009604F1"/>
    <w:rsid w:val="00964D74"/>
    <w:rsid w:val="009721D5"/>
    <w:rsid w:val="009726CF"/>
    <w:rsid w:val="00974972"/>
    <w:rsid w:val="00976B13"/>
    <w:rsid w:val="0098247E"/>
    <w:rsid w:val="009860ED"/>
    <w:rsid w:val="00991714"/>
    <w:rsid w:val="00993A37"/>
    <w:rsid w:val="009A48EC"/>
    <w:rsid w:val="009A6CCE"/>
    <w:rsid w:val="009C6386"/>
    <w:rsid w:val="009C7CDE"/>
    <w:rsid w:val="009D0E43"/>
    <w:rsid w:val="009D3D44"/>
    <w:rsid w:val="009D40D1"/>
    <w:rsid w:val="009D61F5"/>
    <w:rsid w:val="009D7AEB"/>
    <w:rsid w:val="009E516B"/>
    <w:rsid w:val="009F4709"/>
    <w:rsid w:val="009F5B1B"/>
    <w:rsid w:val="009F5CD4"/>
    <w:rsid w:val="009F6050"/>
    <w:rsid w:val="00A11B3B"/>
    <w:rsid w:val="00A1256D"/>
    <w:rsid w:val="00A15080"/>
    <w:rsid w:val="00A216E6"/>
    <w:rsid w:val="00A234B8"/>
    <w:rsid w:val="00A24CCB"/>
    <w:rsid w:val="00A25FC6"/>
    <w:rsid w:val="00A315DF"/>
    <w:rsid w:val="00A32040"/>
    <w:rsid w:val="00A37D19"/>
    <w:rsid w:val="00A413B3"/>
    <w:rsid w:val="00A4778D"/>
    <w:rsid w:val="00A52106"/>
    <w:rsid w:val="00A74A37"/>
    <w:rsid w:val="00A82A3C"/>
    <w:rsid w:val="00A8576B"/>
    <w:rsid w:val="00A9192B"/>
    <w:rsid w:val="00A9654A"/>
    <w:rsid w:val="00AA181C"/>
    <w:rsid w:val="00AA39F1"/>
    <w:rsid w:val="00AB00C1"/>
    <w:rsid w:val="00AB2EC5"/>
    <w:rsid w:val="00AB3912"/>
    <w:rsid w:val="00AB4ED7"/>
    <w:rsid w:val="00AC002B"/>
    <w:rsid w:val="00AD7527"/>
    <w:rsid w:val="00AE2632"/>
    <w:rsid w:val="00AE317E"/>
    <w:rsid w:val="00AF2CD5"/>
    <w:rsid w:val="00AF7B7B"/>
    <w:rsid w:val="00B014EF"/>
    <w:rsid w:val="00B111BA"/>
    <w:rsid w:val="00B12AC7"/>
    <w:rsid w:val="00B222DB"/>
    <w:rsid w:val="00B23EF7"/>
    <w:rsid w:val="00B25703"/>
    <w:rsid w:val="00B309E7"/>
    <w:rsid w:val="00B31B1E"/>
    <w:rsid w:val="00B33E42"/>
    <w:rsid w:val="00B35FF9"/>
    <w:rsid w:val="00B50DCD"/>
    <w:rsid w:val="00B5318D"/>
    <w:rsid w:val="00B54A6C"/>
    <w:rsid w:val="00B61054"/>
    <w:rsid w:val="00B6235C"/>
    <w:rsid w:val="00B637D2"/>
    <w:rsid w:val="00B63A01"/>
    <w:rsid w:val="00B63B56"/>
    <w:rsid w:val="00B652C2"/>
    <w:rsid w:val="00B66A2D"/>
    <w:rsid w:val="00B833A4"/>
    <w:rsid w:val="00B93185"/>
    <w:rsid w:val="00B952B4"/>
    <w:rsid w:val="00BA094B"/>
    <w:rsid w:val="00BA32DD"/>
    <w:rsid w:val="00BB190F"/>
    <w:rsid w:val="00BD632D"/>
    <w:rsid w:val="00BE352B"/>
    <w:rsid w:val="00BE4AAA"/>
    <w:rsid w:val="00BE6668"/>
    <w:rsid w:val="00BF3324"/>
    <w:rsid w:val="00BF5D17"/>
    <w:rsid w:val="00C00854"/>
    <w:rsid w:val="00C0134A"/>
    <w:rsid w:val="00C015DB"/>
    <w:rsid w:val="00C0169F"/>
    <w:rsid w:val="00C079A3"/>
    <w:rsid w:val="00C10E58"/>
    <w:rsid w:val="00C25547"/>
    <w:rsid w:val="00C2704D"/>
    <w:rsid w:val="00C32C74"/>
    <w:rsid w:val="00C3572B"/>
    <w:rsid w:val="00C547E8"/>
    <w:rsid w:val="00C57EAB"/>
    <w:rsid w:val="00C74090"/>
    <w:rsid w:val="00C74285"/>
    <w:rsid w:val="00C853E6"/>
    <w:rsid w:val="00C907B3"/>
    <w:rsid w:val="00C94958"/>
    <w:rsid w:val="00CA519D"/>
    <w:rsid w:val="00CB5D8A"/>
    <w:rsid w:val="00CD0452"/>
    <w:rsid w:val="00CD1A6B"/>
    <w:rsid w:val="00CD2CE8"/>
    <w:rsid w:val="00CF088C"/>
    <w:rsid w:val="00CF1DA3"/>
    <w:rsid w:val="00CF64CF"/>
    <w:rsid w:val="00CF6CCF"/>
    <w:rsid w:val="00CF7E70"/>
    <w:rsid w:val="00CF7F3D"/>
    <w:rsid w:val="00D039FF"/>
    <w:rsid w:val="00D0542D"/>
    <w:rsid w:val="00D05E1C"/>
    <w:rsid w:val="00D12609"/>
    <w:rsid w:val="00D12BB7"/>
    <w:rsid w:val="00D21EA8"/>
    <w:rsid w:val="00D27C32"/>
    <w:rsid w:val="00D329AF"/>
    <w:rsid w:val="00D35272"/>
    <w:rsid w:val="00D36AA5"/>
    <w:rsid w:val="00D40314"/>
    <w:rsid w:val="00D408ED"/>
    <w:rsid w:val="00D42A33"/>
    <w:rsid w:val="00D46DD4"/>
    <w:rsid w:val="00D611E0"/>
    <w:rsid w:val="00D629B2"/>
    <w:rsid w:val="00D63A07"/>
    <w:rsid w:val="00D748DC"/>
    <w:rsid w:val="00D86547"/>
    <w:rsid w:val="00D86559"/>
    <w:rsid w:val="00D86A70"/>
    <w:rsid w:val="00DA7F7A"/>
    <w:rsid w:val="00DB0CC6"/>
    <w:rsid w:val="00DB7DA1"/>
    <w:rsid w:val="00DC0FC4"/>
    <w:rsid w:val="00DC1FD1"/>
    <w:rsid w:val="00DC3B4D"/>
    <w:rsid w:val="00DD0BFC"/>
    <w:rsid w:val="00DD462C"/>
    <w:rsid w:val="00DD5C25"/>
    <w:rsid w:val="00DD743F"/>
    <w:rsid w:val="00DE1C20"/>
    <w:rsid w:val="00DE2191"/>
    <w:rsid w:val="00DE5C39"/>
    <w:rsid w:val="00DE7A72"/>
    <w:rsid w:val="00DF5090"/>
    <w:rsid w:val="00DF5E60"/>
    <w:rsid w:val="00E0355D"/>
    <w:rsid w:val="00E11F2B"/>
    <w:rsid w:val="00E15C67"/>
    <w:rsid w:val="00E21BF7"/>
    <w:rsid w:val="00E23FB9"/>
    <w:rsid w:val="00E243C9"/>
    <w:rsid w:val="00E2778D"/>
    <w:rsid w:val="00E3141B"/>
    <w:rsid w:val="00E410A2"/>
    <w:rsid w:val="00E44B3A"/>
    <w:rsid w:val="00E53AD7"/>
    <w:rsid w:val="00E61CF5"/>
    <w:rsid w:val="00E62E6A"/>
    <w:rsid w:val="00E72D1F"/>
    <w:rsid w:val="00E73225"/>
    <w:rsid w:val="00E73BFD"/>
    <w:rsid w:val="00E76446"/>
    <w:rsid w:val="00E825DA"/>
    <w:rsid w:val="00E8718B"/>
    <w:rsid w:val="00E93B69"/>
    <w:rsid w:val="00E95002"/>
    <w:rsid w:val="00E95D69"/>
    <w:rsid w:val="00EA1218"/>
    <w:rsid w:val="00EA2CC6"/>
    <w:rsid w:val="00EA6D5C"/>
    <w:rsid w:val="00EA7C59"/>
    <w:rsid w:val="00EA7DBE"/>
    <w:rsid w:val="00EB6119"/>
    <w:rsid w:val="00EC5611"/>
    <w:rsid w:val="00EC5FBF"/>
    <w:rsid w:val="00ED47ED"/>
    <w:rsid w:val="00EE25C4"/>
    <w:rsid w:val="00EE47EB"/>
    <w:rsid w:val="00EE4F1D"/>
    <w:rsid w:val="00EF52C8"/>
    <w:rsid w:val="00F00932"/>
    <w:rsid w:val="00F071A3"/>
    <w:rsid w:val="00F33EB4"/>
    <w:rsid w:val="00F34D19"/>
    <w:rsid w:val="00F55C41"/>
    <w:rsid w:val="00F56C73"/>
    <w:rsid w:val="00F70400"/>
    <w:rsid w:val="00F73027"/>
    <w:rsid w:val="00F86539"/>
    <w:rsid w:val="00F9020B"/>
    <w:rsid w:val="00F953BB"/>
    <w:rsid w:val="00FA105B"/>
    <w:rsid w:val="00FA6498"/>
    <w:rsid w:val="00FA7FB1"/>
    <w:rsid w:val="00FB0278"/>
    <w:rsid w:val="00FB0F7F"/>
    <w:rsid w:val="00FC1A2A"/>
    <w:rsid w:val="00FC2565"/>
    <w:rsid w:val="00FD3A8E"/>
    <w:rsid w:val="00FD4A92"/>
    <w:rsid w:val="00FE1273"/>
    <w:rsid w:val="00FE3BAA"/>
    <w:rsid w:val="00FE4DF8"/>
    <w:rsid w:val="00FE5A7A"/>
    <w:rsid w:val="00FF0552"/>
    <w:rsid w:val="00FF0595"/>
    <w:rsid w:val="00FF0BE1"/>
    <w:rsid w:val="010C4F4F"/>
    <w:rsid w:val="02205F46"/>
    <w:rsid w:val="028D63C0"/>
    <w:rsid w:val="02A16820"/>
    <w:rsid w:val="02A663CE"/>
    <w:rsid w:val="02AC0BF0"/>
    <w:rsid w:val="03C67D53"/>
    <w:rsid w:val="042C1D6E"/>
    <w:rsid w:val="04A113A5"/>
    <w:rsid w:val="04BA71AE"/>
    <w:rsid w:val="050B31B1"/>
    <w:rsid w:val="05620B59"/>
    <w:rsid w:val="05E14408"/>
    <w:rsid w:val="06516E90"/>
    <w:rsid w:val="066A7229"/>
    <w:rsid w:val="0677762C"/>
    <w:rsid w:val="088C61AC"/>
    <w:rsid w:val="08985B25"/>
    <w:rsid w:val="08DF3147"/>
    <w:rsid w:val="09327BCE"/>
    <w:rsid w:val="098C0A50"/>
    <w:rsid w:val="09E8258B"/>
    <w:rsid w:val="0AD60298"/>
    <w:rsid w:val="0B1A211E"/>
    <w:rsid w:val="0B8D3E3F"/>
    <w:rsid w:val="0C10115F"/>
    <w:rsid w:val="0C866312"/>
    <w:rsid w:val="0D3A6A4E"/>
    <w:rsid w:val="0D52696B"/>
    <w:rsid w:val="0DE70C8D"/>
    <w:rsid w:val="0E1013D0"/>
    <w:rsid w:val="0ECE4FD9"/>
    <w:rsid w:val="108465A8"/>
    <w:rsid w:val="11607392"/>
    <w:rsid w:val="11E457E7"/>
    <w:rsid w:val="12081ACC"/>
    <w:rsid w:val="126E2AD1"/>
    <w:rsid w:val="131B302F"/>
    <w:rsid w:val="148619C1"/>
    <w:rsid w:val="153F0F2E"/>
    <w:rsid w:val="155212C7"/>
    <w:rsid w:val="157C691D"/>
    <w:rsid w:val="15B3338D"/>
    <w:rsid w:val="1601110A"/>
    <w:rsid w:val="16682EBC"/>
    <w:rsid w:val="16A5401A"/>
    <w:rsid w:val="17194DD3"/>
    <w:rsid w:val="174655EB"/>
    <w:rsid w:val="176C5FDD"/>
    <w:rsid w:val="17A06F3C"/>
    <w:rsid w:val="17D663F3"/>
    <w:rsid w:val="181A7599"/>
    <w:rsid w:val="18605352"/>
    <w:rsid w:val="18D62A06"/>
    <w:rsid w:val="18F04D46"/>
    <w:rsid w:val="190B73C3"/>
    <w:rsid w:val="1A170B42"/>
    <w:rsid w:val="1ABA2ADD"/>
    <w:rsid w:val="1B6F23FA"/>
    <w:rsid w:val="1BAB7E9A"/>
    <w:rsid w:val="1D925DB6"/>
    <w:rsid w:val="1E214DF6"/>
    <w:rsid w:val="1E760D41"/>
    <w:rsid w:val="1E8976CC"/>
    <w:rsid w:val="1EB24F9C"/>
    <w:rsid w:val="1ED85181"/>
    <w:rsid w:val="1EF21F0D"/>
    <w:rsid w:val="1F622C24"/>
    <w:rsid w:val="1FB844C5"/>
    <w:rsid w:val="1FC72722"/>
    <w:rsid w:val="1FD1032A"/>
    <w:rsid w:val="20612A06"/>
    <w:rsid w:val="21670290"/>
    <w:rsid w:val="21B47BC6"/>
    <w:rsid w:val="221759D2"/>
    <w:rsid w:val="230C2F1B"/>
    <w:rsid w:val="23FC6999"/>
    <w:rsid w:val="24096AF0"/>
    <w:rsid w:val="24F72435"/>
    <w:rsid w:val="252044DD"/>
    <w:rsid w:val="25544D33"/>
    <w:rsid w:val="255A259C"/>
    <w:rsid w:val="25B471C9"/>
    <w:rsid w:val="25B91A99"/>
    <w:rsid w:val="25DC0185"/>
    <w:rsid w:val="25E26BEB"/>
    <w:rsid w:val="267D6930"/>
    <w:rsid w:val="26BB16E0"/>
    <w:rsid w:val="27040F55"/>
    <w:rsid w:val="27584008"/>
    <w:rsid w:val="28186DCF"/>
    <w:rsid w:val="282335D5"/>
    <w:rsid w:val="283A6BD8"/>
    <w:rsid w:val="283E44B6"/>
    <w:rsid w:val="28961B88"/>
    <w:rsid w:val="28A015AC"/>
    <w:rsid w:val="28F22DC4"/>
    <w:rsid w:val="29A358FB"/>
    <w:rsid w:val="2A1D653C"/>
    <w:rsid w:val="2A2B0B84"/>
    <w:rsid w:val="2AAD16AA"/>
    <w:rsid w:val="2B027BF2"/>
    <w:rsid w:val="2B2F282D"/>
    <w:rsid w:val="2B420759"/>
    <w:rsid w:val="2B5D59A2"/>
    <w:rsid w:val="2BBE196B"/>
    <w:rsid w:val="2BF0744B"/>
    <w:rsid w:val="2C2B4855"/>
    <w:rsid w:val="2CD20535"/>
    <w:rsid w:val="2CDE08F5"/>
    <w:rsid w:val="2D775A84"/>
    <w:rsid w:val="2E191195"/>
    <w:rsid w:val="2E1F6839"/>
    <w:rsid w:val="2E3E558A"/>
    <w:rsid w:val="2EA23F2B"/>
    <w:rsid w:val="2F2F1546"/>
    <w:rsid w:val="3063344A"/>
    <w:rsid w:val="30980664"/>
    <w:rsid w:val="30D11C6F"/>
    <w:rsid w:val="31423BBF"/>
    <w:rsid w:val="338A12A8"/>
    <w:rsid w:val="33BB3CAB"/>
    <w:rsid w:val="33C13EAC"/>
    <w:rsid w:val="347124FD"/>
    <w:rsid w:val="34A22154"/>
    <w:rsid w:val="351A2BC0"/>
    <w:rsid w:val="351A78FD"/>
    <w:rsid w:val="353128DB"/>
    <w:rsid w:val="37022666"/>
    <w:rsid w:val="37922627"/>
    <w:rsid w:val="38D21388"/>
    <w:rsid w:val="392A5D45"/>
    <w:rsid w:val="399B71BB"/>
    <w:rsid w:val="3ABC2CF6"/>
    <w:rsid w:val="3AC961FF"/>
    <w:rsid w:val="3AEF0FCC"/>
    <w:rsid w:val="3B352F66"/>
    <w:rsid w:val="3B953EB7"/>
    <w:rsid w:val="3CF806F3"/>
    <w:rsid w:val="3DE86340"/>
    <w:rsid w:val="3DEE4379"/>
    <w:rsid w:val="3DF22029"/>
    <w:rsid w:val="3DF40225"/>
    <w:rsid w:val="3E2D1F51"/>
    <w:rsid w:val="3E4306CC"/>
    <w:rsid w:val="3E7635F9"/>
    <w:rsid w:val="3E916878"/>
    <w:rsid w:val="3ED1469D"/>
    <w:rsid w:val="3EF55C59"/>
    <w:rsid w:val="3F0F462B"/>
    <w:rsid w:val="3FBB6A4C"/>
    <w:rsid w:val="404E2BF1"/>
    <w:rsid w:val="405B3508"/>
    <w:rsid w:val="407364FA"/>
    <w:rsid w:val="40967416"/>
    <w:rsid w:val="40E578F3"/>
    <w:rsid w:val="415A6291"/>
    <w:rsid w:val="4203284F"/>
    <w:rsid w:val="42340C76"/>
    <w:rsid w:val="42821027"/>
    <w:rsid w:val="42A97481"/>
    <w:rsid w:val="42AF5A9D"/>
    <w:rsid w:val="42D052FA"/>
    <w:rsid w:val="439C05C1"/>
    <w:rsid w:val="43A43BE9"/>
    <w:rsid w:val="43C65B09"/>
    <w:rsid w:val="44685FC3"/>
    <w:rsid w:val="44695D2A"/>
    <w:rsid w:val="44C4080F"/>
    <w:rsid w:val="44D42D0F"/>
    <w:rsid w:val="44DA70A3"/>
    <w:rsid w:val="44F831D0"/>
    <w:rsid w:val="465050F0"/>
    <w:rsid w:val="47043904"/>
    <w:rsid w:val="472B344A"/>
    <w:rsid w:val="473B60AE"/>
    <w:rsid w:val="47571350"/>
    <w:rsid w:val="48E94B4D"/>
    <w:rsid w:val="48EE027C"/>
    <w:rsid w:val="48EF23AA"/>
    <w:rsid w:val="49291912"/>
    <w:rsid w:val="4A2C082D"/>
    <w:rsid w:val="4AF14935"/>
    <w:rsid w:val="4B6A498E"/>
    <w:rsid w:val="4BA34911"/>
    <w:rsid w:val="4BE11A98"/>
    <w:rsid w:val="4C5A07A0"/>
    <w:rsid w:val="4C800E87"/>
    <w:rsid w:val="4CF004AE"/>
    <w:rsid w:val="4D2464CB"/>
    <w:rsid w:val="4DCD1E35"/>
    <w:rsid w:val="4FC03494"/>
    <w:rsid w:val="4FF94F27"/>
    <w:rsid w:val="50224F4E"/>
    <w:rsid w:val="50781ADB"/>
    <w:rsid w:val="5081600D"/>
    <w:rsid w:val="510D2708"/>
    <w:rsid w:val="516914C8"/>
    <w:rsid w:val="51FE4A01"/>
    <w:rsid w:val="52172E10"/>
    <w:rsid w:val="52BA1D81"/>
    <w:rsid w:val="53323721"/>
    <w:rsid w:val="534A7E87"/>
    <w:rsid w:val="53631F80"/>
    <w:rsid w:val="544A5052"/>
    <w:rsid w:val="545A0172"/>
    <w:rsid w:val="547A3146"/>
    <w:rsid w:val="54CD01F1"/>
    <w:rsid w:val="55145578"/>
    <w:rsid w:val="5598553A"/>
    <w:rsid w:val="55A13DA7"/>
    <w:rsid w:val="55EE4A77"/>
    <w:rsid w:val="5605474F"/>
    <w:rsid w:val="56C115FE"/>
    <w:rsid w:val="572F6831"/>
    <w:rsid w:val="589165B2"/>
    <w:rsid w:val="58D76432"/>
    <w:rsid w:val="59045AFA"/>
    <w:rsid w:val="5A152E49"/>
    <w:rsid w:val="5A8C1EDD"/>
    <w:rsid w:val="5B170F5A"/>
    <w:rsid w:val="5B1E04EA"/>
    <w:rsid w:val="5BE13BBF"/>
    <w:rsid w:val="5BE2005F"/>
    <w:rsid w:val="5C4326A3"/>
    <w:rsid w:val="5C817A1B"/>
    <w:rsid w:val="5DA211B9"/>
    <w:rsid w:val="5DFB1BE3"/>
    <w:rsid w:val="5E8B4FCF"/>
    <w:rsid w:val="5FBB19EB"/>
    <w:rsid w:val="5FFD4CA8"/>
    <w:rsid w:val="60510E56"/>
    <w:rsid w:val="60C87B17"/>
    <w:rsid w:val="60E01C3A"/>
    <w:rsid w:val="625F06F7"/>
    <w:rsid w:val="627D0E57"/>
    <w:rsid w:val="6365454B"/>
    <w:rsid w:val="636E4E4D"/>
    <w:rsid w:val="64503EF2"/>
    <w:rsid w:val="651D2726"/>
    <w:rsid w:val="653E6C24"/>
    <w:rsid w:val="65890074"/>
    <w:rsid w:val="65F36A3F"/>
    <w:rsid w:val="66061BFD"/>
    <w:rsid w:val="660637A1"/>
    <w:rsid w:val="6610287E"/>
    <w:rsid w:val="66174874"/>
    <w:rsid w:val="66FD4F80"/>
    <w:rsid w:val="671C7102"/>
    <w:rsid w:val="68215BAB"/>
    <w:rsid w:val="68B053A0"/>
    <w:rsid w:val="68CB7DB1"/>
    <w:rsid w:val="69141E89"/>
    <w:rsid w:val="691A07C9"/>
    <w:rsid w:val="694F22E8"/>
    <w:rsid w:val="69E8384E"/>
    <w:rsid w:val="6A452ACC"/>
    <w:rsid w:val="6AC70C89"/>
    <w:rsid w:val="6B582F54"/>
    <w:rsid w:val="6C7121FD"/>
    <w:rsid w:val="6C96130C"/>
    <w:rsid w:val="6D0231D9"/>
    <w:rsid w:val="6D83711F"/>
    <w:rsid w:val="6D990EF6"/>
    <w:rsid w:val="6DFC0762"/>
    <w:rsid w:val="6E3A4659"/>
    <w:rsid w:val="6E3F5E2D"/>
    <w:rsid w:val="6E4C5602"/>
    <w:rsid w:val="6FBD41B3"/>
    <w:rsid w:val="701A070D"/>
    <w:rsid w:val="703A05EE"/>
    <w:rsid w:val="70507C47"/>
    <w:rsid w:val="705909E0"/>
    <w:rsid w:val="716C1AE5"/>
    <w:rsid w:val="71CC0966"/>
    <w:rsid w:val="721F3C63"/>
    <w:rsid w:val="72272B5B"/>
    <w:rsid w:val="72496C8E"/>
    <w:rsid w:val="730904A5"/>
    <w:rsid w:val="73533A09"/>
    <w:rsid w:val="73666806"/>
    <w:rsid w:val="73A1150A"/>
    <w:rsid w:val="7430154A"/>
    <w:rsid w:val="744C26C1"/>
    <w:rsid w:val="74701FE4"/>
    <w:rsid w:val="75CD5CF8"/>
    <w:rsid w:val="75ED156B"/>
    <w:rsid w:val="760652AE"/>
    <w:rsid w:val="76224BDE"/>
    <w:rsid w:val="762419BB"/>
    <w:rsid w:val="762F1266"/>
    <w:rsid w:val="76944F51"/>
    <w:rsid w:val="76C0470D"/>
    <w:rsid w:val="77775CFC"/>
    <w:rsid w:val="77797564"/>
    <w:rsid w:val="78732858"/>
    <w:rsid w:val="789E3A7D"/>
    <w:rsid w:val="79303CF2"/>
    <w:rsid w:val="79425135"/>
    <w:rsid w:val="795126E4"/>
    <w:rsid w:val="79A027A3"/>
    <w:rsid w:val="79B7438E"/>
    <w:rsid w:val="79D206CF"/>
    <w:rsid w:val="7A08389D"/>
    <w:rsid w:val="7A154065"/>
    <w:rsid w:val="7A246C6C"/>
    <w:rsid w:val="7A521B3E"/>
    <w:rsid w:val="7A8752AC"/>
    <w:rsid w:val="7A953387"/>
    <w:rsid w:val="7AA548A1"/>
    <w:rsid w:val="7AF64606"/>
    <w:rsid w:val="7B8377EF"/>
    <w:rsid w:val="7C315E6F"/>
    <w:rsid w:val="7CBF2A0B"/>
    <w:rsid w:val="7D79511B"/>
    <w:rsid w:val="7DF9189F"/>
    <w:rsid w:val="7E1C3551"/>
    <w:rsid w:val="7F471494"/>
    <w:rsid w:val="7FC04F7D"/>
    <w:rsid w:val="7FD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color w:val="000000"/>
      <w:kern w:val="0"/>
      <w:sz w:val="19"/>
      <w:szCs w:val="19"/>
    </w:rPr>
  </w:style>
  <w:style w:type="paragraph" w:styleId="4">
    <w:name w:val="heading 3"/>
    <w:basedOn w:val="1"/>
    <w:next w:val="1"/>
    <w:link w:val="33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32"/>
    <w:qFormat/>
    <w:uiPriority w:val="0"/>
    <w:pPr>
      <w:spacing w:after="120"/>
    </w:pPr>
    <w:rPr>
      <w:rFonts w:eastAsia="宋体"/>
      <w:sz w:val="21"/>
      <w:szCs w:val="24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link w:val="30"/>
    <w:qFormat/>
    <w:uiPriority w:val="0"/>
    <w:rPr>
      <w:rFonts w:ascii="宋体" w:hAnsi="Courier New" w:eastAsia="宋体"/>
      <w:sz w:val="21"/>
    </w:rPr>
  </w:style>
  <w:style w:type="paragraph" w:styleId="8">
    <w:name w:val="Date"/>
    <w:basedOn w:val="1"/>
    <w:next w:val="1"/>
    <w:qFormat/>
    <w:uiPriority w:val="0"/>
  </w:style>
  <w:style w:type="paragraph" w:styleId="9">
    <w:name w:val="Body Text Indent 2"/>
    <w:basedOn w:val="1"/>
    <w:link w:val="34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5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2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13">
    <w:name w:val="Body Text Indent 3"/>
    <w:basedOn w:val="1"/>
    <w:qFormat/>
    <w:uiPriority w:val="0"/>
    <w:pPr>
      <w:ind w:firstLine="643" w:firstLineChars="200"/>
    </w:pPr>
    <w:rPr>
      <w:rFonts w:ascii="仿宋_GB2312"/>
      <w:b/>
      <w:bCs/>
      <w:szCs w:val="24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Strong"/>
    <w:basedOn w:val="15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Emphasis"/>
    <w:basedOn w:val="15"/>
    <w:qFormat/>
    <w:uiPriority w:val="0"/>
    <w:rPr>
      <w:i/>
      <w:iCs/>
    </w:rPr>
  </w:style>
  <w:style w:type="character" w:styleId="19">
    <w:name w:val="Hyperlink"/>
    <w:basedOn w:val="15"/>
    <w:qFormat/>
    <w:uiPriority w:val="0"/>
    <w:rPr>
      <w:color w:val="0000FF"/>
      <w:u w:val="none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Char Char Char Char Char Char Char Char Char Char Char Char Char Char Char Char Char Char Char Char Char Char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23">
    <w:name w:val="Char Char Char Char Char Char Char Char Char Char Char Char Char Char Char Char Char Char Char Char Char Char11"/>
    <w:basedOn w:val="1"/>
    <w:qFormat/>
    <w:uiPriority w:val="0"/>
    <w:rPr>
      <w:rFonts w:ascii="宋体" w:hAnsi="宋体" w:cs="Courier New"/>
      <w:szCs w:val="32"/>
    </w:rPr>
  </w:style>
  <w:style w:type="paragraph" w:customStyle="1" w:styleId="24">
    <w:name w:val="Char Char Char Char Char Char Char Char Char Char Char Char Char Char Char Char Char Char Char Char Char Char1"/>
    <w:basedOn w:val="1"/>
    <w:qFormat/>
    <w:uiPriority w:val="0"/>
    <w:rPr>
      <w:rFonts w:ascii="宋体" w:hAnsi="宋体" w:eastAsia="宋体" w:cs="Courier New"/>
      <w:szCs w:val="32"/>
    </w:rPr>
  </w:style>
  <w:style w:type="paragraph" w:customStyle="1" w:styleId="25">
    <w:name w:val="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26">
    <w:name w:val="p19"/>
    <w:basedOn w:val="1"/>
    <w:qFormat/>
    <w:uiPriority w:val="0"/>
    <w:pPr>
      <w:widowControl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7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character" w:customStyle="1" w:styleId="28">
    <w:name w:val="页眉 Char"/>
    <w:basedOn w:val="15"/>
    <w:link w:val="12"/>
    <w:qFormat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9">
    <w:name w:val="标题 2 Char"/>
    <w:basedOn w:val="15"/>
    <w:link w:val="3"/>
    <w:qFormat/>
    <w:uiPriority w:val="0"/>
    <w:rPr>
      <w:rFonts w:ascii="宋体" w:hAnsi="宋体" w:cs="宋体"/>
      <w:b/>
      <w:bCs/>
      <w:color w:val="000000"/>
      <w:sz w:val="19"/>
      <w:szCs w:val="19"/>
    </w:rPr>
  </w:style>
  <w:style w:type="character" w:customStyle="1" w:styleId="30">
    <w:name w:val="纯文本 Char"/>
    <w:basedOn w:val="15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31">
    <w:name w:val="页脚 Char"/>
    <w:basedOn w:val="15"/>
    <w:link w:val="11"/>
    <w:qFormat/>
    <w:locked/>
    <w:uiPriority w:val="99"/>
    <w:rPr>
      <w:rFonts w:eastAsia="仿宋_GB2312"/>
      <w:kern w:val="2"/>
      <w:sz w:val="18"/>
    </w:rPr>
  </w:style>
  <w:style w:type="character" w:customStyle="1" w:styleId="32">
    <w:name w:val="正文文本 Char"/>
    <w:basedOn w:val="15"/>
    <w:link w:val="5"/>
    <w:qFormat/>
    <w:uiPriority w:val="0"/>
    <w:rPr>
      <w:kern w:val="2"/>
      <w:sz w:val="21"/>
      <w:szCs w:val="24"/>
    </w:rPr>
  </w:style>
  <w:style w:type="character" w:customStyle="1" w:styleId="33">
    <w:name w:val="标题 3 Char"/>
    <w:basedOn w:val="15"/>
    <w:link w:val="4"/>
    <w:qFormat/>
    <w:uiPriority w:val="0"/>
    <w:rPr>
      <w:rFonts w:ascii="宋体" w:hAnsi="宋体" w:cs="宋体"/>
      <w:b/>
      <w:bCs/>
      <w:sz w:val="27"/>
      <w:szCs w:val="27"/>
    </w:rPr>
  </w:style>
  <w:style w:type="character" w:customStyle="1" w:styleId="34">
    <w:name w:val="正文文本缩进 2 Char"/>
    <w:basedOn w:val="15"/>
    <w:link w:val="9"/>
    <w:qFormat/>
    <w:uiPriority w:val="0"/>
    <w:rPr>
      <w:rFonts w:eastAsia="仿宋_GB2312"/>
      <w:kern w:val="2"/>
      <w:sz w:val="32"/>
    </w:rPr>
  </w:style>
  <w:style w:type="character" w:customStyle="1" w:styleId="35">
    <w:name w:val="批注框文本 Char"/>
    <w:basedOn w:val="15"/>
    <w:link w:val="10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6">
    <w:name w:val="标题 1 Char"/>
    <w:basedOn w:val="15"/>
    <w:link w:val="2"/>
    <w:qFormat/>
    <w:uiPriority w:val="0"/>
    <w:rPr>
      <w:rFonts w:eastAsia="仿宋_GB2312"/>
      <w:b/>
      <w:bCs/>
      <w:kern w:val="44"/>
      <w:sz w:val="44"/>
      <w:szCs w:val="44"/>
    </w:rPr>
  </w:style>
  <w:style w:type="character" w:customStyle="1" w:styleId="37">
    <w:name w:val="15"/>
    <w:basedOn w:val="15"/>
    <w:qFormat/>
    <w:uiPriority w:val="0"/>
    <w:rPr>
      <w:rFonts w:hint="default" w:ascii="Times New Roman" w:hAnsi="Times New Roman" w:cs="Times New Roman"/>
      <w:color w:val="003399"/>
      <w:u w:val="single"/>
    </w:rPr>
  </w:style>
  <w:style w:type="character" w:customStyle="1" w:styleId="38">
    <w:name w:val="font3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9">
    <w:name w:val="font0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bscript"/>
    </w:rPr>
  </w:style>
  <w:style w:type="character" w:customStyle="1" w:styleId="40">
    <w:name w:val="font5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2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42">
    <w:name w:val="样式1"/>
    <w:basedOn w:val="1"/>
    <w:next w:val="43"/>
    <w:qFormat/>
    <w:uiPriority w:val="0"/>
    <w:pPr>
      <w:keepLines/>
      <w:spacing w:before="600" w:after="240" w:line="480" w:lineRule="auto"/>
      <w:jc w:val="center"/>
    </w:pPr>
    <w:rPr>
      <w:rFonts w:ascii="宋体" w:hAnsi="宋体"/>
      <w:b/>
      <w:sz w:val="42"/>
      <w:szCs w:val="44"/>
    </w:rPr>
  </w:style>
  <w:style w:type="paragraph" w:customStyle="1" w:styleId="43">
    <w:name w:val="样式2"/>
    <w:basedOn w:val="1"/>
    <w:qFormat/>
    <w:uiPriority w:val="0"/>
    <w:pPr>
      <w:spacing w:line="520" w:lineRule="exact"/>
      <w:ind w:firstLine="640" w:firstLineChars="200"/>
    </w:pPr>
    <w:rPr>
      <w:szCs w:val="32"/>
    </w:rPr>
  </w:style>
  <w:style w:type="paragraph" w:customStyle="1" w:styleId="44">
    <w:name w:val="样式3"/>
    <w:basedOn w:val="43"/>
    <w:next w:val="43"/>
    <w:qFormat/>
    <w:uiPriority w:val="0"/>
    <w:pPr>
      <w:ind w:firstLine="0" w:firstLineChars="0"/>
    </w:pPr>
  </w:style>
  <w:style w:type="character" w:customStyle="1" w:styleId="45">
    <w:name w:val="tip"/>
    <w:basedOn w:val="15"/>
    <w:qFormat/>
    <w:uiPriority w:val="0"/>
    <w:rPr>
      <w:color w:val="FF0000"/>
    </w:rPr>
  </w:style>
  <w:style w:type="character" w:customStyle="1" w:styleId="46">
    <w:name w:val="red"/>
    <w:basedOn w:val="15"/>
    <w:qFormat/>
    <w:uiPriority w:val="0"/>
    <w:rPr>
      <w:color w:val="FF0000"/>
    </w:rPr>
  </w:style>
  <w:style w:type="character" w:customStyle="1" w:styleId="47">
    <w:name w:val="disabled"/>
    <w:basedOn w:val="15"/>
    <w:qFormat/>
    <w:uiPriority w:val="0"/>
    <w:rPr>
      <w:color w:val="999999"/>
      <w:u w:val="none"/>
    </w:rPr>
  </w:style>
  <w:style w:type="character" w:customStyle="1" w:styleId="48">
    <w:name w:val="disabled1"/>
    <w:basedOn w:val="15"/>
    <w:qFormat/>
    <w:uiPriority w:val="0"/>
    <w:rPr>
      <w:color w:val="999999"/>
      <w:u w:val="none"/>
    </w:rPr>
  </w:style>
  <w:style w:type="character" w:customStyle="1" w:styleId="49">
    <w:name w:val="intro"/>
    <w:basedOn w:val="15"/>
    <w:qFormat/>
    <w:uiPriority w:val="0"/>
    <w:rPr>
      <w:sz w:val="18"/>
      <w:szCs w:val="18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2626</Words>
  <Characters>3904</Characters>
  <Lines>6</Lines>
  <Paragraphs>1</Paragraphs>
  <TotalTime>3</TotalTime>
  <ScaleCrop>false</ScaleCrop>
  <LinksUpToDate>false</LinksUpToDate>
  <CharactersWithSpaces>4042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2014-12-24T07:17:00Z</dcterms:created>
  <dc:creator>China</dc:creator>
  <cp:lastModifiedBy>XF</cp:lastModifiedBy>
  <cp:lastPrinted>2018-12-10T07:23:00Z</cp:lastPrinted>
  <dcterms:modified xsi:type="dcterms:W3CDTF">2018-12-11T02:54:57Z</dcterms:modified>
  <dc:title>附件：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